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DD4ACA" w14:textId="77777777" w:rsidR="006F6676" w:rsidRDefault="00761ECF" w:rsidP="00DD2C90">
      <w:pPr>
        <w:pStyle w:val="Heading1"/>
        <w:tabs>
          <w:tab w:val="right" w:pos="10830"/>
        </w:tabs>
        <w:ind w:left="202"/>
        <w:rPr>
          <w:rFonts w:ascii="League Spartan" w:hAnsi="League Spartan"/>
          <w:b/>
          <w:bCs/>
          <w:sz w:val="60"/>
          <w:szCs w:val="60"/>
        </w:rPr>
      </w:pPr>
      <w:r w:rsidRPr="00761ECF">
        <w:rPr>
          <w:rFonts w:ascii="League Spartan" w:hAnsi="League Spartan"/>
          <w:b/>
          <w:bCs/>
          <w:noProof/>
          <w:sz w:val="60"/>
          <w:szCs w:val="60"/>
          <w:lang w:bidi="ar-SA"/>
        </w:rPr>
        <mc:AlternateContent>
          <mc:Choice Requires="wps">
            <w:drawing>
              <wp:anchor distT="45720" distB="45720" distL="114300" distR="114300" simplePos="0" relativeHeight="251793408" behindDoc="0" locked="0" layoutInCell="1" allowOverlap="1" wp14:anchorId="78E60A1A" wp14:editId="1CBF4C52">
                <wp:simplePos x="0" y="0"/>
                <wp:positionH relativeFrom="column">
                  <wp:posOffset>184150</wp:posOffset>
                </wp:positionH>
                <wp:positionV relativeFrom="paragraph">
                  <wp:posOffset>-6350</wp:posOffset>
                </wp:positionV>
                <wp:extent cx="5457825" cy="1571625"/>
                <wp:effectExtent l="0" t="0" r="2857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1571625"/>
                        </a:xfrm>
                        <a:prstGeom prst="rect">
                          <a:avLst/>
                        </a:prstGeom>
                        <a:noFill/>
                        <a:ln w="9525">
                          <a:solidFill>
                            <a:srgbClr val="000000"/>
                          </a:solidFill>
                          <a:miter lim="800000"/>
                          <a:headEnd/>
                          <a:tailEnd/>
                        </a:ln>
                      </wps:spPr>
                      <wps:txbx>
                        <w:txbxContent>
                          <w:p w14:paraId="077A848B" w14:textId="77777777" w:rsidR="00761ECF" w:rsidRPr="00623494" w:rsidRDefault="00761ECF" w:rsidP="00761ECF">
                            <w:pPr>
                              <w:pStyle w:val="Heading1"/>
                              <w:tabs>
                                <w:tab w:val="right" w:pos="10830"/>
                              </w:tabs>
                              <w:ind w:left="202"/>
                              <w:rPr>
                                <w:rFonts w:ascii="Times New Roman" w:hAnsi="Times New Roman" w:cs="Times New Roman"/>
                                <w:b/>
                                <w:bCs/>
                                <w:sz w:val="60"/>
                                <w:szCs w:val="60"/>
                              </w:rPr>
                            </w:pPr>
                            <w:r w:rsidRPr="00623494">
                              <w:rPr>
                                <w:rFonts w:ascii="Times New Roman" w:hAnsi="Times New Roman" w:cs="Times New Roman"/>
                                <w:b/>
                                <w:bCs/>
                                <w:sz w:val="60"/>
                                <w:szCs w:val="60"/>
                              </w:rPr>
                              <w:t xml:space="preserve">WELCOME TO </w:t>
                            </w:r>
                          </w:p>
                          <w:p w14:paraId="023B73CF" w14:textId="77777777" w:rsidR="00761ECF" w:rsidRPr="00623494" w:rsidRDefault="00761ECF" w:rsidP="00761ECF">
                            <w:pPr>
                              <w:pStyle w:val="Heading1"/>
                              <w:tabs>
                                <w:tab w:val="left" w:pos="5405"/>
                              </w:tabs>
                              <w:ind w:left="202"/>
                              <w:rPr>
                                <w:rFonts w:ascii="Times New Roman" w:hAnsi="Times New Roman" w:cs="Times New Roman"/>
                                <w:b/>
                                <w:bCs/>
                                <w:sz w:val="60"/>
                                <w:szCs w:val="60"/>
                              </w:rPr>
                            </w:pPr>
                            <w:r w:rsidRPr="00623494">
                              <w:rPr>
                                <w:rFonts w:ascii="Times New Roman" w:hAnsi="Times New Roman" w:cs="Times New Roman"/>
                                <w:b/>
                                <w:bCs/>
                                <w:sz w:val="60"/>
                                <w:szCs w:val="60"/>
                              </w:rPr>
                              <w:t>RECOVERY COLLEGE</w:t>
                            </w:r>
                          </w:p>
                          <w:p w14:paraId="3DD68ABA" w14:textId="77777777" w:rsidR="00761ECF" w:rsidRPr="00623494" w:rsidRDefault="00761ECF" w:rsidP="00761ECF">
                            <w:pPr>
                              <w:pStyle w:val="Heading1"/>
                              <w:tabs>
                                <w:tab w:val="left" w:pos="5405"/>
                              </w:tabs>
                              <w:ind w:left="202"/>
                              <w:rPr>
                                <w:rFonts w:ascii="Times New Roman" w:hAnsi="Times New Roman" w:cs="Times New Roman"/>
                                <w:b/>
                                <w:bCs/>
                                <w:sz w:val="60"/>
                                <w:szCs w:val="60"/>
                              </w:rPr>
                            </w:pPr>
                            <w:r w:rsidRPr="00623494">
                              <w:rPr>
                                <w:rFonts w:ascii="Times New Roman" w:hAnsi="Times New Roman" w:cs="Times New Roman"/>
                                <w:b/>
                                <w:bCs/>
                                <w:sz w:val="60"/>
                                <w:szCs w:val="60"/>
                              </w:rPr>
                              <w:t>WELLNESS CENTRE</w:t>
                            </w:r>
                          </w:p>
                          <w:p w14:paraId="6A94DE72" w14:textId="77777777" w:rsidR="00761ECF" w:rsidRDefault="00761E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E60A1A" id="_x0000_t202" coordsize="21600,21600" o:spt="202" path="m,l,21600r21600,l21600,xe">
                <v:stroke joinstyle="miter"/>
                <v:path gradientshapeok="t" o:connecttype="rect"/>
              </v:shapetype>
              <v:shape id="Text Box 2" o:spid="_x0000_s1026" type="#_x0000_t202" style="position:absolute;left:0;text-align:left;margin-left:14.5pt;margin-top:-.5pt;width:429.75pt;height:123.75pt;z-index:251793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" filled="f">
                <v:textbox>
                  <w:txbxContent>
                    <w:p w14:paraId="077A848B" w14:textId="77777777" w:rsidR="00761ECF" w:rsidRPr="00623494" w:rsidRDefault="00761ECF" w:rsidP="00761ECF">
                      <w:pPr>
                        <w:pStyle w:val="Heading1"/>
                        <w:tabs>
                          <w:tab w:val="right" w:pos="10830"/>
                        </w:tabs>
                        <w:ind w:left="202"/>
                        <w:rPr>
                          <w:rFonts w:ascii="Times New Roman" w:hAnsi="Times New Roman" w:cs="Times New Roman"/>
                          <w:b/>
                          <w:bCs/>
                          <w:sz w:val="60"/>
                          <w:szCs w:val="60"/>
                        </w:rPr>
                      </w:pPr>
                      <w:r w:rsidRPr="00623494">
                        <w:rPr>
                          <w:rFonts w:ascii="Times New Roman" w:hAnsi="Times New Roman" w:cs="Times New Roman"/>
                          <w:b/>
                          <w:bCs/>
                          <w:sz w:val="60"/>
                          <w:szCs w:val="60"/>
                        </w:rPr>
                        <w:t xml:space="preserve">WELCOME TO </w:t>
                      </w:r>
                    </w:p>
                    <w:p w14:paraId="023B73CF" w14:textId="77777777" w:rsidR="00761ECF" w:rsidRPr="00623494" w:rsidRDefault="00761ECF" w:rsidP="00761ECF">
                      <w:pPr>
                        <w:pStyle w:val="Heading1"/>
                        <w:tabs>
                          <w:tab w:val="left" w:pos="5405"/>
                        </w:tabs>
                        <w:ind w:left="202"/>
                        <w:rPr>
                          <w:rFonts w:ascii="Times New Roman" w:hAnsi="Times New Roman" w:cs="Times New Roman"/>
                          <w:b/>
                          <w:bCs/>
                          <w:sz w:val="60"/>
                          <w:szCs w:val="60"/>
                        </w:rPr>
                      </w:pPr>
                      <w:r w:rsidRPr="00623494">
                        <w:rPr>
                          <w:rFonts w:ascii="Times New Roman" w:hAnsi="Times New Roman" w:cs="Times New Roman"/>
                          <w:b/>
                          <w:bCs/>
                          <w:sz w:val="60"/>
                          <w:szCs w:val="60"/>
                        </w:rPr>
                        <w:t>RECOVERY COLLEGE</w:t>
                      </w:r>
                    </w:p>
                    <w:p w14:paraId="3DD68ABA" w14:textId="77777777" w:rsidR="00761ECF" w:rsidRPr="00623494" w:rsidRDefault="00761ECF" w:rsidP="00761ECF">
                      <w:pPr>
                        <w:pStyle w:val="Heading1"/>
                        <w:tabs>
                          <w:tab w:val="left" w:pos="5405"/>
                        </w:tabs>
                        <w:ind w:left="202"/>
                        <w:rPr>
                          <w:rFonts w:ascii="Times New Roman" w:hAnsi="Times New Roman" w:cs="Times New Roman"/>
                          <w:b/>
                          <w:bCs/>
                          <w:sz w:val="60"/>
                          <w:szCs w:val="60"/>
                        </w:rPr>
                      </w:pPr>
                      <w:r w:rsidRPr="00623494">
                        <w:rPr>
                          <w:rFonts w:ascii="Times New Roman" w:hAnsi="Times New Roman" w:cs="Times New Roman"/>
                          <w:b/>
                          <w:bCs/>
                          <w:sz w:val="60"/>
                          <w:szCs w:val="60"/>
                        </w:rPr>
                        <w:t>WELLNESS CENTRE</w:t>
                      </w:r>
                    </w:p>
                    <w:p w14:paraId="6A94DE72" w14:textId="77777777" w:rsidR="00761ECF" w:rsidRDefault="00761ECF"/>
                  </w:txbxContent>
                </v:textbox>
              </v:shape>
            </w:pict>
          </mc:Fallback>
        </mc:AlternateContent>
      </w:r>
      <w:r w:rsidR="00DD2C90">
        <w:rPr>
          <w:rFonts w:ascii="League Spartan" w:hAnsi="League Spartan"/>
          <w:b/>
          <w:bCs/>
          <w:noProof/>
          <w:lang w:bidi="ar-SA"/>
        </w:rPr>
        <mc:AlternateContent>
          <mc:Choice Requires="wps">
            <w:drawing>
              <wp:anchor distT="0" distB="0" distL="114300" distR="114300" simplePos="0" relativeHeight="251621376" behindDoc="1" locked="1" layoutInCell="1" allowOverlap="1" wp14:anchorId="27895C9C" wp14:editId="2085562A">
                <wp:simplePos x="0" y="0"/>
                <wp:positionH relativeFrom="column">
                  <wp:posOffset>-598805</wp:posOffset>
                </wp:positionH>
                <wp:positionV relativeFrom="paragraph">
                  <wp:posOffset>-835025</wp:posOffset>
                </wp:positionV>
                <wp:extent cx="7563485" cy="5810250"/>
                <wp:effectExtent l="0" t="0" r="5715" b="6350"/>
                <wp:wrapNone/>
                <wp:docPr id="367"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3485" cy="5810250"/>
                        </a:xfrm>
                        <a:prstGeom prst="rect">
                          <a:avLst/>
                        </a:prstGeom>
                        <a:solidFill>
                          <a:srgbClr val="C8E1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C5560" id="Rectangle 118" o:spid="_x0000_s1026" style="position:absolute;margin-left:-47.15pt;margin-top:-65.75pt;width:595.55pt;height:45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" fillcolor="#c8e164" stroked="f">
                <w10:anchorlock/>
              </v:rect>
            </w:pict>
          </mc:Fallback>
        </mc:AlternateContent>
      </w:r>
      <w:r w:rsidR="00A54E86">
        <w:rPr>
          <w:rFonts w:ascii="League Spartan" w:hAnsi="League Spartan"/>
          <w:b/>
          <w:bCs/>
          <w:noProof/>
          <w:lang w:bidi="ar-SA"/>
        </w:rPr>
        <w:drawing>
          <wp:anchor distT="0" distB="0" distL="114300" distR="114300" simplePos="0" relativeHeight="251628544" behindDoc="0" locked="0" layoutInCell="1" allowOverlap="1" wp14:anchorId="6C1B8A41" wp14:editId="2BC80334">
            <wp:simplePos x="0" y="0"/>
            <wp:positionH relativeFrom="column">
              <wp:posOffset>-349250</wp:posOffset>
            </wp:positionH>
            <wp:positionV relativeFrom="paragraph">
              <wp:posOffset>-606425</wp:posOffset>
            </wp:positionV>
            <wp:extent cx="1268730" cy="511175"/>
            <wp:effectExtent l="0" t="0" r="7620" b="3175"/>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68730" cy="511175"/>
                    </a:xfrm>
                    <a:prstGeom prst="rect">
                      <a:avLst/>
                    </a:prstGeom>
                    <a:noFill/>
                  </pic:spPr>
                </pic:pic>
              </a:graphicData>
            </a:graphic>
            <wp14:sizeRelH relativeFrom="page">
              <wp14:pctWidth>0</wp14:pctWidth>
            </wp14:sizeRelH>
            <wp14:sizeRelV relativeFrom="page">
              <wp14:pctHeight>0</wp14:pctHeight>
            </wp14:sizeRelV>
          </wp:anchor>
        </w:drawing>
      </w:r>
      <w:r w:rsidR="00A54E86">
        <w:rPr>
          <w:rFonts w:ascii="League Spartan" w:hAnsi="League Spartan"/>
          <w:b/>
          <w:bCs/>
          <w:noProof/>
          <w:lang w:bidi="ar-SA"/>
        </w:rPr>
        <w:drawing>
          <wp:anchor distT="0" distB="0" distL="114300" distR="114300" simplePos="0" relativeHeight="251622400" behindDoc="1" locked="0" layoutInCell="1" allowOverlap="1" wp14:anchorId="7F3A83E1" wp14:editId="332F9E5C">
            <wp:simplePos x="0" y="0"/>
            <wp:positionH relativeFrom="column">
              <wp:posOffset>135255</wp:posOffset>
            </wp:positionH>
            <wp:positionV relativeFrom="paragraph">
              <wp:posOffset>-69215</wp:posOffset>
            </wp:positionV>
            <wp:extent cx="6216015" cy="6273165"/>
            <wp:effectExtent l="0" t="0" r="0" b="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6015" cy="6273165"/>
                    </a:xfrm>
                    <a:prstGeom prst="rect">
                      <a:avLst/>
                    </a:prstGeom>
                    <a:noFill/>
                  </pic:spPr>
                </pic:pic>
              </a:graphicData>
            </a:graphic>
            <wp14:sizeRelH relativeFrom="page">
              <wp14:pctWidth>0</wp14:pctWidth>
            </wp14:sizeRelH>
            <wp14:sizeRelV relativeFrom="page">
              <wp14:pctHeight>0</wp14:pctHeight>
            </wp14:sizeRelV>
          </wp:anchor>
        </w:drawing>
      </w:r>
      <w:r w:rsidR="00A54E86">
        <w:rPr>
          <w:rFonts w:ascii="League Spartan" w:hAnsi="League Spartan"/>
          <w:b/>
          <w:bCs/>
          <w:noProof/>
          <w:lang w:bidi="ar-SA"/>
        </w:rPr>
        <w:drawing>
          <wp:anchor distT="0" distB="0" distL="114300" distR="114300" simplePos="0" relativeHeight="251623424" behindDoc="1" locked="0" layoutInCell="1" allowOverlap="1" wp14:anchorId="3D7456E3" wp14:editId="44DAF94D">
            <wp:simplePos x="0" y="0"/>
            <wp:positionH relativeFrom="column">
              <wp:posOffset>229870</wp:posOffset>
            </wp:positionH>
            <wp:positionV relativeFrom="paragraph">
              <wp:posOffset>299085</wp:posOffset>
            </wp:positionV>
            <wp:extent cx="5986145" cy="1238250"/>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6145" cy="1238250"/>
                    </a:xfrm>
                    <a:prstGeom prst="rect">
                      <a:avLst/>
                    </a:prstGeom>
                    <a:noFill/>
                  </pic:spPr>
                </pic:pic>
              </a:graphicData>
            </a:graphic>
            <wp14:sizeRelH relativeFrom="page">
              <wp14:pctWidth>0</wp14:pctWidth>
            </wp14:sizeRelH>
            <wp14:sizeRelV relativeFrom="page">
              <wp14:pctHeight>0</wp14:pctHeight>
            </wp14:sizeRelV>
          </wp:anchor>
        </w:drawing>
      </w:r>
      <w:r w:rsidR="00DD2C90">
        <w:rPr>
          <w:rFonts w:ascii="League Spartan" w:hAnsi="League Spartan"/>
          <w:b/>
          <w:bCs/>
          <w:sz w:val="60"/>
          <w:szCs w:val="60"/>
        </w:rPr>
        <w:tab/>
      </w:r>
    </w:p>
    <w:p w14:paraId="478B05CB" w14:textId="77777777" w:rsidR="00BF2F0E" w:rsidRDefault="00BF2F0E" w:rsidP="00BF2F0E">
      <w:pPr>
        <w:pStyle w:val="Heading1"/>
        <w:tabs>
          <w:tab w:val="left" w:pos="5405"/>
        </w:tabs>
        <w:ind w:left="202"/>
        <w:rPr>
          <w:rFonts w:ascii="League Spartan" w:hAnsi="League Spartan"/>
          <w:b/>
          <w:bCs/>
          <w:sz w:val="60"/>
          <w:szCs w:val="60"/>
        </w:rPr>
      </w:pPr>
    </w:p>
    <w:p w14:paraId="3B6A117E" w14:textId="77777777" w:rsidR="00BF2F0E" w:rsidRPr="00BF2F0E" w:rsidRDefault="00BF2F0E" w:rsidP="00BF2F0E">
      <w:pPr>
        <w:pStyle w:val="Heading1"/>
        <w:tabs>
          <w:tab w:val="left" w:pos="5405"/>
        </w:tabs>
        <w:ind w:left="202"/>
        <w:rPr>
          <w:rFonts w:ascii="League Spartan" w:hAnsi="League Spartan"/>
          <w:b/>
          <w:bCs/>
          <w:sz w:val="60"/>
          <w:szCs w:val="60"/>
        </w:rPr>
      </w:pPr>
    </w:p>
    <w:p w14:paraId="6F2DD2F5" w14:textId="77777777" w:rsidR="006F6676" w:rsidRDefault="006F6676">
      <w:pPr>
        <w:pStyle w:val="BodyText"/>
        <w:rPr>
          <w:rFonts w:ascii="Verdana"/>
          <w:sz w:val="20"/>
        </w:rPr>
      </w:pPr>
    </w:p>
    <w:p w14:paraId="4C02E615" w14:textId="77777777" w:rsidR="006F6676" w:rsidRDefault="00A54E86">
      <w:pPr>
        <w:pStyle w:val="BodyText"/>
        <w:rPr>
          <w:rFonts w:ascii="Verdana"/>
          <w:sz w:val="20"/>
        </w:rPr>
      </w:pPr>
      <w:r>
        <w:rPr>
          <w:rFonts w:ascii="League Spartan" w:hAnsi="League Spartan"/>
          <w:b/>
          <w:bCs/>
          <w:noProof/>
          <w:sz w:val="60"/>
          <w:szCs w:val="60"/>
          <w:lang w:bidi="ar-SA"/>
        </w:rPr>
        <w:drawing>
          <wp:anchor distT="0" distB="0" distL="114300" distR="114300" simplePos="0" relativeHeight="251625472" behindDoc="1" locked="0" layoutInCell="1" allowOverlap="1" wp14:anchorId="3CA3F3A0" wp14:editId="1F9ADC8F">
            <wp:simplePos x="0" y="0"/>
            <wp:positionH relativeFrom="column">
              <wp:posOffset>4307840</wp:posOffset>
            </wp:positionH>
            <wp:positionV relativeFrom="paragraph">
              <wp:posOffset>6350</wp:posOffset>
            </wp:positionV>
            <wp:extent cx="1992630" cy="1506220"/>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92630" cy="1506220"/>
                    </a:xfrm>
                    <a:prstGeom prst="rect">
                      <a:avLst/>
                    </a:prstGeom>
                    <a:noFill/>
                  </pic:spPr>
                </pic:pic>
              </a:graphicData>
            </a:graphic>
            <wp14:sizeRelH relativeFrom="page">
              <wp14:pctWidth>0</wp14:pctWidth>
            </wp14:sizeRelH>
            <wp14:sizeRelV relativeFrom="page">
              <wp14:pctHeight>0</wp14:pctHeight>
            </wp14:sizeRelV>
          </wp:anchor>
        </w:drawing>
      </w:r>
      <w:r>
        <w:rPr>
          <w:rFonts w:ascii="League Spartan" w:hAnsi="League Spartan"/>
          <w:b/>
          <w:bCs/>
          <w:noProof/>
          <w:sz w:val="60"/>
          <w:szCs w:val="60"/>
          <w:lang w:bidi="ar-SA"/>
        </w:rPr>
        <w:drawing>
          <wp:anchor distT="0" distB="0" distL="114300" distR="114300" simplePos="0" relativeHeight="251624448" behindDoc="1" locked="0" layoutInCell="1" allowOverlap="1" wp14:anchorId="62644EA5" wp14:editId="130C2EC5">
            <wp:simplePos x="0" y="0"/>
            <wp:positionH relativeFrom="column">
              <wp:posOffset>189865</wp:posOffset>
            </wp:positionH>
            <wp:positionV relativeFrom="paragraph">
              <wp:posOffset>15875</wp:posOffset>
            </wp:positionV>
            <wp:extent cx="4090035" cy="1506220"/>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90035" cy="1506220"/>
                    </a:xfrm>
                    <a:prstGeom prst="rect">
                      <a:avLst/>
                    </a:prstGeom>
                    <a:noFill/>
                  </pic:spPr>
                </pic:pic>
              </a:graphicData>
            </a:graphic>
            <wp14:sizeRelH relativeFrom="page">
              <wp14:pctWidth>0</wp14:pctWidth>
            </wp14:sizeRelH>
            <wp14:sizeRelV relativeFrom="page">
              <wp14:pctHeight>0</wp14:pctHeight>
            </wp14:sizeRelV>
          </wp:anchor>
        </w:drawing>
      </w:r>
    </w:p>
    <w:p w14:paraId="26418ED2" w14:textId="77777777" w:rsidR="006F6676" w:rsidRDefault="006F6676">
      <w:pPr>
        <w:pStyle w:val="BodyText"/>
        <w:rPr>
          <w:rFonts w:ascii="Verdana"/>
          <w:sz w:val="20"/>
        </w:rPr>
      </w:pPr>
    </w:p>
    <w:p w14:paraId="3C10C3F0" w14:textId="77777777" w:rsidR="006F6676" w:rsidRDefault="006F6676">
      <w:pPr>
        <w:pStyle w:val="BodyText"/>
        <w:rPr>
          <w:rFonts w:ascii="Verdana"/>
          <w:sz w:val="20"/>
        </w:rPr>
      </w:pPr>
    </w:p>
    <w:p w14:paraId="6A39AA1F" w14:textId="77777777" w:rsidR="006F6676" w:rsidRDefault="006F6676">
      <w:pPr>
        <w:pStyle w:val="BodyText"/>
        <w:rPr>
          <w:rFonts w:ascii="Verdana"/>
          <w:sz w:val="20"/>
        </w:rPr>
      </w:pPr>
    </w:p>
    <w:p w14:paraId="41406298" w14:textId="77777777" w:rsidR="006F6676" w:rsidRDefault="006F6676" w:rsidP="00DD2C90">
      <w:pPr>
        <w:pStyle w:val="BodyText"/>
        <w:jc w:val="right"/>
        <w:rPr>
          <w:rFonts w:ascii="Verdana"/>
          <w:sz w:val="20"/>
        </w:rPr>
      </w:pPr>
    </w:p>
    <w:p w14:paraId="5E133A4F" w14:textId="77777777" w:rsidR="006F6676" w:rsidRDefault="006F6676">
      <w:pPr>
        <w:pStyle w:val="BodyText"/>
        <w:rPr>
          <w:rFonts w:ascii="Verdana"/>
          <w:sz w:val="20"/>
        </w:rPr>
      </w:pPr>
    </w:p>
    <w:p w14:paraId="22B0C16B" w14:textId="77777777" w:rsidR="006F6676" w:rsidRDefault="006F6676">
      <w:pPr>
        <w:pStyle w:val="BodyText"/>
        <w:rPr>
          <w:rFonts w:ascii="Verdana"/>
          <w:sz w:val="20"/>
        </w:rPr>
      </w:pPr>
    </w:p>
    <w:p w14:paraId="71F8DBBE" w14:textId="77777777" w:rsidR="006F6676" w:rsidRDefault="006F6676">
      <w:pPr>
        <w:pStyle w:val="BodyText"/>
        <w:rPr>
          <w:rFonts w:ascii="Verdana"/>
          <w:sz w:val="20"/>
        </w:rPr>
      </w:pPr>
    </w:p>
    <w:p w14:paraId="7312F8DD" w14:textId="77777777" w:rsidR="006F6676" w:rsidRDefault="006F6676">
      <w:pPr>
        <w:pStyle w:val="BodyText"/>
        <w:rPr>
          <w:rFonts w:ascii="Verdana"/>
          <w:sz w:val="20"/>
        </w:rPr>
      </w:pPr>
    </w:p>
    <w:p w14:paraId="39E22568" w14:textId="77777777" w:rsidR="006F6676" w:rsidRDefault="006F6676">
      <w:pPr>
        <w:pStyle w:val="BodyText"/>
        <w:rPr>
          <w:rFonts w:ascii="Verdana"/>
          <w:sz w:val="20"/>
        </w:rPr>
      </w:pPr>
    </w:p>
    <w:p w14:paraId="33C1C8A5" w14:textId="77777777" w:rsidR="006F6676" w:rsidRDefault="00A54E86">
      <w:pPr>
        <w:pStyle w:val="BodyText"/>
        <w:rPr>
          <w:rFonts w:ascii="Verdana"/>
          <w:sz w:val="20"/>
        </w:rPr>
      </w:pPr>
      <w:r>
        <w:rPr>
          <w:rFonts w:ascii="Verdana"/>
          <w:noProof/>
          <w:sz w:val="20"/>
          <w:lang w:bidi="ar-SA"/>
        </w:rPr>
        <w:drawing>
          <wp:anchor distT="0" distB="0" distL="114300" distR="114300" simplePos="0" relativeHeight="251627520" behindDoc="1" locked="0" layoutInCell="1" allowOverlap="1" wp14:anchorId="0C05EED0" wp14:editId="556B06B8">
            <wp:simplePos x="0" y="0"/>
            <wp:positionH relativeFrom="column">
              <wp:posOffset>2200910</wp:posOffset>
            </wp:positionH>
            <wp:positionV relativeFrom="paragraph">
              <wp:posOffset>29845</wp:posOffset>
            </wp:positionV>
            <wp:extent cx="4090035" cy="3021965"/>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90035" cy="302196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noProof/>
          <w:sz w:val="20"/>
          <w:lang w:bidi="ar-SA"/>
        </w:rPr>
        <w:drawing>
          <wp:anchor distT="0" distB="0" distL="114300" distR="114300" simplePos="0" relativeHeight="251626496" behindDoc="1" locked="0" layoutInCell="1" allowOverlap="1" wp14:anchorId="63AC4D51" wp14:editId="05EDA1CE">
            <wp:simplePos x="0" y="0"/>
            <wp:positionH relativeFrom="column">
              <wp:posOffset>180340</wp:posOffset>
            </wp:positionH>
            <wp:positionV relativeFrom="paragraph">
              <wp:posOffset>20320</wp:posOffset>
            </wp:positionV>
            <wp:extent cx="1992630" cy="3021965"/>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92630" cy="3021965"/>
                    </a:xfrm>
                    <a:prstGeom prst="rect">
                      <a:avLst/>
                    </a:prstGeom>
                    <a:noFill/>
                  </pic:spPr>
                </pic:pic>
              </a:graphicData>
            </a:graphic>
            <wp14:sizeRelH relativeFrom="page">
              <wp14:pctWidth>0</wp14:pctWidth>
            </wp14:sizeRelH>
            <wp14:sizeRelV relativeFrom="page">
              <wp14:pctHeight>0</wp14:pctHeight>
            </wp14:sizeRelV>
          </wp:anchor>
        </w:drawing>
      </w:r>
    </w:p>
    <w:p w14:paraId="2C3B2ED2" w14:textId="77777777" w:rsidR="006F6676" w:rsidRDefault="006F6676">
      <w:pPr>
        <w:pStyle w:val="BodyText"/>
        <w:rPr>
          <w:rFonts w:ascii="Verdana"/>
          <w:sz w:val="20"/>
        </w:rPr>
      </w:pPr>
    </w:p>
    <w:p w14:paraId="757FEFB3" w14:textId="77777777" w:rsidR="006F6676" w:rsidRDefault="006F6676">
      <w:pPr>
        <w:pStyle w:val="BodyText"/>
        <w:rPr>
          <w:rFonts w:ascii="Verdana"/>
          <w:sz w:val="20"/>
        </w:rPr>
      </w:pPr>
    </w:p>
    <w:p w14:paraId="481B95D2" w14:textId="77777777" w:rsidR="006F6676" w:rsidRDefault="006F6676">
      <w:pPr>
        <w:pStyle w:val="BodyText"/>
        <w:rPr>
          <w:rFonts w:ascii="Verdana"/>
          <w:sz w:val="20"/>
        </w:rPr>
      </w:pPr>
    </w:p>
    <w:p w14:paraId="654F736D" w14:textId="77777777" w:rsidR="006F6676" w:rsidRDefault="006F6676">
      <w:pPr>
        <w:pStyle w:val="BodyText"/>
        <w:rPr>
          <w:rFonts w:ascii="Verdana"/>
          <w:sz w:val="20"/>
        </w:rPr>
      </w:pPr>
    </w:p>
    <w:p w14:paraId="340C0A25" w14:textId="77777777" w:rsidR="006F6676" w:rsidRDefault="006F6676">
      <w:pPr>
        <w:pStyle w:val="BodyText"/>
        <w:rPr>
          <w:rFonts w:ascii="Verdana"/>
          <w:sz w:val="20"/>
        </w:rPr>
      </w:pPr>
    </w:p>
    <w:p w14:paraId="4CEDF659" w14:textId="77777777" w:rsidR="006F6676" w:rsidRDefault="006F6676">
      <w:pPr>
        <w:pStyle w:val="BodyText"/>
        <w:rPr>
          <w:rFonts w:ascii="Verdana"/>
          <w:sz w:val="20"/>
        </w:rPr>
      </w:pPr>
    </w:p>
    <w:p w14:paraId="6010840E" w14:textId="77777777" w:rsidR="006F6676" w:rsidRDefault="006F6676">
      <w:pPr>
        <w:pStyle w:val="BodyText"/>
        <w:rPr>
          <w:rFonts w:ascii="Verdana"/>
          <w:sz w:val="20"/>
        </w:rPr>
      </w:pPr>
    </w:p>
    <w:p w14:paraId="74A6F11D" w14:textId="77777777" w:rsidR="006F6676" w:rsidRDefault="006F6676">
      <w:pPr>
        <w:pStyle w:val="BodyText"/>
        <w:rPr>
          <w:rFonts w:ascii="Verdana"/>
          <w:sz w:val="20"/>
        </w:rPr>
      </w:pPr>
    </w:p>
    <w:p w14:paraId="437CD22E" w14:textId="77777777" w:rsidR="006F6676" w:rsidRDefault="006F6676">
      <w:pPr>
        <w:pStyle w:val="BodyText"/>
        <w:rPr>
          <w:rFonts w:ascii="Verdana"/>
          <w:sz w:val="20"/>
        </w:rPr>
      </w:pPr>
    </w:p>
    <w:p w14:paraId="2698173D" w14:textId="77777777" w:rsidR="006F6676" w:rsidRDefault="006F6676">
      <w:pPr>
        <w:pStyle w:val="BodyText"/>
        <w:rPr>
          <w:rFonts w:ascii="Verdana"/>
          <w:sz w:val="20"/>
        </w:rPr>
      </w:pPr>
    </w:p>
    <w:p w14:paraId="33C0418C" w14:textId="77777777" w:rsidR="006F6676" w:rsidRDefault="00A54E86">
      <w:pPr>
        <w:pStyle w:val="BodyText"/>
        <w:rPr>
          <w:rFonts w:ascii="Verdana"/>
          <w:sz w:val="20"/>
        </w:rPr>
      </w:pPr>
      <w:r>
        <w:rPr>
          <w:noProof/>
          <w:sz w:val="22"/>
          <w:lang w:bidi="ar-SA"/>
        </w:rPr>
        <mc:AlternateContent>
          <mc:Choice Requires="wps">
            <w:drawing>
              <wp:anchor distT="0" distB="0" distL="114300" distR="114300" simplePos="0" relativeHeight="251597824" behindDoc="1" locked="0" layoutInCell="1" allowOverlap="1" wp14:anchorId="14614ECA" wp14:editId="086510F7">
                <wp:simplePos x="0" y="0"/>
                <wp:positionH relativeFrom="page">
                  <wp:posOffset>0</wp:posOffset>
                </wp:positionH>
                <wp:positionV relativeFrom="page">
                  <wp:posOffset>5798820</wp:posOffset>
                </wp:positionV>
                <wp:extent cx="7743825" cy="5164455"/>
                <wp:effectExtent l="0" t="0" r="0" b="0"/>
                <wp:wrapNone/>
                <wp:docPr id="366"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3825" cy="5164455"/>
                        </a:xfrm>
                        <a:prstGeom prst="rect">
                          <a:avLst/>
                        </a:prstGeom>
                        <a:solidFill>
                          <a:srgbClr val="CCCE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D449FB" id="Rectangle 119" o:spid="_x0000_s1026" style="position:absolute;margin-left:0;margin-top:456.6pt;width:609.75pt;height:406.65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" fillcolor="#cccecf" stroked="f">
                <w10:wrap anchorx="page" anchory="page"/>
              </v:rect>
            </w:pict>
          </mc:Fallback>
        </mc:AlternateContent>
      </w:r>
    </w:p>
    <w:p w14:paraId="719F6F26" w14:textId="77777777" w:rsidR="006F6676" w:rsidRDefault="006F6676">
      <w:pPr>
        <w:pStyle w:val="BodyText"/>
        <w:rPr>
          <w:rFonts w:ascii="Verdana"/>
          <w:sz w:val="20"/>
        </w:rPr>
      </w:pPr>
    </w:p>
    <w:p w14:paraId="0C77F61A" w14:textId="77777777" w:rsidR="006F6676" w:rsidRDefault="006F6676">
      <w:pPr>
        <w:pStyle w:val="BodyText"/>
        <w:rPr>
          <w:rFonts w:ascii="Verdana"/>
          <w:sz w:val="20"/>
        </w:rPr>
      </w:pPr>
    </w:p>
    <w:p w14:paraId="7128E922" w14:textId="77777777" w:rsidR="006F6676" w:rsidRDefault="006F6676">
      <w:pPr>
        <w:pStyle w:val="BodyText"/>
        <w:rPr>
          <w:rFonts w:ascii="Verdana"/>
          <w:sz w:val="20"/>
        </w:rPr>
      </w:pPr>
    </w:p>
    <w:p w14:paraId="4984A534" w14:textId="77777777" w:rsidR="006F6676" w:rsidRDefault="006F6676">
      <w:pPr>
        <w:pStyle w:val="BodyText"/>
        <w:rPr>
          <w:rFonts w:ascii="Verdana"/>
          <w:sz w:val="20"/>
        </w:rPr>
      </w:pPr>
    </w:p>
    <w:p w14:paraId="00C28C71" w14:textId="77777777" w:rsidR="006F6676" w:rsidRDefault="006F6676">
      <w:pPr>
        <w:pStyle w:val="BodyText"/>
        <w:rPr>
          <w:rFonts w:ascii="Verdana"/>
          <w:sz w:val="20"/>
        </w:rPr>
      </w:pPr>
    </w:p>
    <w:p w14:paraId="429288A4" w14:textId="77777777" w:rsidR="00203855" w:rsidRDefault="00A54E86" w:rsidP="00203855">
      <w:pPr>
        <w:pStyle w:val="BodyText"/>
        <w:rPr>
          <w:rFonts w:ascii="Verdana"/>
          <w:sz w:val="20"/>
        </w:rPr>
      </w:pPr>
      <w:r>
        <w:rPr>
          <w:rFonts w:ascii="Verdana"/>
          <w:noProof/>
          <w:sz w:val="20"/>
          <w:lang w:bidi="ar-SA"/>
        </w:rPr>
        <w:drawing>
          <wp:anchor distT="0" distB="0" distL="114300" distR="114300" simplePos="0" relativeHeight="251629568" behindDoc="1" locked="0" layoutInCell="1" allowOverlap="1" wp14:anchorId="65C3C681" wp14:editId="28487EE4">
            <wp:simplePos x="0" y="0"/>
            <wp:positionH relativeFrom="column">
              <wp:posOffset>3902710</wp:posOffset>
            </wp:positionH>
            <wp:positionV relativeFrom="paragraph">
              <wp:posOffset>59690</wp:posOffset>
            </wp:positionV>
            <wp:extent cx="2836545" cy="2498090"/>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6545" cy="2498090"/>
                    </a:xfrm>
                    <a:prstGeom prst="rect">
                      <a:avLst/>
                    </a:prstGeom>
                    <a:noFill/>
                  </pic:spPr>
                </pic:pic>
              </a:graphicData>
            </a:graphic>
            <wp14:sizeRelH relativeFrom="page">
              <wp14:pctWidth>0</wp14:pctWidth>
            </wp14:sizeRelH>
            <wp14:sizeRelV relativeFrom="page">
              <wp14:pctHeight>0</wp14:pctHeight>
            </wp14:sizeRelV>
          </wp:anchor>
        </w:drawing>
      </w:r>
    </w:p>
    <w:p w14:paraId="0A90E143" w14:textId="77777777" w:rsidR="006F6676" w:rsidRDefault="006F6676" w:rsidP="00203855">
      <w:pPr>
        <w:pStyle w:val="BodyText"/>
        <w:rPr>
          <w:rFonts w:ascii="Verdana"/>
          <w:sz w:val="20"/>
        </w:rPr>
        <w:sectPr w:rsidR="006F6676">
          <w:type w:val="continuous"/>
          <w:pgSz w:w="11910" w:h="16850"/>
          <w:pgMar w:top="1300" w:right="140" w:bottom="0" w:left="940" w:header="720" w:footer="720" w:gutter="0"/>
          <w:cols w:space="720"/>
        </w:sectPr>
      </w:pPr>
    </w:p>
    <w:p w14:paraId="731E7292" w14:textId="77777777" w:rsidR="00155683" w:rsidRPr="00155683" w:rsidRDefault="00155683" w:rsidP="00155683">
      <w:pPr>
        <w:pStyle w:val="Heading4"/>
        <w:rPr>
          <w:rFonts w:ascii="League Spartan" w:hAnsi="League Spartan"/>
          <w:i w:val="0"/>
          <w:iCs w:val="0"/>
          <w:color w:val="auto"/>
          <w:w w:val="115"/>
          <w:sz w:val="28"/>
          <w:szCs w:val="28"/>
        </w:rPr>
      </w:pPr>
    </w:p>
    <w:p w14:paraId="721E43D2" w14:textId="77777777" w:rsidR="00107403" w:rsidRPr="00107403" w:rsidRDefault="00107403" w:rsidP="00107403">
      <w:pPr>
        <w:pStyle w:val="Heading4"/>
        <w:rPr>
          <w:rFonts w:ascii="League Spartan" w:hAnsi="League Spartan"/>
          <w:i w:val="0"/>
          <w:iCs w:val="0"/>
          <w:color w:val="auto"/>
          <w:w w:val="115"/>
          <w:sz w:val="20"/>
          <w:szCs w:val="20"/>
        </w:rPr>
      </w:pPr>
    </w:p>
    <w:p w14:paraId="0E1CC800" w14:textId="77777777" w:rsidR="00761ECF" w:rsidRDefault="00761ECF">
      <w:pPr>
        <w:spacing w:before="109" w:line="273" w:lineRule="auto"/>
        <w:ind w:left="251" w:right="2488"/>
        <w:rPr>
          <w:sz w:val="50"/>
        </w:rPr>
      </w:pPr>
    </w:p>
    <w:p w14:paraId="01317375" w14:textId="77777777" w:rsidR="00761ECF" w:rsidRDefault="00761ECF">
      <w:pPr>
        <w:spacing w:before="109" w:line="273" w:lineRule="auto"/>
        <w:ind w:left="251" w:right="2488"/>
        <w:rPr>
          <w:sz w:val="50"/>
        </w:rPr>
      </w:pPr>
    </w:p>
    <w:p w14:paraId="6126FF9B" w14:textId="77777777" w:rsidR="006F6676" w:rsidRPr="00155683" w:rsidRDefault="00A54E86">
      <w:pPr>
        <w:spacing w:before="109" w:line="273" w:lineRule="auto"/>
        <w:ind w:left="251" w:right="2488"/>
        <w:rPr>
          <w:sz w:val="50"/>
        </w:rPr>
      </w:pPr>
      <w:r>
        <w:rPr>
          <w:noProof/>
          <w:lang w:bidi="ar-SA"/>
        </w:rPr>
        <mc:AlternateContent>
          <mc:Choice Requires="wps">
            <w:drawing>
              <wp:anchor distT="45720" distB="45720" distL="114300" distR="114300" simplePos="0" relativeHeight="251631616" behindDoc="0" locked="0" layoutInCell="1" allowOverlap="1" wp14:anchorId="676B6D3B" wp14:editId="0038BC49">
                <wp:simplePos x="0" y="0"/>
                <wp:positionH relativeFrom="column">
                  <wp:posOffset>79375</wp:posOffset>
                </wp:positionH>
                <wp:positionV relativeFrom="page">
                  <wp:posOffset>7267575</wp:posOffset>
                </wp:positionV>
                <wp:extent cx="3960495" cy="1107440"/>
                <wp:effectExtent l="0" t="0" r="0" b="0"/>
                <wp:wrapNone/>
                <wp:docPr id="365"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495" cy="110744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09D2040" w14:textId="77777777" w:rsidR="00285D3E" w:rsidRPr="00623494" w:rsidRDefault="00285D3E">
                            <w:pPr>
                              <w:rPr>
                                <w:rFonts w:ascii="Times New Roman" w:hAnsi="Times New Roman" w:cs="Times New Roman"/>
                                <w:sz w:val="72"/>
                                <w:szCs w:val="72"/>
                              </w:rPr>
                            </w:pPr>
                            <w:r w:rsidRPr="00623494">
                              <w:rPr>
                                <w:rFonts w:ascii="Times New Roman" w:hAnsi="Times New Roman" w:cs="Times New Roman"/>
                                <w:sz w:val="72"/>
                                <w:szCs w:val="72"/>
                              </w:rPr>
                              <w:t>THE JOURNEY</w:t>
                            </w:r>
                          </w:p>
                          <w:p w14:paraId="46EB0480" w14:textId="77777777" w:rsidR="00285D3E" w:rsidRPr="00107403" w:rsidRDefault="00285D3E">
                            <w:pPr>
                              <w:rPr>
                                <w:rFonts w:ascii="League Spartan" w:hAnsi="League Spartan"/>
                                <w:sz w:val="72"/>
                                <w:szCs w:val="72"/>
                              </w:rPr>
                            </w:pPr>
                            <w:r w:rsidRPr="00107403">
                              <w:rPr>
                                <w:rFonts w:ascii="League Spartan" w:hAnsi="League Spartan"/>
                                <w:sz w:val="72"/>
                                <w:szCs w:val="72"/>
                              </w:rPr>
                              <w:t>IS YOURS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6B6D3B" id="Text Box 134" o:spid="_x0000_s1027" type="#_x0000_t202" style="position:absolute;left:0;text-align:left;margin-left:6.25pt;margin-top:572.25pt;width:311.85pt;height:87.2pt;z-index:2516316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" filled="f">
                <v:stroke opacity="0"/>
                <v:textbox>
                  <w:txbxContent>
                    <w:p w14:paraId="209D2040" w14:textId="77777777" w:rsidR="00285D3E" w:rsidRPr="00623494" w:rsidRDefault="00285D3E">
                      <w:pPr>
                        <w:rPr>
                          <w:rFonts w:ascii="Times New Roman" w:hAnsi="Times New Roman" w:cs="Times New Roman"/>
                          <w:sz w:val="72"/>
                          <w:szCs w:val="72"/>
                        </w:rPr>
                      </w:pPr>
                      <w:r w:rsidRPr="00623494">
                        <w:rPr>
                          <w:rFonts w:ascii="Times New Roman" w:hAnsi="Times New Roman" w:cs="Times New Roman"/>
                          <w:sz w:val="72"/>
                          <w:szCs w:val="72"/>
                        </w:rPr>
                        <w:t>THE JOURNEY</w:t>
                      </w:r>
                    </w:p>
                    <w:p w14:paraId="46EB0480" w14:textId="77777777" w:rsidR="00285D3E" w:rsidRPr="00107403" w:rsidRDefault="00285D3E">
                      <w:pPr>
                        <w:rPr>
                          <w:rFonts w:ascii="League Spartan" w:hAnsi="League Spartan"/>
                          <w:sz w:val="72"/>
                          <w:szCs w:val="72"/>
                        </w:rPr>
                      </w:pPr>
                      <w:r w:rsidRPr="00107403">
                        <w:rPr>
                          <w:rFonts w:ascii="League Spartan" w:hAnsi="League Spartan"/>
                          <w:sz w:val="72"/>
                          <w:szCs w:val="72"/>
                        </w:rPr>
                        <w:t>IS YOURS</w:t>
                      </w:r>
                    </w:p>
                  </w:txbxContent>
                </v:textbox>
                <w10:wrap anchory="page"/>
              </v:shape>
            </w:pict>
          </mc:Fallback>
        </mc:AlternateContent>
      </w:r>
      <w:r>
        <w:rPr>
          <w:noProof/>
          <w:lang w:bidi="ar-SA"/>
        </w:rPr>
        <mc:AlternateContent>
          <mc:Choice Requires="wps">
            <w:drawing>
              <wp:anchor distT="0" distB="0" distL="114300" distR="114300" simplePos="0" relativeHeight="251630592" behindDoc="0" locked="0" layoutInCell="1" allowOverlap="1" wp14:anchorId="04CD3A88" wp14:editId="1B9BECA0">
                <wp:simplePos x="0" y="0"/>
                <wp:positionH relativeFrom="page">
                  <wp:posOffset>18608040</wp:posOffset>
                </wp:positionH>
                <wp:positionV relativeFrom="paragraph">
                  <wp:posOffset>3587750</wp:posOffset>
                </wp:positionV>
                <wp:extent cx="393065" cy="211455"/>
                <wp:effectExtent l="0" t="0" r="0" b="0"/>
                <wp:wrapNone/>
                <wp:docPr id="1" name="Freeform 10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93065" cy="211455"/>
                        </a:xfrm>
                        <a:custGeom>
                          <a:avLst/>
                          <a:gdLst>
                            <a:gd name="T0" fmla="+- 0 7915 7296"/>
                            <a:gd name="T1" fmla="*/ T0 w 619"/>
                            <a:gd name="T2" fmla="+- 0 914 910"/>
                            <a:gd name="T3" fmla="*/ 914 h 333"/>
                            <a:gd name="T4" fmla="+- 0 7911 7296"/>
                            <a:gd name="T5" fmla="*/ T4 w 619"/>
                            <a:gd name="T6" fmla="+- 0 910 910"/>
                            <a:gd name="T7" fmla="*/ 910 h 333"/>
                            <a:gd name="T8" fmla="+- 0 7897 7296"/>
                            <a:gd name="T9" fmla="*/ T8 w 619"/>
                            <a:gd name="T10" fmla="+- 0 910 910"/>
                            <a:gd name="T11" fmla="*/ 910 h 333"/>
                            <a:gd name="T12" fmla="+- 0 7897 7296"/>
                            <a:gd name="T13" fmla="*/ T12 w 619"/>
                            <a:gd name="T14" fmla="+- 0 943 910"/>
                            <a:gd name="T15" fmla="*/ 943 h 333"/>
                            <a:gd name="T16" fmla="+- 0 7897 7296"/>
                            <a:gd name="T17" fmla="*/ T16 w 619"/>
                            <a:gd name="T18" fmla="+- 0 1222 910"/>
                            <a:gd name="T19" fmla="*/ 1222 h 333"/>
                            <a:gd name="T20" fmla="+- 0 7316 7296"/>
                            <a:gd name="T21" fmla="*/ T20 w 619"/>
                            <a:gd name="T22" fmla="+- 0 1222 910"/>
                            <a:gd name="T23" fmla="*/ 1222 h 333"/>
                            <a:gd name="T24" fmla="+- 0 7316 7296"/>
                            <a:gd name="T25" fmla="*/ T24 w 619"/>
                            <a:gd name="T26" fmla="+- 0 942 910"/>
                            <a:gd name="T27" fmla="*/ 942 h 333"/>
                            <a:gd name="T28" fmla="+- 0 7603 7296"/>
                            <a:gd name="T29" fmla="*/ T28 w 619"/>
                            <a:gd name="T30" fmla="+- 0 1146 910"/>
                            <a:gd name="T31" fmla="*/ 1146 h 333"/>
                            <a:gd name="T32" fmla="+- 0 7608 7296"/>
                            <a:gd name="T33" fmla="*/ T32 w 619"/>
                            <a:gd name="T34" fmla="+- 0 1146 910"/>
                            <a:gd name="T35" fmla="*/ 1146 h 333"/>
                            <a:gd name="T36" fmla="+- 0 7630 7296"/>
                            <a:gd name="T37" fmla="*/ T36 w 619"/>
                            <a:gd name="T38" fmla="+- 0 1131 910"/>
                            <a:gd name="T39" fmla="*/ 1131 h 333"/>
                            <a:gd name="T40" fmla="+- 0 7897 7296"/>
                            <a:gd name="T41" fmla="*/ T40 w 619"/>
                            <a:gd name="T42" fmla="+- 0 943 910"/>
                            <a:gd name="T43" fmla="*/ 943 h 333"/>
                            <a:gd name="T44" fmla="+- 0 7897 7296"/>
                            <a:gd name="T45" fmla="*/ T44 w 619"/>
                            <a:gd name="T46" fmla="+- 0 910 910"/>
                            <a:gd name="T47" fmla="*/ 910 h 333"/>
                            <a:gd name="T48" fmla="+- 0 7886 7296"/>
                            <a:gd name="T49" fmla="*/ T48 w 619"/>
                            <a:gd name="T50" fmla="+- 0 910 910"/>
                            <a:gd name="T51" fmla="*/ 910 h 333"/>
                            <a:gd name="T52" fmla="+- 0 7886 7296"/>
                            <a:gd name="T53" fmla="*/ T52 w 619"/>
                            <a:gd name="T54" fmla="+- 0 929 910"/>
                            <a:gd name="T55" fmla="*/ 929 h 333"/>
                            <a:gd name="T56" fmla="+- 0 7607 7296"/>
                            <a:gd name="T57" fmla="*/ T56 w 619"/>
                            <a:gd name="T58" fmla="+- 0 1125 910"/>
                            <a:gd name="T59" fmla="*/ 1125 h 333"/>
                            <a:gd name="T60" fmla="+- 0 7614 7296"/>
                            <a:gd name="T61" fmla="*/ T60 w 619"/>
                            <a:gd name="T62" fmla="+- 0 1131 910"/>
                            <a:gd name="T63" fmla="*/ 1131 h 333"/>
                            <a:gd name="T64" fmla="+- 0 7610 7296"/>
                            <a:gd name="T65" fmla="*/ T64 w 619"/>
                            <a:gd name="T66" fmla="+- 0 1129 910"/>
                            <a:gd name="T67" fmla="*/ 1129 h 333"/>
                            <a:gd name="T68" fmla="+- 0 7606 7296"/>
                            <a:gd name="T69" fmla="*/ T68 w 619"/>
                            <a:gd name="T70" fmla="+- 0 1125 910"/>
                            <a:gd name="T71" fmla="*/ 1125 h 333"/>
                            <a:gd name="T72" fmla="+- 0 7329 7296"/>
                            <a:gd name="T73" fmla="*/ T72 w 619"/>
                            <a:gd name="T74" fmla="+- 0 929 910"/>
                            <a:gd name="T75" fmla="*/ 929 h 333"/>
                            <a:gd name="T76" fmla="+- 0 7886 7296"/>
                            <a:gd name="T77" fmla="*/ T76 w 619"/>
                            <a:gd name="T78" fmla="+- 0 929 910"/>
                            <a:gd name="T79" fmla="*/ 929 h 333"/>
                            <a:gd name="T80" fmla="+- 0 7886 7296"/>
                            <a:gd name="T81" fmla="*/ T80 w 619"/>
                            <a:gd name="T82" fmla="+- 0 910 910"/>
                            <a:gd name="T83" fmla="*/ 910 h 333"/>
                            <a:gd name="T84" fmla="+- 0 7302 7296"/>
                            <a:gd name="T85" fmla="*/ T84 w 619"/>
                            <a:gd name="T86" fmla="+- 0 910 910"/>
                            <a:gd name="T87" fmla="*/ 910 h 333"/>
                            <a:gd name="T88" fmla="+- 0 7298 7296"/>
                            <a:gd name="T89" fmla="*/ T88 w 619"/>
                            <a:gd name="T90" fmla="+- 0 914 910"/>
                            <a:gd name="T91" fmla="*/ 914 h 333"/>
                            <a:gd name="T92" fmla="+- 0 7298 7296"/>
                            <a:gd name="T93" fmla="*/ T92 w 619"/>
                            <a:gd name="T94" fmla="+- 0 1222 910"/>
                            <a:gd name="T95" fmla="*/ 1222 h 333"/>
                            <a:gd name="T96" fmla="+- 0 7296 7296"/>
                            <a:gd name="T97" fmla="*/ T96 w 619"/>
                            <a:gd name="T98" fmla="+- 0 1222 910"/>
                            <a:gd name="T99" fmla="*/ 1222 h 333"/>
                            <a:gd name="T100" fmla="+- 0 7296 7296"/>
                            <a:gd name="T101" fmla="*/ T100 w 619"/>
                            <a:gd name="T102" fmla="+- 0 1241 910"/>
                            <a:gd name="T103" fmla="*/ 1241 h 333"/>
                            <a:gd name="T104" fmla="+- 0 7298 7296"/>
                            <a:gd name="T105" fmla="*/ T104 w 619"/>
                            <a:gd name="T106" fmla="+- 0 1241 910"/>
                            <a:gd name="T107" fmla="*/ 1241 h 333"/>
                            <a:gd name="T108" fmla="+- 0 7298 7296"/>
                            <a:gd name="T109" fmla="*/ T108 w 619"/>
                            <a:gd name="T110" fmla="+- 0 1243 910"/>
                            <a:gd name="T111" fmla="*/ 1243 h 333"/>
                            <a:gd name="T112" fmla="+- 0 7316 7296"/>
                            <a:gd name="T113" fmla="*/ T112 w 619"/>
                            <a:gd name="T114" fmla="+- 0 1243 910"/>
                            <a:gd name="T115" fmla="*/ 1243 h 333"/>
                            <a:gd name="T116" fmla="+- 0 7316 7296"/>
                            <a:gd name="T117" fmla="*/ T116 w 619"/>
                            <a:gd name="T118" fmla="+- 0 1241 910"/>
                            <a:gd name="T119" fmla="*/ 1241 h 333"/>
                            <a:gd name="T120" fmla="+- 0 7911 7296"/>
                            <a:gd name="T121" fmla="*/ T120 w 619"/>
                            <a:gd name="T122" fmla="+- 0 1241 910"/>
                            <a:gd name="T123" fmla="*/ 1241 h 333"/>
                            <a:gd name="T124" fmla="+- 0 7915 7296"/>
                            <a:gd name="T125" fmla="*/ T124 w 619"/>
                            <a:gd name="T126" fmla="+- 0 1236 910"/>
                            <a:gd name="T127" fmla="*/ 1236 h 333"/>
                            <a:gd name="T128" fmla="+- 0 7915 7296"/>
                            <a:gd name="T129" fmla="*/ T128 w 619"/>
                            <a:gd name="T130" fmla="+- 0 1231 910"/>
                            <a:gd name="T131" fmla="*/ 1231 h 333"/>
                            <a:gd name="T132" fmla="+- 0 7915 7296"/>
                            <a:gd name="T133" fmla="*/ T132 w 619"/>
                            <a:gd name="T134" fmla="+- 0 1222 910"/>
                            <a:gd name="T135" fmla="*/ 1222 h 333"/>
                            <a:gd name="T136" fmla="+- 0 7915 7296"/>
                            <a:gd name="T137" fmla="*/ T136 w 619"/>
                            <a:gd name="T138" fmla="+- 0 929 910"/>
                            <a:gd name="T139" fmla="*/ 929 h 333"/>
                            <a:gd name="T140" fmla="+- 0 7915 7296"/>
                            <a:gd name="T141" fmla="*/ T140 w 619"/>
                            <a:gd name="T142" fmla="+- 0 919 910"/>
                            <a:gd name="T143" fmla="*/ 919 h 333"/>
                            <a:gd name="T144" fmla="+- 0 7915 7296"/>
                            <a:gd name="T145" fmla="*/ T144 w 619"/>
                            <a:gd name="T146" fmla="+- 0 914 910"/>
                            <a:gd name="T147" fmla="*/ 914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619" h="333">
                              <a:moveTo>
                                <a:pt x="619" y="4"/>
                              </a:moveTo>
                              <a:lnTo>
                                <a:pt x="615" y="0"/>
                              </a:lnTo>
                              <a:lnTo>
                                <a:pt x="601" y="0"/>
                              </a:lnTo>
                              <a:lnTo>
                                <a:pt x="601" y="33"/>
                              </a:lnTo>
                              <a:lnTo>
                                <a:pt x="601" y="312"/>
                              </a:lnTo>
                              <a:lnTo>
                                <a:pt x="20" y="312"/>
                              </a:lnTo>
                              <a:lnTo>
                                <a:pt x="20" y="32"/>
                              </a:lnTo>
                              <a:lnTo>
                                <a:pt x="307" y="236"/>
                              </a:lnTo>
                              <a:lnTo>
                                <a:pt x="312" y="236"/>
                              </a:lnTo>
                              <a:lnTo>
                                <a:pt x="334" y="221"/>
                              </a:lnTo>
                              <a:lnTo>
                                <a:pt x="601" y="33"/>
                              </a:lnTo>
                              <a:lnTo>
                                <a:pt x="601" y="0"/>
                              </a:lnTo>
                              <a:lnTo>
                                <a:pt x="590" y="0"/>
                              </a:lnTo>
                              <a:lnTo>
                                <a:pt x="590" y="19"/>
                              </a:lnTo>
                              <a:lnTo>
                                <a:pt x="311" y="215"/>
                              </a:lnTo>
                              <a:lnTo>
                                <a:pt x="318" y="221"/>
                              </a:lnTo>
                              <a:lnTo>
                                <a:pt x="314" y="219"/>
                              </a:lnTo>
                              <a:lnTo>
                                <a:pt x="310" y="215"/>
                              </a:lnTo>
                              <a:lnTo>
                                <a:pt x="33" y="19"/>
                              </a:lnTo>
                              <a:lnTo>
                                <a:pt x="590" y="19"/>
                              </a:lnTo>
                              <a:lnTo>
                                <a:pt x="590" y="0"/>
                              </a:lnTo>
                              <a:lnTo>
                                <a:pt x="6" y="0"/>
                              </a:lnTo>
                              <a:lnTo>
                                <a:pt x="2" y="4"/>
                              </a:lnTo>
                              <a:lnTo>
                                <a:pt x="2" y="312"/>
                              </a:lnTo>
                              <a:lnTo>
                                <a:pt x="0" y="312"/>
                              </a:lnTo>
                              <a:lnTo>
                                <a:pt x="0" y="331"/>
                              </a:lnTo>
                              <a:lnTo>
                                <a:pt x="2" y="331"/>
                              </a:lnTo>
                              <a:lnTo>
                                <a:pt x="2" y="333"/>
                              </a:lnTo>
                              <a:lnTo>
                                <a:pt x="20" y="333"/>
                              </a:lnTo>
                              <a:lnTo>
                                <a:pt x="20" y="331"/>
                              </a:lnTo>
                              <a:lnTo>
                                <a:pt x="615" y="331"/>
                              </a:lnTo>
                              <a:lnTo>
                                <a:pt x="619" y="326"/>
                              </a:lnTo>
                              <a:lnTo>
                                <a:pt x="619" y="321"/>
                              </a:lnTo>
                              <a:lnTo>
                                <a:pt x="619" y="312"/>
                              </a:lnTo>
                              <a:lnTo>
                                <a:pt x="619" y="19"/>
                              </a:lnTo>
                              <a:lnTo>
                                <a:pt x="619" y="9"/>
                              </a:lnTo>
                              <a:lnTo>
                                <a:pt x="619" y="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09E15E6" id="Freeform 107" o:spid="_x0000_s1026" style="position:absolute;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496.15pt,282.7pt,1495.95pt,282.5pt,1495.25pt,282.5pt,1495.25pt,284.15pt,1495.25pt,298.1pt,1466.2pt,298.1pt,1466.2pt,284.1pt,1480.55pt,294.3pt,1480.8pt,294.3pt,1481.9pt,293.55pt,1495.25pt,284.15pt,1495.25pt,282.5pt,1494.7pt,282.5pt,1494.7pt,283.45pt,1480.75pt,293.25pt,1481.1pt,293.55pt,1480.9pt,293.45pt,1480.7pt,293.25pt,1466.85pt,283.45pt,1494.7pt,283.45pt,1494.7pt,282.5pt,1465.5pt,282.5pt,1465.3pt,282.7pt,1465.3pt,298.1pt,1465.2pt,298.1pt,1465.2pt,299.05pt,1465.3pt,299.05pt,1465.3pt,299.15pt,1466.2pt,299.15pt,1466.2pt,299.05pt,1495.95pt,299.05pt,1496.15pt,298.8pt,1496.15pt,298.55pt,1496.15pt,298.1pt,1496.15pt,283.45pt,1496.15pt,282.95pt,1496.15pt,282.7pt" coordsize="61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" fillcolor="black" stroked="f">
                <v:path arrowok="t" o:connecttype="custom" o:connectlocs="393065,580390;390525,577850;381635,577850;381635,598805;381635,775970;12700,775970;12700,598170;194945,727710;198120,727710;212090,718185;381635,598805;381635,577850;374650,577850;374650,589915;197485,714375;201930,718185;199390,716915;196850,714375;20955,589915;374650,589915;374650,577850;3810,577850;1270,580390;1270,775970;0,775970;0,788035;1270,788035;1270,789305;12700,789305;12700,788035;390525,788035;393065,784860;393065,781685;393065,775970;393065,589915;393065,583565;393065,580390" o:connectangles="0,0,0,0,0,0,0,0,0,0,0,0,0,0,0,0,0,0,0,0,0,0,0,0,0,0,0,0,0,0,0,0,0,0,0,0,0"/>
                <o:lock v:ext="edit" verticies="t"/>
                <w10:wrap anchorx="page"/>
              </v:polyline>
            </w:pict>
          </mc:Fallback>
        </mc:AlternateContent>
      </w:r>
    </w:p>
    <w:p w14:paraId="3028CEAD" w14:textId="68722A54" w:rsidR="006F6676" w:rsidRDefault="0046692C">
      <w:pPr>
        <w:pStyle w:val="BodyText"/>
        <w:rPr>
          <w:sz w:val="24"/>
        </w:rPr>
      </w:pPr>
      <w:r>
        <w:rPr>
          <w:noProof/>
          <w:lang w:bidi="ar-SA"/>
        </w:rPr>
        <mc:AlternateContent>
          <mc:Choice Requires="wps">
            <w:drawing>
              <wp:anchor distT="45720" distB="45720" distL="114300" distR="114300" simplePos="0" relativeHeight="251643904" behindDoc="0" locked="0" layoutInCell="1" allowOverlap="1" wp14:anchorId="7DD46A66" wp14:editId="1D8304B3">
                <wp:simplePos x="0" y="0"/>
                <wp:positionH relativeFrom="column">
                  <wp:posOffset>3243580</wp:posOffset>
                </wp:positionH>
                <wp:positionV relativeFrom="paragraph">
                  <wp:posOffset>418465</wp:posOffset>
                </wp:positionV>
                <wp:extent cx="3556635" cy="275590"/>
                <wp:effectExtent l="0" t="0" r="0" b="0"/>
                <wp:wrapNone/>
                <wp:docPr id="362"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635" cy="27559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6F02D7D" w14:textId="07D2E3B3" w:rsidR="00285D3E" w:rsidRPr="00623494" w:rsidRDefault="0046692C">
                            <w:pPr>
                              <w:rPr>
                                <w:rFonts w:ascii="Times New Roman" w:hAnsi="Times New Roman" w:cs="Times New Roman"/>
                                <w:sz w:val="24"/>
                                <w:szCs w:val="24"/>
                              </w:rPr>
                            </w:pPr>
                            <w:r>
                              <w:rPr>
                                <w:rFonts w:ascii="Times New Roman" w:hAnsi="Times New Roman" w:cs="Times New Roman"/>
                                <w:sz w:val="24"/>
                                <w:szCs w:val="24"/>
                              </w:rPr>
                              <w:t>recoverycollegeandwellnesscentre</w:t>
                            </w:r>
                            <w:r w:rsidR="00285D3E" w:rsidRPr="00623494">
                              <w:rPr>
                                <w:rFonts w:ascii="Times New Roman" w:hAnsi="Times New Roman" w:cs="Times New Roman"/>
                                <w:sz w:val="24"/>
                                <w:szCs w:val="24"/>
                              </w:rPr>
                              <w:t>@cmhadurham.org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DD46A66" id="Text Box 146" o:spid="_x0000_s1028" type="#_x0000_t202" style="position:absolute;margin-left:255.4pt;margin-top:32.95pt;width:280.05pt;height:21.7pt;z-index:251643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" filled="f">
                <v:stroke opacity="0"/>
                <v:textbox style="mso-fit-shape-to-text:t">
                  <w:txbxContent>
                    <w:p w14:paraId="16F02D7D" w14:textId="07D2E3B3" w:rsidR="00285D3E" w:rsidRPr="00623494" w:rsidRDefault="0046692C">
                      <w:pPr>
                        <w:rPr>
                          <w:rFonts w:ascii="Times New Roman" w:hAnsi="Times New Roman" w:cs="Times New Roman"/>
                          <w:sz w:val="24"/>
                          <w:szCs w:val="24"/>
                        </w:rPr>
                      </w:pPr>
                      <w:r>
                        <w:rPr>
                          <w:rFonts w:ascii="Times New Roman" w:hAnsi="Times New Roman" w:cs="Times New Roman"/>
                          <w:sz w:val="24"/>
                          <w:szCs w:val="24"/>
                        </w:rPr>
                        <w:t>recoverycollegeandwellnesscentre</w:t>
                      </w:r>
                      <w:r w:rsidR="00285D3E" w:rsidRPr="00623494">
                        <w:rPr>
                          <w:rFonts w:ascii="Times New Roman" w:hAnsi="Times New Roman" w:cs="Times New Roman"/>
                          <w:sz w:val="24"/>
                          <w:szCs w:val="24"/>
                        </w:rPr>
                        <w:t>@cmhadurham.org</w:t>
                      </w:r>
                    </w:p>
                  </w:txbxContent>
                </v:textbox>
              </v:shape>
            </w:pict>
          </mc:Fallback>
        </mc:AlternateContent>
      </w:r>
      <w:r w:rsidR="00A54E86">
        <w:rPr>
          <w:noProof/>
          <w:lang w:bidi="ar-SA"/>
        </w:rPr>
        <mc:AlternateContent>
          <mc:Choice Requires="wps">
            <w:drawing>
              <wp:anchor distT="45720" distB="45720" distL="114300" distR="114300" simplePos="0" relativeHeight="251632640" behindDoc="0" locked="0" layoutInCell="1" allowOverlap="1" wp14:anchorId="6C259488" wp14:editId="47D18121">
                <wp:simplePos x="0" y="0"/>
                <wp:positionH relativeFrom="column">
                  <wp:posOffset>-4074795</wp:posOffset>
                </wp:positionH>
                <wp:positionV relativeFrom="paragraph">
                  <wp:posOffset>1050925</wp:posOffset>
                </wp:positionV>
                <wp:extent cx="2750820" cy="962025"/>
                <wp:effectExtent l="0" t="0" r="0" b="0"/>
                <wp:wrapSquare wrapText="bothSides"/>
                <wp:docPr id="363"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820" cy="962025"/>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4F6754D" w14:textId="77777777" w:rsidR="00285D3E" w:rsidRPr="00623494" w:rsidRDefault="00285D3E">
                            <w:pPr>
                              <w:rPr>
                                <w:rFonts w:ascii="Times New Roman" w:hAnsi="Times New Roman" w:cs="Times New Roman"/>
                                <w:sz w:val="48"/>
                                <w:szCs w:val="48"/>
                              </w:rPr>
                            </w:pPr>
                            <w:r w:rsidRPr="00623494">
                              <w:rPr>
                                <w:rFonts w:ascii="Times New Roman" w:hAnsi="Times New Roman" w:cs="Times New Roman"/>
                                <w:sz w:val="48"/>
                                <w:szCs w:val="48"/>
                              </w:rPr>
                              <w:t>Helping People Move Forward</w:t>
                            </w:r>
                          </w:p>
                          <w:p w14:paraId="26412364" w14:textId="77777777" w:rsidR="00623494" w:rsidRDefault="00623494"/>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C259488" id="Text Box 135" o:spid="_x0000_s1029" type="#_x0000_t202" style="position:absolute;margin-left:-320.85pt;margin-top:82.75pt;width:216.6pt;height:75.75pt;z-index:2516326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" filled="f">
                <v:stroke opacity="0"/>
                <v:textbox style="mso-fit-shape-to-text:t">
                  <w:txbxContent>
                    <w:p w14:paraId="64F6754D" w14:textId="77777777" w:rsidR="00285D3E" w:rsidRPr="00623494" w:rsidRDefault="00285D3E">
                      <w:pPr>
                        <w:rPr>
                          <w:rFonts w:ascii="Times New Roman" w:hAnsi="Times New Roman" w:cs="Times New Roman"/>
                          <w:sz w:val="48"/>
                          <w:szCs w:val="48"/>
                        </w:rPr>
                      </w:pPr>
                      <w:r w:rsidRPr="00623494">
                        <w:rPr>
                          <w:rFonts w:ascii="Times New Roman" w:hAnsi="Times New Roman" w:cs="Times New Roman"/>
                          <w:sz w:val="48"/>
                          <w:szCs w:val="48"/>
                        </w:rPr>
                        <w:t>Helping People Move Forward</w:t>
                      </w:r>
                    </w:p>
                    <w:p w14:paraId="26412364" w14:textId="77777777" w:rsidR="00623494" w:rsidRDefault="00623494"/>
                  </w:txbxContent>
                </v:textbox>
                <w10:wrap type="square"/>
              </v:shape>
            </w:pict>
          </mc:Fallback>
        </mc:AlternateContent>
      </w:r>
      <w:r w:rsidR="00981AA2">
        <w:br w:type="column"/>
      </w:r>
    </w:p>
    <w:p w14:paraId="288DA156" w14:textId="77777777" w:rsidR="006F6676" w:rsidRDefault="006F6676">
      <w:pPr>
        <w:pStyle w:val="BodyText"/>
        <w:rPr>
          <w:sz w:val="24"/>
        </w:rPr>
      </w:pPr>
    </w:p>
    <w:p w14:paraId="5C731597" w14:textId="77777777" w:rsidR="006F6676" w:rsidRDefault="006F6676">
      <w:pPr>
        <w:pStyle w:val="BodyText"/>
        <w:rPr>
          <w:sz w:val="24"/>
        </w:rPr>
      </w:pPr>
    </w:p>
    <w:p w14:paraId="46102848" w14:textId="77777777" w:rsidR="006F6676" w:rsidRDefault="006F6676">
      <w:pPr>
        <w:pStyle w:val="BodyText"/>
        <w:rPr>
          <w:sz w:val="24"/>
        </w:rPr>
      </w:pPr>
    </w:p>
    <w:p w14:paraId="74E6379B" w14:textId="77777777" w:rsidR="006F6676" w:rsidRDefault="006F6676">
      <w:pPr>
        <w:pStyle w:val="BodyText"/>
        <w:rPr>
          <w:sz w:val="24"/>
        </w:rPr>
      </w:pPr>
    </w:p>
    <w:p w14:paraId="3EF03343" w14:textId="77777777" w:rsidR="006F6676" w:rsidRDefault="006F6676">
      <w:pPr>
        <w:pStyle w:val="BodyText"/>
        <w:rPr>
          <w:sz w:val="24"/>
        </w:rPr>
      </w:pPr>
    </w:p>
    <w:p w14:paraId="1FEB7838" w14:textId="77777777" w:rsidR="006F6676" w:rsidRDefault="006F6676">
      <w:pPr>
        <w:pStyle w:val="BodyText"/>
        <w:rPr>
          <w:sz w:val="24"/>
        </w:rPr>
      </w:pPr>
    </w:p>
    <w:p w14:paraId="276FBEE2" w14:textId="77777777" w:rsidR="006F6676" w:rsidRDefault="006F6676">
      <w:pPr>
        <w:pStyle w:val="BodyText"/>
        <w:rPr>
          <w:sz w:val="24"/>
        </w:rPr>
      </w:pPr>
    </w:p>
    <w:p w14:paraId="04FAA2F8" w14:textId="77777777" w:rsidR="006F6676" w:rsidRDefault="006F6676">
      <w:pPr>
        <w:pStyle w:val="BodyText"/>
        <w:rPr>
          <w:sz w:val="24"/>
        </w:rPr>
      </w:pPr>
    </w:p>
    <w:p w14:paraId="1E4AC6C8" w14:textId="77777777" w:rsidR="006F6676" w:rsidRDefault="006F6676">
      <w:pPr>
        <w:pStyle w:val="BodyText"/>
        <w:rPr>
          <w:sz w:val="24"/>
        </w:rPr>
      </w:pPr>
    </w:p>
    <w:p w14:paraId="35B8B375" w14:textId="77777777" w:rsidR="006F6676" w:rsidRDefault="006F6676">
      <w:pPr>
        <w:pStyle w:val="BodyText"/>
        <w:spacing w:before="1"/>
        <w:rPr>
          <w:sz w:val="25"/>
        </w:rPr>
      </w:pPr>
    </w:p>
    <w:p w14:paraId="09C97051" w14:textId="027548B0" w:rsidR="00203855" w:rsidRDefault="00203855">
      <w:pPr>
        <w:ind w:left="115"/>
        <w:rPr>
          <w:rFonts w:ascii="League Spartan" w:hAnsi="League Spartan"/>
        </w:rPr>
      </w:pPr>
    </w:p>
    <w:p w14:paraId="0FE67A9E" w14:textId="6485E07F" w:rsidR="00761ECF" w:rsidRDefault="00761ECF">
      <w:pPr>
        <w:ind w:left="115"/>
        <w:rPr>
          <w:rFonts w:ascii="League Spartan" w:hAnsi="League Spartan"/>
          <w:w w:val="110"/>
          <w:sz w:val="24"/>
        </w:rPr>
      </w:pPr>
    </w:p>
    <w:p w14:paraId="17FAB2CD" w14:textId="77777777" w:rsidR="00BF2F0E" w:rsidRDefault="00A54E86">
      <w:pPr>
        <w:ind w:left="115"/>
        <w:rPr>
          <w:rFonts w:ascii="League Spartan" w:hAnsi="League Spartan"/>
          <w:w w:val="110"/>
          <w:sz w:val="24"/>
        </w:rPr>
      </w:pPr>
      <w:r>
        <w:rPr>
          <w:rFonts w:ascii="Cooper Hewitt" w:hAnsi="Cooper Hewitt"/>
          <w:noProof/>
          <w:lang w:bidi="ar-SA"/>
        </w:rPr>
        <mc:AlternateContent>
          <mc:Choice Requires="wps">
            <w:drawing>
              <wp:anchor distT="0" distB="0" distL="114300" distR="114300" simplePos="0" relativeHeight="251617280" behindDoc="0" locked="0" layoutInCell="1" allowOverlap="1" wp14:anchorId="5B143688" wp14:editId="64A2F1A0">
                <wp:simplePos x="0" y="0"/>
                <wp:positionH relativeFrom="page">
                  <wp:posOffset>4772025</wp:posOffset>
                </wp:positionH>
                <wp:positionV relativeFrom="page">
                  <wp:posOffset>9334500</wp:posOffset>
                </wp:positionV>
                <wp:extent cx="295275" cy="295910"/>
                <wp:effectExtent l="0" t="0" r="9525" b="8890"/>
                <wp:wrapNone/>
                <wp:docPr id="2"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295910"/>
                        </a:xfrm>
                        <a:custGeom>
                          <a:avLst/>
                          <a:gdLst>
                            <a:gd name="T0" fmla="+- 0 7731 7378"/>
                            <a:gd name="T1" fmla="*/ T0 w 465"/>
                            <a:gd name="T2" fmla="+- 0 1858 1393"/>
                            <a:gd name="T3" fmla="*/ 1858 h 466"/>
                            <a:gd name="T4" fmla="+- 0 7719 7378"/>
                            <a:gd name="T5" fmla="*/ T4 w 465"/>
                            <a:gd name="T6" fmla="+- 0 1857 1393"/>
                            <a:gd name="T7" fmla="*/ 1857 h 466"/>
                            <a:gd name="T8" fmla="+- 0 7616 7378"/>
                            <a:gd name="T9" fmla="*/ T8 w 465"/>
                            <a:gd name="T10" fmla="+- 0 1816 1393"/>
                            <a:gd name="T11" fmla="*/ 1816 h 466"/>
                            <a:gd name="T12" fmla="+- 0 7507 7378"/>
                            <a:gd name="T13" fmla="*/ T12 w 465"/>
                            <a:gd name="T14" fmla="+- 0 1728 1393"/>
                            <a:gd name="T15" fmla="*/ 1728 h 466"/>
                            <a:gd name="T16" fmla="+- 0 7418 7378"/>
                            <a:gd name="T17" fmla="*/ T16 w 465"/>
                            <a:gd name="T18" fmla="+- 0 1616 1393"/>
                            <a:gd name="T19" fmla="*/ 1616 h 466"/>
                            <a:gd name="T20" fmla="+- 0 7380 7378"/>
                            <a:gd name="T21" fmla="*/ T20 w 465"/>
                            <a:gd name="T22" fmla="+- 0 1519 1393"/>
                            <a:gd name="T23" fmla="*/ 1519 h 466"/>
                            <a:gd name="T24" fmla="+- 0 7379 7378"/>
                            <a:gd name="T25" fmla="*/ T24 w 465"/>
                            <a:gd name="T26" fmla="+- 0 1489 1393"/>
                            <a:gd name="T27" fmla="*/ 1489 h 466"/>
                            <a:gd name="T28" fmla="+- 0 7388 7378"/>
                            <a:gd name="T29" fmla="*/ T28 w 465"/>
                            <a:gd name="T30" fmla="+- 0 1459 1393"/>
                            <a:gd name="T31" fmla="*/ 1459 h 466"/>
                            <a:gd name="T32" fmla="+- 0 7399 7378"/>
                            <a:gd name="T33" fmla="*/ T32 w 465"/>
                            <a:gd name="T34" fmla="+- 0 1440 1393"/>
                            <a:gd name="T35" fmla="*/ 1440 h 466"/>
                            <a:gd name="T36" fmla="+- 0 7415 7378"/>
                            <a:gd name="T37" fmla="*/ T36 w 465"/>
                            <a:gd name="T38" fmla="+- 0 1422 1393"/>
                            <a:gd name="T39" fmla="*/ 1422 h 466"/>
                            <a:gd name="T40" fmla="+- 0 7433 7378"/>
                            <a:gd name="T41" fmla="*/ T40 w 465"/>
                            <a:gd name="T42" fmla="+- 0 1408 1393"/>
                            <a:gd name="T43" fmla="*/ 1408 h 466"/>
                            <a:gd name="T44" fmla="+- 0 7458 7378"/>
                            <a:gd name="T45" fmla="*/ T44 w 465"/>
                            <a:gd name="T46" fmla="+- 0 1393 1393"/>
                            <a:gd name="T47" fmla="*/ 1393 h 466"/>
                            <a:gd name="T48" fmla="+- 0 7465 7378"/>
                            <a:gd name="T49" fmla="*/ T48 w 465"/>
                            <a:gd name="T50" fmla="+- 0 1393 1393"/>
                            <a:gd name="T51" fmla="*/ 1393 h 466"/>
                            <a:gd name="T52" fmla="+- 0 7509 7378"/>
                            <a:gd name="T53" fmla="*/ T52 w 465"/>
                            <a:gd name="T54" fmla="+- 0 1422 1393"/>
                            <a:gd name="T55" fmla="*/ 1422 h 466"/>
                            <a:gd name="T56" fmla="+- 0 7534 7378"/>
                            <a:gd name="T57" fmla="*/ T56 w 465"/>
                            <a:gd name="T58" fmla="+- 0 1460 1393"/>
                            <a:gd name="T59" fmla="*/ 1460 h 466"/>
                            <a:gd name="T60" fmla="+- 0 7558 7378"/>
                            <a:gd name="T61" fmla="*/ T60 w 465"/>
                            <a:gd name="T62" fmla="+- 0 1520 1393"/>
                            <a:gd name="T63" fmla="*/ 1520 h 466"/>
                            <a:gd name="T64" fmla="+- 0 7548 7378"/>
                            <a:gd name="T65" fmla="*/ T64 w 465"/>
                            <a:gd name="T66" fmla="+- 0 1561 1393"/>
                            <a:gd name="T67" fmla="*/ 1561 h 466"/>
                            <a:gd name="T68" fmla="+- 0 7547 7378"/>
                            <a:gd name="T69" fmla="*/ T68 w 465"/>
                            <a:gd name="T70" fmla="+- 0 1561 1393"/>
                            <a:gd name="T71" fmla="*/ 1561 h 466"/>
                            <a:gd name="T72" fmla="+- 0 7516 7378"/>
                            <a:gd name="T73" fmla="*/ T72 w 465"/>
                            <a:gd name="T74" fmla="+- 0 1578 1393"/>
                            <a:gd name="T75" fmla="*/ 1578 h 466"/>
                            <a:gd name="T76" fmla="+- 0 7507 7378"/>
                            <a:gd name="T77" fmla="*/ T76 w 465"/>
                            <a:gd name="T78" fmla="+- 0 1578 1393"/>
                            <a:gd name="T79" fmla="*/ 1578 h 466"/>
                            <a:gd name="T80" fmla="+- 0 7505 7378"/>
                            <a:gd name="T81" fmla="*/ T80 w 465"/>
                            <a:gd name="T82" fmla="+- 0 1586 1393"/>
                            <a:gd name="T83" fmla="*/ 1586 h 466"/>
                            <a:gd name="T84" fmla="+- 0 7641 7378"/>
                            <a:gd name="T85" fmla="*/ T84 w 465"/>
                            <a:gd name="T86" fmla="+- 0 1730 1393"/>
                            <a:gd name="T87" fmla="*/ 1730 h 466"/>
                            <a:gd name="T88" fmla="+- 0 7650 7378"/>
                            <a:gd name="T89" fmla="*/ T88 w 465"/>
                            <a:gd name="T90" fmla="+- 0 1734 1393"/>
                            <a:gd name="T91" fmla="*/ 1734 h 466"/>
                            <a:gd name="T92" fmla="+- 0 7839 7378"/>
                            <a:gd name="T93" fmla="*/ T92 w 465"/>
                            <a:gd name="T94" fmla="+- 0 1741 1393"/>
                            <a:gd name="T95" fmla="*/ 1741 h 466"/>
                            <a:gd name="T96" fmla="+- 0 7842 7378"/>
                            <a:gd name="T97" fmla="*/ T96 w 465"/>
                            <a:gd name="T98" fmla="+- 0 1760 1393"/>
                            <a:gd name="T99" fmla="*/ 1760 h 466"/>
                            <a:gd name="T100" fmla="+- 0 7842 7378"/>
                            <a:gd name="T101" fmla="*/ T100 w 465"/>
                            <a:gd name="T102" fmla="+- 0 1761 1393"/>
                            <a:gd name="T103" fmla="*/ 1761 h 466"/>
                            <a:gd name="T104" fmla="+- 0 7839 7378"/>
                            <a:gd name="T105" fmla="*/ T104 w 465"/>
                            <a:gd name="T106" fmla="+- 0 1772 1393"/>
                            <a:gd name="T107" fmla="*/ 1772 h 466"/>
                            <a:gd name="T108" fmla="+- 0 7829 7378"/>
                            <a:gd name="T109" fmla="*/ T108 w 465"/>
                            <a:gd name="T110" fmla="+- 0 1796 1393"/>
                            <a:gd name="T111" fmla="*/ 1796 h 466"/>
                            <a:gd name="T112" fmla="+- 0 7803 7378"/>
                            <a:gd name="T113" fmla="*/ T112 w 465"/>
                            <a:gd name="T114" fmla="+- 0 1830 1393"/>
                            <a:gd name="T115" fmla="*/ 1830 h 466"/>
                            <a:gd name="T116" fmla="+- 0 7775 7378"/>
                            <a:gd name="T117" fmla="*/ T116 w 465"/>
                            <a:gd name="T118" fmla="+- 0 1850 1393"/>
                            <a:gd name="T119" fmla="*/ 1850 h 466"/>
                            <a:gd name="T120" fmla="+- 0 7750 7378"/>
                            <a:gd name="T121" fmla="*/ T120 w 465"/>
                            <a:gd name="T122" fmla="+- 0 1857 1393"/>
                            <a:gd name="T123" fmla="*/ 1857 h 466"/>
                            <a:gd name="T124" fmla="+- 0 7512 7378"/>
                            <a:gd name="T125" fmla="*/ T124 w 465"/>
                            <a:gd name="T126" fmla="+- 0 1579 1393"/>
                            <a:gd name="T127" fmla="*/ 1579 h 466"/>
                            <a:gd name="T128" fmla="+- 0 7514 7378"/>
                            <a:gd name="T129" fmla="*/ T128 w 465"/>
                            <a:gd name="T130" fmla="+- 0 1578 1393"/>
                            <a:gd name="T131" fmla="*/ 1578 h 466"/>
                            <a:gd name="T132" fmla="+- 0 7833 7378"/>
                            <a:gd name="T133" fmla="*/ T132 w 465"/>
                            <a:gd name="T134" fmla="+- 0 1734 1393"/>
                            <a:gd name="T135" fmla="*/ 1734 h 466"/>
                            <a:gd name="T136" fmla="+- 0 7654 7378"/>
                            <a:gd name="T137" fmla="*/ T136 w 465"/>
                            <a:gd name="T138" fmla="+- 0 1720 1393"/>
                            <a:gd name="T139" fmla="*/ 1720 h 466"/>
                            <a:gd name="T140" fmla="+- 0 7656 7378"/>
                            <a:gd name="T141" fmla="*/ T140 w 465"/>
                            <a:gd name="T142" fmla="+- 0 1712 1393"/>
                            <a:gd name="T143" fmla="*/ 1712 h 466"/>
                            <a:gd name="T144" fmla="+- 0 7662 7378"/>
                            <a:gd name="T145" fmla="*/ T144 w 465"/>
                            <a:gd name="T146" fmla="+- 0 1699 1393"/>
                            <a:gd name="T147" fmla="*/ 1699 h 466"/>
                            <a:gd name="T148" fmla="+- 0 7683 7378"/>
                            <a:gd name="T149" fmla="*/ T148 w 465"/>
                            <a:gd name="T150" fmla="+- 0 1689 1393"/>
                            <a:gd name="T151" fmla="*/ 1689 h 466"/>
                            <a:gd name="T152" fmla="+- 0 7713 7378"/>
                            <a:gd name="T153" fmla="*/ T152 w 465"/>
                            <a:gd name="T154" fmla="+- 0 1689 1393"/>
                            <a:gd name="T155" fmla="*/ 1689 h 466"/>
                            <a:gd name="T156" fmla="+- 0 7744 7378"/>
                            <a:gd name="T157" fmla="*/ T156 w 465"/>
                            <a:gd name="T158" fmla="+- 0 1693 1393"/>
                            <a:gd name="T159" fmla="*/ 1693 h 466"/>
                            <a:gd name="T160" fmla="+- 0 7777 7378"/>
                            <a:gd name="T161" fmla="*/ T160 w 465"/>
                            <a:gd name="T162" fmla="+- 0 1703 1393"/>
                            <a:gd name="T163" fmla="*/ 1703 h 466"/>
                            <a:gd name="T164" fmla="+- 0 7806 7378"/>
                            <a:gd name="T165" fmla="*/ T164 w 465"/>
                            <a:gd name="T166" fmla="+- 0 1715 1393"/>
                            <a:gd name="T167" fmla="*/ 1715 h 466"/>
                            <a:gd name="T168" fmla="+- 0 7831 7378"/>
                            <a:gd name="T169" fmla="*/ T168 w 465"/>
                            <a:gd name="T170" fmla="+- 0 1731 1393"/>
                            <a:gd name="T171" fmla="*/ 1731 h 4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465" h="466">
                              <a:moveTo>
                                <a:pt x="358" y="465"/>
                              </a:moveTo>
                              <a:lnTo>
                                <a:pt x="353" y="465"/>
                              </a:lnTo>
                              <a:lnTo>
                                <a:pt x="347" y="465"/>
                              </a:lnTo>
                              <a:lnTo>
                                <a:pt x="341" y="464"/>
                              </a:lnTo>
                              <a:lnTo>
                                <a:pt x="292" y="450"/>
                              </a:lnTo>
                              <a:lnTo>
                                <a:pt x="238" y="423"/>
                              </a:lnTo>
                              <a:lnTo>
                                <a:pt x="183" y="384"/>
                              </a:lnTo>
                              <a:lnTo>
                                <a:pt x="129" y="335"/>
                              </a:lnTo>
                              <a:lnTo>
                                <a:pt x="78" y="278"/>
                              </a:lnTo>
                              <a:lnTo>
                                <a:pt x="40" y="223"/>
                              </a:lnTo>
                              <a:lnTo>
                                <a:pt x="14" y="172"/>
                              </a:lnTo>
                              <a:lnTo>
                                <a:pt x="2" y="126"/>
                              </a:lnTo>
                              <a:lnTo>
                                <a:pt x="0" y="111"/>
                              </a:lnTo>
                              <a:lnTo>
                                <a:pt x="1" y="96"/>
                              </a:lnTo>
                              <a:lnTo>
                                <a:pt x="4" y="81"/>
                              </a:lnTo>
                              <a:lnTo>
                                <a:pt x="10" y="66"/>
                              </a:lnTo>
                              <a:lnTo>
                                <a:pt x="15" y="56"/>
                              </a:lnTo>
                              <a:lnTo>
                                <a:pt x="21" y="47"/>
                              </a:lnTo>
                              <a:lnTo>
                                <a:pt x="28" y="38"/>
                              </a:lnTo>
                              <a:lnTo>
                                <a:pt x="37" y="29"/>
                              </a:lnTo>
                              <a:lnTo>
                                <a:pt x="45" y="22"/>
                              </a:lnTo>
                              <a:lnTo>
                                <a:pt x="55" y="15"/>
                              </a:lnTo>
                              <a:lnTo>
                                <a:pt x="66" y="8"/>
                              </a:lnTo>
                              <a:lnTo>
                                <a:pt x="80" y="0"/>
                              </a:lnTo>
                              <a:lnTo>
                                <a:pt x="84" y="0"/>
                              </a:lnTo>
                              <a:lnTo>
                                <a:pt x="87" y="0"/>
                              </a:lnTo>
                              <a:lnTo>
                                <a:pt x="110" y="8"/>
                              </a:lnTo>
                              <a:lnTo>
                                <a:pt x="131" y="29"/>
                              </a:lnTo>
                              <a:lnTo>
                                <a:pt x="147" y="52"/>
                              </a:lnTo>
                              <a:lnTo>
                                <a:pt x="156" y="67"/>
                              </a:lnTo>
                              <a:lnTo>
                                <a:pt x="171" y="97"/>
                              </a:lnTo>
                              <a:lnTo>
                                <a:pt x="180" y="127"/>
                              </a:lnTo>
                              <a:lnTo>
                                <a:pt x="181" y="152"/>
                              </a:lnTo>
                              <a:lnTo>
                                <a:pt x="170" y="168"/>
                              </a:lnTo>
                              <a:lnTo>
                                <a:pt x="169" y="168"/>
                              </a:lnTo>
                              <a:lnTo>
                                <a:pt x="141" y="183"/>
                              </a:lnTo>
                              <a:lnTo>
                                <a:pt x="138" y="185"/>
                              </a:lnTo>
                              <a:lnTo>
                                <a:pt x="136" y="185"/>
                              </a:lnTo>
                              <a:lnTo>
                                <a:pt x="129" y="185"/>
                              </a:lnTo>
                              <a:lnTo>
                                <a:pt x="127" y="186"/>
                              </a:lnTo>
                              <a:lnTo>
                                <a:pt x="127" y="193"/>
                              </a:lnTo>
                              <a:lnTo>
                                <a:pt x="129" y="200"/>
                              </a:lnTo>
                              <a:lnTo>
                                <a:pt x="263" y="337"/>
                              </a:lnTo>
                              <a:lnTo>
                                <a:pt x="267" y="339"/>
                              </a:lnTo>
                              <a:lnTo>
                                <a:pt x="272" y="341"/>
                              </a:lnTo>
                              <a:lnTo>
                                <a:pt x="455" y="341"/>
                              </a:lnTo>
                              <a:lnTo>
                                <a:pt x="461" y="348"/>
                              </a:lnTo>
                              <a:lnTo>
                                <a:pt x="465" y="357"/>
                              </a:lnTo>
                              <a:lnTo>
                                <a:pt x="464" y="367"/>
                              </a:lnTo>
                              <a:lnTo>
                                <a:pt x="464" y="368"/>
                              </a:lnTo>
                              <a:lnTo>
                                <a:pt x="461" y="378"/>
                              </a:lnTo>
                              <a:lnTo>
                                <a:pt x="461" y="379"/>
                              </a:lnTo>
                              <a:lnTo>
                                <a:pt x="460" y="380"/>
                              </a:lnTo>
                              <a:lnTo>
                                <a:pt x="451" y="403"/>
                              </a:lnTo>
                              <a:lnTo>
                                <a:pt x="439" y="422"/>
                              </a:lnTo>
                              <a:lnTo>
                                <a:pt x="425" y="437"/>
                              </a:lnTo>
                              <a:lnTo>
                                <a:pt x="409" y="450"/>
                              </a:lnTo>
                              <a:lnTo>
                                <a:pt x="397" y="457"/>
                              </a:lnTo>
                              <a:lnTo>
                                <a:pt x="385" y="461"/>
                              </a:lnTo>
                              <a:lnTo>
                                <a:pt x="372" y="464"/>
                              </a:lnTo>
                              <a:lnTo>
                                <a:pt x="358" y="465"/>
                              </a:lnTo>
                              <a:close/>
                              <a:moveTo>
                                <a:pt x="134" y="186"/>
                              </a:moveTo>
                              <a:lnTo>
                                <a:pt x="129" y="185"/>
                              </a:lnTo>
                              <a:lnTo>
                                <a:pt x="136" y="185"/>
                              </a:lnTo>
                              <a:lnTo>
                                <a:pt x="134" y="186"/>
                              </a:lnTo>
                              <a:close/>
                              <a:moveTo>
                                <a:pt x="455" y="341"/>
                              </a:moveTo>
                              <a:lnTo>
                                <a:pt x="272" y="341"/>
                              </a:lnTo>
                              <a:lnTo>
                                <a:pt x="276" y="327"/>
                              </a:lnTo>
                              <a:lnTo>
                                <a:pt x="276" y="326"/>
                              </a:lnTo>
                              <a:lnTo>
                                <a:pt x="278" y="319"/>
                              </a:lnTo>
                              <a:lnTo>
                                <a:pt x="280" y="314"/>
                              </a:lnTo>
                              <a:lnTo>
                                <a:pt x="284" y="306"/>
                              </a:lnTo>
                              <a:lnTo>
                                <a:pt x="293" y="300"/>
                              </a:lnTo>
                              <a:lnTo>
                                <a:pt x="305" y="296"/>
                              </a:lnTo>
                              <a:lnTo>
                                <a:pt x="321" y="295"/>
                              </a:lnTo>
                              <a:lnTo>
                                <a:pt x="335" y="296"/>
                              </a:lnTo>
                              <a:lnTo>
                                <a:pt x="350" y="297"/>
                              </a:lnTo>
                              <a:lnTo>
                                <a:pt x="366" y="300"/>
                              </a:lnTo>
                              <a:lnTo>
                                <a:pt x="383" y="305"/>
                              </a:lnTo>
                              <a:lnTo>
                                <a:pt x="399" y="310"/>
                              </a:lnTo>
                              <a:lnTo>
                                <a:pt x="414" y="316"/>
                              </a:lnTo>
                              <a:lnTo>
                                <a:pt x="428" y="322"/>
                              </a:lnTo>
                              <a:lnTo>
                                <a:pt x="440" y="329"/>
                              </a:lnTo>
                              <a:lnTo>
                                <a:pt x="453" y="338"/>
                              </a:lnTo>
                              <a:lnTo>
                                <a:pt x="455" y="3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D8186" id="AutoShape 108" o:spid="_x0000_s1026" style="position:absolute;margin-left:375.75pt;margin-top:735pt;width:23.25pt;height:23.3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65,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" path="m358,465r-5,l347,465r-6,-1l292,450,238,423,183,384,129,335,78,278,40,223,14,172,2,126,,111,1,96,4,81,10,66,15,56r6,-9l28,38r9,-9l45,22,55,15,66,8,80,r4,l87,r23,8l131,29r16,23l156,67r15,30l180,127r1,25l170,168r-1,l141,183r-3,2l136,185r-7,l127,186r,7l129,200,263,337r4,2l272,341r183,l461,348r4,9l464,367r,1l461,378r,1l460,380r-9,23l439,422r-14,15l409,450r-12,7l385,461r-13,3l358,465xm134,186r-5,-1l136,185r-2,1xm455,341r-183,l276,327r,-1l278,319r2,-5l284,306r9,-6l305,296r16,-1l335,296r15,1l366,300r17,5l399,310r15,6l428,322r12,7l453,338r2,3xe" fillcolor="black" stroked="f">
                <v:path arrowok="t" o:connecttype="custom" o:connectlocs="224155,1179830;216535,1179195;151130,1153160;81915,1097280;25400,1026160;1270,964565;635,945515;6350,926465;13335,914400;23495,902970;34925,894080;50800,884555;55245,884555;83185,902970;99060,927100;114300,965200;107950,991235;107315,991235;87630,1002030;81915,1002030;80645,1007110;167005,1098550;172720,1101090;292735,1105535;294640,1117600;294640,1118235;292735,1125220;286385,1140460;269875,1162050;252095,1174750;236220,1179195;85090,1002665;86360,1002030;288925,1101090;175260,1092200;176530,1087120;180340,1078865;193675,1072515;212725,1072515;232410,1075055;253365,1081405;271780,1089025;287655,1099185" o:connectangles="0,0,0,0,0,0,0,0,0,0,0,0,0,0,0,0,0,0,0,0,0,0,0,0,0,0,0,0,0,0,0,0,0,0,0,0,0,0,0,0,0,0,0"/>
                <w10:wrap anchorx="page" anchory="page"/>
              </v:shape>
            </w:pict>
          </mc:Fallback>
        </mc:AlternateContent>
      </w:r>
    </w:p>
    <w:p w14:paraId="07AA2D2E" w14:textId="77777777" w:rsidR="006F6676" w:rsidRDefault="00761ECF">
      <w:pPr>
        <w:pStyle w:val="BodyText"/>
        <w:spacing w:before="10"/>
        <w:rPr>
          <w:rFonts w:ascii="Verdana"/>
          <w:sz w:val="26"/>
        </w:rPr>
      </w:pPr>
      <w:r>
        <w:rPr>
          <w:noProof/>
          <w:lang w:bidi="ar-SA"/>
        </w:rPr>
        <mc:AlternateContent>
          <mc:Choice Requires="wps">
            <w:drawing>
              <wp:anchor distT="45720" distB="45720" distL="114300" distR="114300" simplePos="0" relativeHeight="251642880" behindDoc="0" locked="0" layoutInCell="1" allowOverlap="1" wp14:anchorId="2186CAF1" wp14:editId="5A1C6648">
                <wp:simplePos x="0" y="0"/>
                <wp:positionH relativeFrom="column">
                  <wp:posOffset>104775</wp:posOffset>
                </wp:positionH>
                <wp:positionV relativeFrom="page">
                  <wp:posOffset>9401175</wp:posOffset>
                </wp:positionV>
                <wp:extent cx="1426845" cy="275590"/>
                <wp:effectExtent l="0" t="0" r="0" b="0"/>
                <wp:wrapNone/>
                <wp:docPr id="360"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845" cy="27559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5FF498C" w14:textId="59BA18A9" w:rsidR="00285D3E" w:rsidRPr="00623494" w:rsidRDefault="00285D3E" w:rsidP="00F26E36">
                            <w:pPr>
                              <w:rPr>
                                <w:rFonts w:ascii="Times New Roman" w:hAnsi="Times New Roman" w:cs="Times New Roman"/>
                                <w:sz w:val="24"/>
                              </w:rPr>
                            </w:pPr>
                            <w:r w:rsidRPr="00623494">
                              <w:rPr>
                                <w:rFonts w:ascii="Times New Roman" w:hAnsi="Times New Roman" w:cs="Times New Roman"/>
                                <w:sz w:val="24"/>
                              </w:rPr>
                              <w:t>905.436.8760</w:t>
                            </w:r>
                            <w:r w:rsidR="0046692C">
                              <w:rPr>
                                <w:rFonts w:ascii="Times New Roman" w:hAnsi="Times New Roman" w:cs="Times New Roman"/>
                                <w:sz w:val="24"/>
                              </w:rPr>
                              <w:t xml:space="preserve"> x 293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186CAF1" id="Text Box 145" o:spid="_x0000_s1030" type="#_x0000_t202" style="position:absolute;margin-left:8.25pt;margin-top:740.25pt;width:112.35pt;height:21.7pt;z-index:2516428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" filled="f">
                <v:stroke opacity="0"/>
                <v:textbox style="mso-fit-shape-to-text:t">
                  <w:txbxContent>
                    <w:p w14:paraId="05FF498C" w14:textId="59BA18A9" w:rsidR="00285D3E" w:rsidRPr="00623494" w:rsidRDefault="00285D3E" w:rsidP="00F26E36">
                      <w:pPr>
                        <w:rPr>
                          <w:rFonts w:ascii="Times New Roman" w:hAnsi="Times New Roman" w:cs="Times New Roman"/>
                          <w:sz w:val="24"/>
                        </w:rPr>
                      </w:pPr>
                      <w:r w:rsidRPr="00623494">
                        <w:rPr>
                          <w:rFonts w:ascii="Times New Roman" w:hAnsi="Times New Roman" w:cs="Times New Roman"/>
                          <w:sz w:val="24"/>
                        </w:rPr>
                        <w:t>905.436.8760</w:t>
                      </w:r>
                      <w:r w:rsidR="0046692C">
                        <w:rPr>
                          <w:rFonts w:ascii="Times New Roman" w:hAnsi="Times New Roman" w:cs="Times New Roman"/>
                          <w:sz w:val="24"/>
                        </w:rPr>
                        <w:t xml:space="preserve"> x 293</w:t>
                      </w:r>
                    </w:p>
                  </w:txbxContent>
                </v:textbox>
                <w10:wrap anchory="page"/>
              </v:shape>
            </w:pict>
          </mc:Fallback>
        </mc:AlternateContent>
      </w:r>
    </w:p>
    <w:p w14:paraId="2693F4DC" w14:textId="77777777" w:rsidR="006F6676" w:rsidRDefault="006F6676">
      <w:pPr>
        <w:rPr>
          <w:rFonts w:ascii="Verdana"/>
          <w:sz w:val="25"/>
        </w:rPr>
        <w:sectPr w:rsidR="006F6676">
          <w:type w:val="continuous"/>
          <w:pgSz w:w="11910" w:h="16850"/>
          <w:pgMar w:top="1300" w:right="140" w:bottom="0" w:left="940" w:header="720" w:footer="720" w:gutter="0"/>
          <w:cols w:num="2" w:space="720" w:equalWidth="0">
            <w:col w:w="7049" w:space="51"/>
            <w:col w:w="3730"/>
          </w:cols>
        </w:sectPr>
      </w:pPr>
    </w:p>
    <w:p w14:paraId="152569C6" w14:textId="0527FFF7" w:rsidR="00CA28A6" w:rsidRDefault="0063551C">
      <w:pPr>
        <w:pStyle w:val="BodyText"/>
        <w:rPr>
          <w:rFonts w:ascii="Verdana"/>
          <w:sz w:val="20"/>
        </w:rPr>
      </w:pPr>
      <w:r>
        <w:rPr>
          <w:noProof/>
          <w:lang w:bidi="ar-SA"/>
        </w:rPr>
        <w:lastRenderedPageBreak/>
        <mc:AlternateContent>
          <mc:Choice Requires="wpg">
            <w:drawing>
              <wp:anchor distT="0" distB="0" distL="114300" distR="114300" simplePos="0" relativeHeight="251599872" behindDoc="1" locked="0" layoutInCell="1" allowOverlap="1" wp14:anchorId="4ED87B0B" wp14:editId="433F5AB8">
                <wp:simplePos x="0" y="0"/>
                <wp:positionH relativeFrom="page">
                  <wp:posOffset>635</wp:posOffset>
                </wp:positionH>
                <wp:positionV relativeFrom="page">
                  <wp:posOffset>66675</wp:posOffset>
                </wp:positionV>
                <wp:extent cx="7531735" cy="10015220"/>
                <wp:effectExtent l="0" t="0" r="0" b="5080"/>
                <wp:wrapNone/>
                <wp:docPr id="351"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1735" cy="10015220"/>
                          <a:chOff x="24" y="457"/>
                          <a:chExt cx="11861" cy="15772"/>
                        </a:xfrm>
                      </wpg:grpSpPr>
                      <pic:pic xmlns:pic="http://schemas.openxmlformats.org/drawingml/2006/picture">
                        <pic:nvPicPr>
                          <pic:cNvPr id="352" name="Picture 10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72" y="4472"/>
                            <a:ext cx="10938" cy="117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3" name="Picture 10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767" y="6832"/>
                            <a:ext cx="2126" cy="2126"/>
                          </a:xfrm>
                          <a:prstGeom prst="rect">
                            <a:avLst/>
                          </a:prstGeom>
                          <a:noFill/>
                          <a:extLst>
                            <a:ext uri="{909E8E84-426E-40DD-AFC4-6F175D3DCCD1}">
                              <a14:hiddenFill xmlns:a14="http://schemas.microsoft.com/office/drawing/2010/main">
                                <a:solidFill>
                                  <a:srgbClr val="FFFFFF"/>
                                </a:solidFill>
                              </a14:hiddenFill>
                            </a:ext>
                          </a:extLst>
                        </pic:spPr>
                      </pic:pic>
                      <wps:wsp>
                        <wps:cNvPr id="354" name="Freeform 101"/>
                        <wps:cNvSpPr>
                          <a:spLocks/>
                        </wps:cNvSpPr>
                        <wps:spPr bwMode="auto">
                          <a:xfrm>
                            <a:off x="4613" y="6206"/>
                            <a:ext cx="2402" cy="2898"/>
                          </a:xfrm>
                          <a:custGeom>
                            <a:avLst/>
                            <a:gdLst>
                              <a:gd name="T0" fmla="+- 0 5744 4614"/>
                              <a:gd name="T1" fmla="*/ T0 w 2402"/>
                              <a:gd name="T2" fmla="+- 0 9101 6206"/>
                              <a:gd name="T3" fmla="*/ 9101 h 2898"/>
                              <a:gd name="T4" fmla="+- 0 5603 4614"/>
                              <a:gd name="T5" fmla="*/ T4 w 2402"/>
                              <a:gd name="T6" fmla="+- 0 9085 6206"/>
                              <a:gd name="T7" fmla="*/ 9085 h 2898"/>
                              <a:gd name="T8" fmla="+- 0 5464 4614"/>
                              <a:gd name="T9" fmla="*/ T8 w 2402"/>
                              <a:gd name="T10" fmla="+- 0 9052 6206"/>
                              <a:gd name="T11" fmla="*/ 9052 h 2898"/>
                              <a:gd name="T12" fmla="+- 0 5330 4614"/>
                              <a:gd name="T13" fmla="*/ T12 w 2402"/>
                              <a:gd name="T14" fmla="+- 0 9002 6206"/>
                              <a:gd name="T15" fmla="*/ 9002 h 2898"/>
                              <a:gd name="T16" fmla="+- 0 5201 4614"/>
                              <a:gd name="T17" fmla="*/ T16 w 2402"/>
                              <a:gd name="T18" fmla="+- 0 8935 6206"/>
                              <a:gd name="T19" fmla="*/ 8935 h 2898"/>
                              <a:gd name="T20" fmla="+- 0 5079 4614"/>
                              <a:gd name="T21" fmla="*/ T20 w 2402"/>
                              <a:gd name="T22" fmla="+- 0 8852 6206"/>
                              <a:gd name="T23" fmla="*/ 8852 h 2898"/>
                              <a:gd name="T24" fmla="+- 0 4966 4614"/>
                              <a:gd name="T25" fmla="*/ T24 w 2402"/>
                              <a:gd name="T26" fmla="+- 0 8752 6206"/>
                              <a:gd name="T27" fmla="*/ 8752 h 2898"/>
                              <a:gd name="T28" fmla="+- 0 4866 4614"/>
                              <a:gd name="T29" fmla="*/ T28 w 2402"/>
                              <a:gd name="T30" fmla="+- 0 8639 6206"/>
                              <a:gd name="T31" fmla="*/ 8639 h 2898"/>
                              <a:gd name="T32" fmla="+- 0 4783 4614"/>
                              <a:gd name="T33" fmla="*/ T32 w 2402"/>
                              <a:gd name="T34" fmla="+- 0 8517 6206"/>
                              <a:gd name="T35" fmla="*/ 8517 h 2898"/>
                              <a:gd name="T36" fmla="+- 0 4716 4614"/>
                              <a:gd name="T37" fmla="*/ T36 w 2402"/>
                              <a:gd name="T38" fmla="+- 0 8388 6206"/>
                              <a:gd name="T39" fmla="*/ 8388 h 2898"/>
                              <a:gd name="T40" fmla="+- 0 4666 4614"/>
                              <a:gd name="T41" fmla="*/ T40 w 2402"/>
                              <a:gd name="T42" fmla="+- 0 8253 6206"/>
                              <a:gd name="T43" fmla="*/ 8253 h 2898"/>
                              <a:gd name="T44" fmla="+- 0 4633 4614"/>
                              <a:gd name="T45" fmla="*/ T44 w 2402"/>
                              <a:gd name="T46" fmla="+- 0 8115 6206"/>
                              <a:gd name="T47" fmla="*/ 8115 h 2898"/>
                              <a:gd name="T48" fmla="+- 0 4616 4614"/>
                              <a:gd name="T49" fmla="*/ T48 w 2402"/>
                              <a:gd name="T50" fmla="+- 0 7974 6206"/>
                              <a:gd name="T51" fmla="*/ 7974 h 2898"/>
                              <a:gd name="T52" fmla="+- 0 4616 4614"/>
                              <a:gd name="T53" fmla="*/ T52 w 2402"/>
                              <a:gd name="T54" fmla="+- 0 7832 6206"/>
                              <a:gd name="T55" fmla="*/ 7832 h 2898"/>
                              <a:gd name="T56" fmla="+- 0 4633 4614"/>
                              <a:gd name="T57" fmla="*/ T56 w 2402"/>
                              <a:gd name="T58" fmla="+- 0 7691 6206"/>
                              <a:gd name="T59" fmla="*/ 7691 h 2898"/>
                              <a:gd name="T60" fmla="+- 0 4666 4614"/>
                              <a:gd name="T61" fmla="*/ T60 w 2402"/>
                              <a:gd name="T62" fmla="+- 0 7553 6206"/>
                              <a:gd name="T63" fmla="*/ 7553 h 2898"/>
                              <a:gd name="T64" fmla="+- 0 4716 4614"/>
                              <a:gd name="T65" fmla="*/ T64 w 2402"/>
                              <a:gd name="T66" fmla="+- 0 7418 6206"/>
                              <a:gd name="T67" fmla="*/ 7418 h 2898"/>
                              <a:gd name="T68" fmla="+- 0 4783 4614"/>
                              <a:gd name="T69" fmla="*/ T68 w 2402"/>
                              <a:gd name="T70" fmla="+- 0 7290 6206"/>
                              <a:gd name="T71" fmla="*/ 7290 h 2898"/>
                              <a:gd name="T72" fmla="+- 0 4866 4614"/>
                              <a:gd name="T73" fmla="*/ T72 w 2402"/>
                              <a:gd name="T74" fmla="+- 0 7168 6206"/>
                              <a:gd name="T75" fmla="*/ 7168 h 2898"/>
                              <a:gd name="T76" fmla="+- 0 4966 4614"/>
                              <a:gd name="T77" fmla="*/ T76 w 2402"/>
                              <a:gd name="T78" fmla="+- 0 7055 6206"/>
                              <a:gd name="T79" fmla="*/ 7055 h 2898"/>
                              <a:gd name="T80" fmla="+- 0 6664 4614"/>
                              <a:gd name="T81" fmla="*/ T80 w 2402"/>
                              <a:gd name="T82" fmla="+- 0 7054 6206"/>
                              <a:gd name="T83" fmla="*/ 7054 h 2898"/>
                              <a:gd name="T84" fmla="+- 0 6764 4614"/>
                              <a:gd name="T85" fmla="*/ T84 w 2402"/>
                              <a:gd name="T86" fmla="+- 0 7168 6206"/>
                              <a:gd name="T87" fmla="*/ 7168 h 2898"/>
                              <a:gd name="T88" fmla="+- 0 6847 4614"/>
                              <a:gd name="T89" fmla="*/ T88 w 2402"/>
                              <a:gd name="T90" fmla="+- 0 7289 6206"/>
                              <a:gd name="T91" fmla="*/ 7289 h 2898"/>
                              <a:gd name="T92" fmla="+- 0 6914 4614"/>
                              <a:gd name="T93" fmla="*/ T92 w 2402"/>
                              <a:gd name="T94" fmla="+- 0 7419 6206"/>
                              <a:gd name="T95" fmla="*/ 7419 h 2898"/>
                              <a:gd name="T96" fmla="+- 0 6964 4614"/>
                              <a:gd name="T97" fmla="*/ T96 w 2402"/>
                              <a:gd name="T98" fmla="+- 0 7553 6206"/>
                              <a:gd name="T99" fmla="*/ 7553 h 2898"/>
                              <a:gd name="T100" fmla="+- 0 6997 4614"/>
                              <a:gd name="T101" fmla="*/ T100 w 2402"/>
                              <a:gd name="T102" fmla="+- 0 7692 6206"/>
                              <a:gd name="T103" fmla="*/ 7692 h 2898"/>
                              <a:gd name="T104" fmla="+- 0 7014 4614"/>
                              <a:gd name="T105" fmla="*/ T104 w 2402"/>
                              <a:gd name="T106" fmla="+- 0 7832 6206"/>
                              <a:gd name="T107" fmla="*/ 7832 h 2898"/>
                              <a:gd name="T108" fmla="+- 0 7014 4614"/>
                              <a:gd name="T109" fmla="*/ T108 w 2402"/>
                              <a:gd name="T110" fmla="+- 0 7974 6206"/>
                              <a:gd name="T111" fmla="*/ 7974 h 2898"/>
                              <a:gd name="T112" fmla="+- 0 6997 4614"/>
                              <a:gd name="T113" fmla="*/ T112 w 2402"/>
                              <a:gd name="T114" fmla="+- 0 8115 6206"/>
                              <a:gd name="T115" fmla="*/ 8115 h 2898"/>
                              <a:gd name="T116" fmla="+- 0 6964 4614"/>
                              <a:gd name="T117" fmla="*/ T116 w 2402"/>
                              <a:gd name="T118" fmla="+- 0 8254 6206"/>
                              <a:gd name="T119" fmla="*/ 8254 h 2898"/>
                              <a:gd name="T120" fmla="+- 0 6914 4614"/>
                              <a:gd name="T121" fmla="*/ T120 w 2402"/>
                              <a:gd name="T122" fmla="+- 0 8388 6206"/>
                              <a:gd name="T123" fmla="*/ 8388 h 2898"/>
                              <a:gd name="T124" fmla="+- 0 6847 4614"/>
                              <a:gd name="T125" fmla="*/ T124 w 2402"/>
                              <a:gd name="T126" fmla="+- 0 8517 6206"/>
                              <a:gd name="T127" fmla="*/ 8517 h 2898"/>
                              <a:gd name="T128" fmla="+- 0 6764 4614"/>
                              <a:gd name="T129" fmla="*/ T128 w 2402"/>
                              <a:gd name="T130" fmla="+- 0 8639 6206"/>
                              <a:gd name="T131" fmla="*/ 8639 h 2898"/>
                              <a:gd name="T132" fmla="+- 0 6664 4614"/>
                              <a:gd name="T133" fmla="*/ T132 w 2402"/>
                              <a:gd name="T134" fmla="+- 0 8752 6206"/>
                              <a:gd name="T135" fmla="*/ 8752 h 2898"/>
                              <a:gd name="T136" fmla="+- 0 6551 4614"/>
                              <a:gd name="T137" fmla="*/ T136 w 2402"/>
                              <a:gd name="T138" fmla="+- 0 8852 6206"/>
                              <a:gd name="T139" fmla="*/ 8852 h 2898"/>
                              <a:gd name="T140" fmla="+- 0 6429 4614"/>
                              <a:gd name="T141" fmla="*/ T140 w 2402"/>
                              <a:gd name="T142" fmla="+- 0 8935 6206"/>
                              <a:gd name="T143" fmla="*/ 8935 h 2898"/>
                              <a:gd name="T144" fmla="+- 0 6300 4614"/>
                              <a:gd name="T145" fmla="*/ T144 w 2402"/>
                              <a:gd name="T146" fmla="+- 0 9001 6206"/>
                              <a:gd name="T147" fmla="*/ 9001 h 2898"/>
                              <a:gd name="T148" fmla="+- 0 6165 4614"/>
                              <a:gd name="T149" fmla="*/ T148 w 2402"/>
                              <a:gd name="T150" fmla="+- 0 9051 6206"/>
                              <a:gd name="T151" fmla="*/ 9051 h 2898"/>
                              <a:gd name="T152" fmla="+- 0 6027 4614"/>
                              <a:gd name="T153" fmla="*/ T152 w 2402"/>
                              <a:gd name="T154" fmla="+- 0 9085 6206"/>
                              <a:gd name="T155" fmla="*/ 9085 h 2898"/>
                              <a:gd name="T156" fmla="+- 0 5886 4614"/>
                              <a:gd name="T157" fmla="*/ T156 w 2402"/>
                              <a:gd name="T158" fmla="+- 0 9101 6206"/>
                              <a:gd name="T159" fmla="*/ 9101 h 2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402" h="2898">
                                <a:moveTo>
                                  <a:pt x="1201" y="2897"/>
                                </a:moveTo>
                                <a:lnTo>
                                  <a:pt x="1130" y="2895"/>
                                </a:lnTo>
                                <a:lnTo>
                                  <a:pt x="1059" y="2889"/>
                                </a:lnTo>
                                <a:lnTo>
                                  <a:pt x="989" y="2879"/>
                                </a:lnTo>
                                <a:lnTo>
                                  <a:pt x="919" y="2864"/>
                                </a:lnTo>
                                <a:lnTo>
                                  <a:pt x="850" y="2846"/>
                                </a:lnTo>
                                <a:lnTo>
                                  <a:pt x="783" y="2823"/>
                                </a:lnTo>
                                <a:lnTo>
                                  <a:pt x="716" y="2796"/>
                                </a:lnTo>
                                <a:lnTo>
                                  <a:pt x="651" y="2764"/>
                                </a:lnTo>
                                <a:lnTo>
                                  <a:pt x="587" y="2729"/>
                                </a:lnTo>
                                <a:lnTo>
                                  <a:pt x="525" y="2690"/>
                                </a:lnTo>
                                <a:lnTo>
                                  <a:pt x="465" y="2646"/>
                                </a:lnTo>
                                <a:lnTo>
                                  <a:pt x="407" y="2598"/>
                                </a:lnTo>
                                <a:lnTo>
                                  <a:pt x="352" y="2546"/>
                                </a:lnTo>
                                <a:lnTo>
                                  <a:pt x="300" y="2491"/>
                                </a:lnTo>
                                <a:lnTo>
                                  <a:pt x="252" y="2433"/>
                                </a:lnTo>
                                <a:lnTo>
                                  <a:pt x="208" y="2373"/>
                                </a:lnTo>
                                <a:lnTo>
                                  <a:pt x="169" y="2311"/>
                                </a:lnTo>
                                <a:lnTo>
                                  <a:pt x="133" y="2247"/>
                                </a:lnTo>
                                <a:lnTo>
                                  <a:pt x="102" y="2182"/>
                                </a:lnTo>
                                <a:lnTo>
                                  <a:pt x="75" y="2115"/>
                                </a:lnTo>
                                <a:lnTo>
                                  <a:pt x="52" y="2047"/>
                                </a:lnTo>
                                <a:lnTo>
                                  <a:pt x="33" y="1979"/>
                                </a:lnTo>
                                <a:lnTo>
                                  <a:pt x="19" y="1909"/>
                                </a:lnTo>
                                <a:lnTo>
                                  <a:pt x="8" y="1839"/>
                                </a:lnTo>
                                <a:lnTo>
                                  <a:pt x="2" y="1768"/>
                                </a:lnTo>
                                <a:lnTo>
                                  <a:pt x="0" y="1697"/>
                                </a:lnTo>
                                <a:lnTo>
                                  <a:pt x="2" y="1626"/>
                                </a:lnTo>
                                <a:lnTo>
                                  <a:pt x="8" y="1556"/>
                                </a:lnTo>
                                <a:lnTo>
                                  <a:pt x="19" y="1485"/>
                                </a:lnTo>
                                <a:lnTo>
                                  <a:pt x="33" y="1416"/>
                                </a:lnTo>
                                <a:lnTo>
                                  <a:pt x="52" y="1347"/>
                                </a:lnTo>
                                <a:lnTo>
                                  <a:pt x="75" y="1279"/>
                                </a:lnTo>
                                <a:lnTo>
                                  <a:pt x="102" y="1212"/>
                                </a:lnTo>
                                <a:lnTo>
                                  <a:pt x="133" y="1147"/>
                                </a:lnTo>
                                <a:lnTo>
                                  <a:pt x="169" y="1084"/>
                                </a:lnTo>
                                <a:lnTo>
                                  <a:pt x="208" y="1022"/>
                                </a:lnTo>
                                <a:lnTo>
                                  <a:pt x="252" y="962"/>
                                </a:lnTo>
                                <a:lnTo>
                                  <a:pt x="300" y="904"/>
                                </a:lnTo>
                                <a:lnTo>
                                  <a:pt x="352" y="849"/>
                                </a:lnTo>
                                <a:lnTo>
                                  <a:pt x="1201" y="0"/>
                                </a:lnTo>
                                <a:lnTo>
                                  <a:pt x="2050" y="848"/>
                                </a:lnTo>
                                <a:lnTo>
                                  <a:pt x="2102" y="904"/>
                                </a:lnTo>
                                <a:lnTo>
                                  <a:pt x="2150" y="962"/>
                                </a:lnTo>
                                <a:lnTo>
                                  <a:pt x="2194" y="1021"/>
                                </a:lnTo>
                                <a:lnTo>
                                  <a:pt x="2233" y="1083"/>
                                </a:lnTo>
                                <a:lnTo>
                                  <a:pt x="2269" y="1147"/>
                                </a:lnTo>
                                <a:lnTo>
                                  <a:pt x="2300" y="1213"/>
                                </a:lnTo>
                                <a:lnTo>
                                  <a:pt x="2327" y="1279"/>
                                </a:lnTo>
                                <a:lnTo>
                                  <a:pt x="2350" y="1347"/>
                                </a:lnTo>
                                <a:lnTo>
                                  <a:pt x="2369" y="1416"/>
                                </a:lnTo>
                                <a:lnTo>
                                  <a:pt x="2383" y="1486"/>
                                </a:lnTo>
                                <a:lnTo>
                                  <a:pt x="2394" y="1556"/>
                                </a:lnTo>
                                <a:lnTo>
                                  <a:pt x="2400" y="1626"/>
                                </a:lnTo>
                                <a:lnTo>
                                  <a:pt x="2402" y="1697"/>
                                </a:lnTo>
                                <a:lnTo>
                                  <a:pt x="2400" y="1768"/>
                                </a:lnTo>
                                <a:lnTo>
                                  <a:pt x="2394" y="1839"/>
                                </a:lnTo>
                                <a:lnTo>
                                  <a:pt x="2383" y="1909"/>
                                </a:lnTo>
                                <a:lnTo>
                                  <a:pt x="2369" y="1979"/>
                                </a:lnTo>
                                <a:lnTo>
                                  <a:pt x="2350" y="2048"/>
                                </a:lnTo>
                                <a:lnTo>
                                  <a:pt x="2327" y="2115"/>
                                </a:lnTo>
                                <a:lnTo>
                                  <a:pt x="2300" y="2182"/>
                                </a:lnTo>
                                <a:lnTo>
                                  <a:pt x="2269" y="2247"/>
                                </a:lnTo>
                                <a:lnTo>
                                  <a:pt x="2233" y="2311"/>
                                </a:lnTo>
                                <a:lnTo>
                                  <a:pt x="2194" y="2373"/>
                                </a:lnTo>
                                <a:lnTo>
                                  <a:pt x="2150" y="2433"/>
                                </a:lnTo>
                                <a:lnTo>
                                  <a:pt x="2102" y="2490"/>
                                </a:lnTo>
                                <a:lnTo>
                                  <a:pt x="2050" y="2546"/>
                                </a:lnTo>
                                <a:lnTo>
                                  <a:pt x="1995" y="2598"/>
                                </a:lnTo>
                                <a:lnTo>
                                  <a:pt x="1937" y="2646"/>
                                </a:lnTo>
                                <a:lnTo>
                                  <a:pt x="1877" y="2689"/>
                                </a:lnTo>
                                <a:lnTo>
                                  <a:pt x="1815" y="2729"/>
                                </a:lnTo>
                                <a:lnTo>
                                  <a:pt x="1751" y="2764"/>
                                </a:lnTo>
                                <a:lnTo>
                                  <a:pt x="1686" y="2795"/>
                                </a:lnTo>
                                <a:lnTo>
                                  <a:pt x="1619" y="2822"/>
                                </a:lnTo>
                                <a:lnTo>
                                  <a:pt x="1551" y="2845"/>
                                </a:lnTo>
                                <a:lnTo>
                                  <a:pt x="1483" y="2864"/>
                                </a:lnTo>
                                <a:lnTo>
                                  <a:pt x="1413" y="2879"/>
                                </a:lnTo>
                                <a:lnTo>
                                  <a:pt x="1343" y="2889"/>
                                </a:lnTo>
                                <a:lnTo>
                                  <a:pt x="1272" y="2895"/>
                                </a:lnTo>
                                <a:lnTo>
                                  <a:pt x="1201" y="2897"/>
                                </a:lnTo>
                                <a:close/>
                              </a:path>
                            </a:pathLst>
                          </a:custGeom>
                          <a:solidFill>
                            <a:srgbClr val="1691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5" name="Picture 10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4745" y="6834"/>
                            <a:ext cx="2126" cy="2124"/>
                          </a:xfrm>
                          <a:prstGeom prst="rect">
                            <a:avLst/>
                          </a:prstGeom>
                          <a:noFill/>
                          <a:extLst>
                            <a:ext uri="{909E8E84-426E-40DD-AFC4-6F175D3DCCD1}">
                              <a14:hiddenFill xmlns:a14="http://schemas.microsoft.com/office/drawing/2010/main">
                                <a:solidFill>
                                  <a:srgbClr val="FFFFFF"/>
                                </a:solidFill>
                              </a14:hiddenFill>
                            </a:ext>
                          </a:extLst>
                        </pic:spPr>
                      </pic:pic>
                      <wps:wsp>
                        <wps:cNvPr id="356" name="Freeform 99"/>
                        <wps:cNvSpPr>
                          <a:spLocks/>
                        </wps:cNvSpPr>
                        <wps:spPr bwMode="auto">
                          <a:xfrm>
                            <a:off x="7529" y="6462"/>
                            <a:ext cx="2387" cy="2387"/>
                          </a:xfrm>
                          <a:custGeom>
                            <a:avLst/>
                            <a:gdLst>
                              <a:gd name="T0" fmla="+- 0 8723 7529"/>
                              <a:gd name="T1" fmla="*/ T0 w 2387"/>
                              <a:gd name="T2" fmla="+- 0 8849 6462"/>
                              <a:gd name="T3" fmla="*/ 8849 h 2387"/>
                              <a:gd name="T4" fmla="+- 0 8573 7529"/>
                              <a:gd name="T5" fmla="*/ T4 w 2387"/>
                              <a:gd name="T6" fmla="+- 0 8840 6462"/>
                              <a:gd name="T7" fmla="*/ 8840 h 2387"/>
                              <a:gd name="T8" fmla="+- 0 8429 7529"/>
                              <a:gd name="T9" fmla="*/ T8 w 2387"/>
                              <a:gd name="T10" fmla="+- 0 8813 6462"/>
                              <a:gd name="T11" fmla="*/ 8813 h 2387"/>
                              <a:gd name="T12" fmla="+- 0 8291 7529"/>
                              <a:gd name="T13" fmla="*/ T12 w 2387"/>
                              <a:gd name="T14" fmla="+- 0 8769 6462"/>
                              <a:gd name="T15" fmla="*/ 8769 h 2387"/>
                              <a:gd name="T16" fmla="+- 0 8162 7529"/>
                              <a:gd name="T17" fmla="*/ T16 w 2387"/>
                              <a:gd name="T18" fmla="+- 0 8710 6462"/>
                              <a:gd name="T19" fmla="*/ 8710 h 2387"/>
                              <a:gd name="T20" fmla="+- 0 8041 7529"/>
                              <a:gd name="T21" fmla="*/ T20 w 2387"/>
                              <a:gd name="T22" fmla="+- 0 8636 6462"/>
                              <a:gd name="T23" fmla="*/ 8636 h 2387"/>
                              <a:gd name="T24" fmla="+- 0 7930 7529"/>
                              <a:gd name="T25" fmla="*/ T24 w 2387"/>
                              <a:gd name="T26" fmla="+- 0 8548 6462"/>
                              <a:gd name="T27" fmla="*/ 8548 h 2387"/>
                              <a:gd name="T28" fmla="+- 0 7831 7529"/>
                              <a:gd name="T29" fmla="*/ T28 w 2387"/>
                              <a:gd name="T30" fmla="+- 0 8449 6462"/>
                              <a:gd name="T31" fmla="*/ 8449 h 2387"/>
                              <a:gd name="T32" fmla="+- 0 7743 7529"/>
                              <a:gd name="T33" fmla="*/ T32 w 2387"/>
                              <a:gd name="T34" fmla="+- 0 8338 6462"/>
                              <a:gd name="T35" fmla="*/ 8338 h 2387"/>
                              <a:gd name="T36" fmla="+- 0 7669 7529"/>
                              <a:gd name="T37" fmla="*/ T36 w 2387"/>
                              <a:gd name="T38" fmla="+- 0 8217 6462"/>
                              <a:gd name="T39" fmla="*/ 8217 h 2387"/>
                              <a:gd name="T40" fmla="+- 0 7610 7529"/>
                              <a:gd name="T41" fmla="*/ T40 w 2387"/>
                              <a:gd name="T42" fmla="+- 0 8087 6462"/>
                              <a:gd name="T43" fmla="*/ 8087 h 2387"/>
                              <a:gd name="T44" fmla="+- 0 7566 7529"/>
                              <a:gd name="T45" fmla="*/ T44 w 2387"/>
                              <a:gd name="T46" fmla="+- 0 7950 6462"/>
                              <a:gd name="T47" fmla="*/ 7950 h 2387"/>
                              <a:gd name="T48" fmla="+- 0 7539 7529"/>
                              <a:gd name="T49" fmla="*/ T48 w 2387"/>
                              <a:gd name="T50" fmla="+- 0 7806 6462"/>
                              <a:gd name="T51" fmla="*/ 7806 h 2387"/>
                              <a:gd name="T52" fmla="+- 0 7529 7529"/>
                              <a:gd name="T53" fmla="*/ T52 w 2387"/>
                              <a:gd name="T54" fmla="+- 0 7656 6462"/>
                              <a:gd name="T55" fmla="*/ 7656 h 2387"/>
                              <a:gd name="T56" fmla="+- 0 7539 7529"/>
                              <a:gd name="T57" fmla="*/ T56 w 2387"/>
                              <a:gd name="T58" fmla="+- 0 7506 6462"/>
                              <a:gd name="T59" fmla="*/ 7506 h 2387"/>
                              <a:gd name="T60" fmla="+- 0 7566 7529"/>
                              <a:gd name="T61" fmla="*/ T60 w 2387"/>
                              <a:gd name="T62" fmla="+- 0 7362 6462"/>
                              <a:gd name="T63" fmla="*/ 7362 h 2387"/>
                              <a:gd name="T64" fmla="+- 0 7610 7529"/>
                              <a:gd name="T65" fmla="*/ T64 w 2387"/>
                              <a:gd name="T66" fmla="+- 0 7225 6462"/>
                              <a:gd name="T67" fmla="*/ 7225 h 2387"/>
                              <a:gd name="T68" fmla="+- 0 7669 7529"/>
                              <a:gd name="T69" fmla="*/ T68 w 2387"/>
                              <a:gd name="T70" fmla="+- 0 7095 6462"/>
                              <a:gd name="T71" fmla="*/ 7095 h 2387"/>
                              <a:gd name="T72" fmla="+- 0 7743 7529"/>
                              <a:gd name="T73" fmla="*/ T72 w 2387"/>
                              <a:gd name="T74" fmla="+- 0 6974 6462"/>
                              <a:gd name="T75" fmla="*/ 6974 h 2387"/>
                              <a:gd name="T76" fmla="+- 0 7831 7529"/>
                              <a:gd name="T77" fmla="*/ T76 w 2387"/>
                              <a:gd name="T78" fmla="+- 0 6863 6462"/>
                              <a:gd name="T79" fmla="*/ 6863 h 2387"/>
                              <a:gd name="T80" fmla="+- 0 7930 7529"/>
                              <a:gd name="T81" fmla="*/ T80 w 2387"/>
                              <a:gd name="T82" fmla="+- 0 6764 6462"/>
                              <a:gd name="T83" fmla="*/ 6764 h 2387"/>
                              <a:gd name="T84" fmla="+- 0 8041 7529"/>
                              <a:gd name="T85" fmla="*/ T84 w 2387"/>
                              <a:gd name="T86" fmla="+- 0 6676 6462"/>
                              <a:gd name="T87" fmla="*/ 6676 h 2387"/>
                              <a:gd name="T88" fmla="+- 0 8162 7529"/>
                              <a:gd name="T89" fmla="*/ T88 w 2387"/>
                              <a:gd name="T90" fmla="+- 0 6602 6462"/>
                              <a:gd name="T91" fmla="*/ 6602 h 2387"/>
                              <a:gd name="T92" fmla="+- 0 8291 7529"/>
                              <a:gd name="T93" fmla="*/ T92 w 2387"/>
                              <a:gd name="T94" fmla="+- 0 6543 6462"/>
                              <a:gd name="T95" fmla="*/ 6543 h 2387"/>
                              <a:gd name="T96" fmla="+- 0 8429 7529"/>
                              <a:gd name="T97" fmla="*/ T96 w 2387"/>
                              <a:gd name="T98" fmla="+- 0 6499 6462"/>
                              <a:gd name="T99" fmla="*/ 6499 h 2387"/>
                              <a:gd name="T100" fmla="+- 0 8573 7529"/>
                              <a:gd name="T101" fmla="*/ T100 w 2387"/>
                              <a:gd name="T102" fmla="+- 0 6472 6462"/>
                              <a:gd name="T103" fmla="*/ 6472 h 2387"/>
                              <a:gd name="T104" fmla="+- 0 8723 7529"/>
                              <a:gd name="T105" fmla="*/ T104 w 2387"/>
                              <a:gd name="T106" fmla="+- 0 6462 6462"/>
                              <a:gd name="T107" fmla="*/ 6462 h 2387"/>
                              <a:gd name="T108" fmla="+- 0 8873 7529"/>
                              <a:gd name="T109" fmla="*/ T108 w 2387"/>
                              <a:gd name="T110" fmla="+- 0 6472 6462"/>
                              <a:gd name="T111" fmla="*/ 6472 h 2387"/>
                              <a:gd name="T112" fmla="+- 0 9017 7529"/>
                              <a:gd name="T113" fmla="*/ T112 w 2387"/>
                              <a:gd name="T114" fmla="+- 0 6499 6462"/>
                              <a:gd name="T115" fmla="*/ 6499 h 2387"/>
                              <a:gd name="T116" fmla="+- 0 9154 7529"/>
                              <a:gd name="T117" fmla="*/ T116 w 2387"/>
                              <a:gd name="T118" fmla="+- 0 6543 6462"/>
                              <a:gd name="T119" fmla="*/ 6543 h 2387"/>
                              <a:gd name="T120" fmla="+- 0 9284 7529"/>
                              <a:gd name="T121" fmla="*/ T120 w 2387"/>
                              <a:gd name="T122" fmla="+- 0 6602 6462"/>
                              <a:gd name="T123" fmla="*/ 6602 h 2387"/>
                              <a:gd name="T124" fmla="+- 0 9405 7529"/>
                              <a:gd name="T125" fmla="*/ T124 w 2387"/>
                              <a:gd name="T126" fmla="+- 0 6676 6462"/>
                              <a:gd name="T127" fmla="*/ 6676 h 2387"/>
                              <a:gd name="T128" fmla="+- 0 9516 7529"/>
                              <a:gd name="T129" fmla="*/ T128 w 2387"/>
                              <a:gd name="T130" fmla="+- 0 6764 6462"/>
                              <a:gd name="T131" fmla="*/ 6764 h 2387"/>
                              <a:gd name="T132" fmla="+- 0 9615 7529"/>
                              <a:gd name="T133" fmla="*/ T132 w 2387"/>
                              <a:gd name="T134" fmla="+- 0 6863 6462"/>
                              <a:gd name="T135" fmla="*/ 6863 h 2387"/>
                              <a:gd name="T136" fmla="+- 0 9703 7529"/>
                              <a:gd name="T137" fmla="*/ T136 w 2387"/>
                              <a:gd name="T138" fmla="+- 0 6974 6462"/>
                              <a:gd name="T139" fmla="*/ 6974 h 2387"/>
                              <a:gd name="T140" fmla="+- 0 9777 7529"/>
                              <a:gd name="T141" fmla="*/ T140 w 2387"/>
                              <a:gd name="T142" fmla="+- 0 7095 6462"/>
                              <a:gd name="T143" fmla="*/ 7095 h 2387"/>
                              <a:gd name="T144" fmla="+- 0 9836 7529"/>
                              <a:gd name="T145" fmla="*/ T144 w 2387"/>
                              <a:gd name="T146" fmla="+- 0 7225 6462"/>
                              <a:gd name="T147" fmla="*/ 7225 h 2387"/>
                              <a:gd name="T148" fmla="+- 0 9880 7529"/>
                              <a:gd name="T149" fmla="*/ T148 w 2387"/>
                              <a:gd name="T150" fmla="+- 0 7362 6462"/>
                              <a:gd name="T151" fmla="*/ 7362 h 2387"/>
                              <a:gd name="T152" fmla="+- 0 9907 7529"/>
                              <a:gd name="T153" fmla="*/ T152 w 2387"/>
                              <a:gd name="T154" fmla="+- 0 7506 6462"/>
                              <a:gd name="T155" fmla="*/ 7506 h 2387"/>
                              <a:gd name="T156" fmla="+- 0 9916 7529"/>
                              <a:gd name="T157" fmla="*/ T156 w 2387"/>
                              <a:gd name="T158" fmla="+- 0 7656 6462"/>
                              <a:gd name="T159" fmla="*/ 7656 h 23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387" h="2387">
                                <a:moveTo>
                                  <a:pt x="2387" y="2387"/>
                                </a:moveTo>
                                <a:lnTo>
                                  <a:pt x="1194" y="2387"/>
                                </a:lnTo>
                                <a:lnTo>
                                  <a:pt x="1118" y="2385"/>
                                </a:lnTo>
                                <a:lnTo>
                                  <a:pt x="1044" y="2378"/>
                                </a:lnTo>
                                <a:lnTo>
                                  <a:pt x="971" y="2367"/>
                                </a:lnTo>
                                <a:lnTo>
                                  <a:pt x="900" y="2351"/>
                                </a:lnTo>
                                <a:lnTo>
                                  <a:pt x="830" y="2331"/>
                                </a:lnTo>
                                <a:lnTo>
                                  <a:pt x="762" y="2307"/>
                                </a:lnTo>
                                <a:lnTo>
                                  <a:pt x="697" y="2279"/>
                                </a:lnTo>
                                <a:lnTo>
                                  <a:pt x="633" y="2248"/>
                                </a:lnTo>
                                <a:lnTo>
                                  <a:pt x="571" y="2212"/>
                                </a:lnTo>
                                <a:lnTo>
                                  <a:pt x="512" y="2174"/>
                                </a:lnTo>
                                <a:lnTo>
                                  <a:pt x="455" y="2132"/>
                                </a:lnTo>
                                <a:lnTo>
                                  <a:pt x="401" y="2086"/>
                                </a:lnTo>
                                <a:lnTo>
                                  <a:pt x="350" y="2038"/>
                                </a:lnTo>
                                <a:lnTo>
                                  <a:pt x="302" y="1987"/>
                                </a:lnTo>
                                <a:lnTo>
                                  <a:pt x="256" y="1933"/>
                                </a:lnTo>
                                <a:lnTo>
                                  <a:pt x="214" y="1876"/>
                                </a:lnTo>
                                <a:lnTo>
                                  <a:pt x="175" y="1817"/>
                                </a:lnTo>
                                <a:lnTo>
                                  <a:pt x="140" y="1755"/>
                                </a:lnTo>
                                <a:lnTo>
                                  <a:pt x="109" y="1691"/>
                                </a:lnTo>
                                <a:lnTo>
                                  <a:pt x="81" y="1625"/>
                                </a:lnTo>
                                <a:lnTo>
                                  <a:pt x="57" y="1557"/>
                                </a:lnTo>
                                <a:lnTo>
                                  <a:pt x="37" y="1488"/>
                                </a:lnTo>
                                <a:lnTo>
                                  <a:pt x="21" y="1417"/>
                                </a:lnTo>
                                <a:lnTo>
                                  <a:pt x="10" y="1344"/>
                                </a:lnTo>
                                <a:lnTo>
                                  <a:pt x="3" y="1269"/>
                                </a:lnTo>
                                <a:lnTo>
                                  <a:pt x="0" y="1194"/>
                                </a:lnTo>
                                <a:lnTo>
                                  <a:pt x="3" y="1118"/>
                                </a:lnTo>
                                <a:lnTo>
                                  <a:pt x="10" y="1044"/>
                                </a:lnTo>
                                <a:lnTo>
                                  <a:pt x="21" y="971"/>
                                </a:lnTo>
                                <a:lnTo>
                                  <a:pt x="37" y="900"/>
                                </a:lnTo>
                                <a:lnTo>
                                  <a:pt x="57" y="830"/>
                                </a:lnTo>
                                <a:lnTo>
                                  <a:pt x="81" y="763"/>
                                </a:lnTo>
                                <a:lnTo>
                                  <a:pt x="109" y="697"/>
                                </a:lnTo>
                                <a:lnTo>
                                  <a:pt x="140" y="633"/>
                                </a:lnTo>
                                <a:lnTo>
                                  <a:pt x="175" y="571"/>
                                </a:lnTo>
                                <a:lnTo>
                                  <a:pt x="214" y="512"/>
                                </a:lnTo>
                                <a:lnTo>
                                  <a:pt x="256" y="455"/>
                                </a:lnTo>
                                <a:lnTo>
                                  <a:pt x="302" y="401"/>
                                </a:lnTo>
                                <a:lnTo>
                                  <a:pt x="350" y="350"/>
                                </a:lnTo>
                                <a:lnTo>
                                  <a:pt x="401" y="302"/>
                                </a:lnTo>
                                <a:lnTo>
                                  <a:pt x="455" y="256"/>
                                </a:lnTo>
                                <a:lnTo>
                                  <a:pt x="512" y="214"/>
                                </a:lnTo>
                                <a:lnTo>
                                  <a:pt x="571" y="175"/>
                                </a:lnTo>
                                <a:lnTo>
                                  <a:pt x="633" y="140"/>
                                </a:lnTo>
                                <a:lnTo>
                                  <a:pt x="697" y="109"/>
                                </a:lnTo>
                                <a:lnTo>
                                  <a:pt x="762" y="81"/>
                                </a:lnTo>
                                <a:lnTo>
                                  <a:pt x="830" y="57"/>
                                </a:lnTo>
                                <a:lnTo>
                                  <a:pt x="900" y="37"/>
                                </a:lnTo>
                                <a:lnTo>
                                  <a:pt x="971" y="21"/>
                                </a:lnTo>
                                <a:lnTo>
                                  <a:pt x="1044" y="10"/>
                                </a:lnTo>
                                <a:lnTo>
                                  <a:pt x="1118" y="3"/>
                                </a:lnTo>
                                <a:lnTo>
                                  <a:pt x="1194" y="0"/>
                                </a:lnTo>
                                <a:lnTo>
                                  <a:pt x="1269" y="3"/>
                                </a:lnTo>
                                <a:lnTo>
                                  <a:pt x="1344" y="10"/>
                                </a:lnTo>
                                <a:lnTo>
                                  <a:pt x="1416" y="21"/>
                                </a:lnTo>
                                <a:lnTo>
                                  <a:pt x="1488" y="37"/>
                                </a:lnTo>
                                <a:lnTo>
                                  <a:pt x="1557" y="57"/>
                                </a:lnTo>
                                <a:lnTo>
                                  <a:pt x="1625" y="81"/>
                                </a:lnTo>
                                <a:lnTo>
                                  <a:pt x="1691" y="109"/>
                                </a:lnTo>
                                <a:lnTo>
                                  <a:pt x="1755" y="140"/>
                                </a:lnTo>
                                <a:lnTo>
                                  <a:pt x="1817" y="175"/>
                                </a:lnTo>
                                <a:lnTo>
                                  <a:pt x="1876" y="214"/>
                                </a:lnTo>
                                <a:lnTo>
                                  <a:pt x="1933" y="256"/>
                                </a:lnTo>
                                <a:lnTo>
                                  <a:pt x="1987" y="302"/>
                                </a:lnTo>
                                <a:lnTo>
                                  <a:pt x="2038" y="350"/>
                                </a:lnTo>
                                <a:lnTo>
                                  <a:pt x="2086" y="401"/>
                                </a:lnTo>
                                <a:lnTo>
                                  <a:pt x="2131" y="455"/>
                                </a:lnTo>
                                <a:lnTo>
                                  <a:pt x="2174" y="512"/>
                                </a:lnTo>
                                <a:lnTo>
                                  <a:pt x="2212" y="571"/>
                                </a:lnTo>
                                <a:lnTo>
                                  <a:pt x="2248" y="633"/>
                                </a:lnTo>
                                <a:lnTo>
                                  <a:pt x="2279" y="697"/>
                                </a:lnTo>
                                <a:lnTo>
                                  <a:pt x="2307" y="763"/>
                                </a:lnTo>
                                <a:lnTo>
                                  <a:pt x="2331" y="830"/>
                                </a:lnTo>
                                <a:lnTo>
                                  <a:pt x="2351" y="900"/>
                                </a:lnTo>
                                <a:lnTo>
                                  <a:pt x="2367" y="971"/>
                                </a:lnTo>
                                <a:lnTo>
                                  <a:pt x="2378" y="1044"/>
                                </a:lnTo>
                                <a:lnTo>
                                  <a:pt x="2385" y="1118"/>
                                </a:lnTo>
                                <a:lnTo>
                                  <a:pt x="2387" y="1194"/>
                                </a:lnTo>
                                <a:lnTo>
                                  <a:pt x="2387" y="2387"/>
                                </a:lnTo>
                                <a:close/>
                              </a:path>
                            </a:pathLst>
                          </a:custGeom>
                          <a:solidFill>
                            <a:srgbClr val="38B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7" name="Picture 9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7676" y="6599"/>
                            <a:ext cx="2113" cy="21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8" name="Picture 9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4" y="457"/>
                            <a:ext cx="11861" cy="45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481C9D2" id="Group 96" o:spid="_x0000_s1026" style="position:absolute;margin-left:.05pt;margin-top:5.25pt;width:593.05pt;height:788.6pt;z-index:-251716608;mso-position-horizontal-relative:page;mso-position-vertical-relative:page" coordorigin="24,457" coordsize="11861,157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3" o:spid="_x0000_s1027" type="#_x0000_t75" style="position:absolute;left:272;top:4472;width:10938;height:11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">
                  <v:imagedata r:id="rId19" o:title=""/>
                </v:shape>
                <v:shape id="Picture 102" o:spid="_x0000_s1028" type="#_x0000_t75" style="position:absolute;left:1767;top:6832;width:2126;height:2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">
                  <v:imagedata r:id="rId20" o:title=""/>
                </v:shape>
                <v:shape id="Freeform 101" o:spid="_x0000_s1029" style="position:absolute;left:4613;top:6206;width:2402;height:2898;visibility:visible;mso-wrap-style:square;v-text-anchor:top" coordsize="2402,2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" path="m1201,2897r-71,-2l1059,2889r-70,-10l919,2864r-69,-18l783,2823r-67,-27l651,2764r-64,-35l525,2690r-60,-44l407,2598r-55,-52l300,2491r-48,-58l208,2373r-39,-62l133,2247r-31,-65l75,2115,52,2047,33,1979,19,1909,8,1839,2,1768,,1697r2,-71l8,1556r11,-71l33,1416r19,-69l75,1279r27,-67l133,1147r36,-63l208,1022r44,-60l300,904r52,-55l1201,r849,848l2102,904r48,58l2194,1021r39,62l2269,1147r31,66l2327,1279r23,68l2369,1416r14,70l2394,1556r6,70l2402,1697r-2,71l2394,1839r-11,70l2369,1979r-19,69l2327,2115r-27,67l2269,2247r-36,64l2194,2373r-44,60l2102,2490r-52,56l1995,2598r-58,48l1877,2689r-62,40l1751,2764r-65,31l1619,2822r-68,23l1483,2864r-70,15l1343,2889r-71,6l1201,2897xe" fillcolor="#169151" stroked="f">
                  <v:path arrowok="t" o:connecttype="custom" o:connectlocs="1130,9101;989,9085;850,9052;716,9002;587,8935;465,8852;352,8752;252,8639;169,8517;102,8388;52,8253;19,8115;2,7974;2,7832;19,7691;52,7553;102,7418;169,7290;252,7168;352,7055;2050,7054;2150,7168;2233,7289;2300,7419;2350,7553;2383,7692;2400,7832;2400,7974;2383,8115;2350,8254;2300,8388;2233,8517;2150,8639;2050,8752;1937,8852;1815,8935;1686,9001;1551,9051;1413,9085;1272,9101" o:connectangles="0,0,0,0,0,0,0,0,0,0,0,0,0,0,0,0,0,0,0,0,0,0,0,0,0,0,0,0,0,0,0,0,0,0,0,0,0,0,0,0"/>
                </v:shape>
                <v:shape id="Picture 100" o:spid="_x0000_s1030" type="#_x0000_t75" style="position:absolute;left:4745;top:6834;width:2126;height:2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">
                  <v:imagedata r:id="rId21" o:title=""/>
                </v:shape>
                <v:shape id="Freeform 99" o:spid="_x0000_s1031" style="position:absolute;left:7529;top:6462;width:2387;height:2387;visibility:visible;mso-wrap-style:square;v-text-anchor:top" coordsize="2387,2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" path="m2387,2387r-1193,l1118,2385r-74,-7l971,2367r-71,-16l830,2331r-68,-24l697,2279r-64,-31l571,2212r-59,-38l455,2132r-54,-46l350,2038r-48,-51l256,1933r-42,-57l175,1817r-35,-62l109,1691,81,1625,57,1557,37,1488,21,1417,10,1344,3,1269,,1194r3,-76l10,1044,21,971,37,900,57,830,81,763r28,-66l140,633r35,-62l214,512r42,-57l302,401r48,-51l401,302r54,-46l512,214r59,-39l633,140r64,-31l762,81,830,57,900,37,971,21r73,-11l1118,3,1194,r75,3l1344,10r72,11l1488,37r69,20l1625,81r66,28l1755,140r62,35l1876,214r57,42l1987,302r51,48l2086,401r45,54l2174,512r38,59l2248,633r31,64l2307,763r24,67l2351,900r16,71l2378,1044r7,74l2387,1194r,1193xe" fillcolor="#38b6ff" stroked="f">
                  <v:path arrowok="t" o:connecttype="custom" o:connectlocs="1194,8849;1044,8840;900,8813;762,8769;633,8710;512,8636;401,8548;302,8449;214,8338;140,8217;81,8087;37,7950;10,7806;0,7656;10,7506;37,7362;81,7225;140,7095;214,6974;302,6863;401,6764;512,6676;633,6602;762,6543;900,6499;1044,6472;1194,6462;1344,6472;1488,6499;1625,6543;1755,6602;1876,6676;1987,6764;2086,6863;2174,6974;2248,7095;2307,7225;2351,7362;2378,7506;2387,7656" o:connectangles="0,0,0,0,0,0,0,0,0,0,0,0,0,0,0,0,0,0,0,0,0,0,0,0,0,0,0,0,0,0,0,0,0,0,0,0,0,0,0,0"/>
                </v:shape>
                <v:shape id="Picture 98" o:spid="_x0000_s1032" type="#_x0000_t75" style="position:absolute;left:7676;top:6599;width:2113;height:2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">
                  <v:imagedata r:id="rId22" o:title=""/>
                </v:shape>
                <v:shape id="Picture 97" o:spid="_x0000_s1033" type="#_x0000_t75" style="position:absolute;left:24;top:457;width:11861;height:4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">
                  <v:imagedata r:id="rId23" o:title=""/>
                </v:shape>
                <w10:wrap anchorx="page" anchory="page"/>
              </v:group>
            </w:pict>
          </mc:Fallback>
        </mc:AlternateContent>
      </w:r>
      <w:r w:rsidR="00F8356A">
        <w:rPr>
          <w:noProof/>
          <w:lang w:bidi="ar-SA"/>
        </w:rPr>
        <mc:AlternateContent>
          <mc:Choice Requires="wps">
            <w:drawing>
              <wp:anchor distT="45720" distB="45720" distL="114300" distR="114300" simplePos="0" relativeHeight="251636736" behindDoc="0" locked="0" layoutInCell="1" allowOverlap="1" wp14:anchorId="171D830E" wp14:editId="0E8CCC39">
                <wp:simplePos x="0" y="0"/>
                <wp:positionH relativeFrom="margin">
                  <wp:posOffset>-70312</wp:posOffset>
                </wp:positionH>
                <wp:positionV relativeFrom="page">
                  <wp:posOffset>462915</wp:posOffset>
                </wp:positionV>
                <wp:extent cx="5467894" cy="2374900"/>
                <wp:effectExtent l="0" t="0" r="0" b="0"/>
                <wp:wrapNone/>
                <wp:docPr id="35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894" cy="237490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13BB93C" w14:textId="77777777" w:rsidR="00285D3E" w:rsidRPr="00623494" w:rsidRDefault="00285D3E" w:rsidP="00766910">
                            <w:pPr>
                              <w:spacing w:line="276" w:lineRule="auto"/>
                              <w:jc w:val="center"/>
                              <w:rPr>
                                <w:rFonts w:ascii="Times New Roman" w:hAnsi="Times New Roman" w:cs="Times New Roman"/>
                                <w:sz w:val="28"/>
                                <w:szCs w:val="28"/>
                              </w:rPr>
                            </w:pPr>
                            <w:r w:rsidRPr="00623494">
                              <w:rPr>
                                <w:rFonts w:ascii="Times New Roman" w:hAnsi="Times New Roman" w:cs="Times New Roman"/>
                                <w:sz w:val="28"/>
                                <w:szCs w:val="28"/>
                              </w:rPr>
                              <w:t xml:space="preserve">At Recovery College Wellness Centre, our educational-based approach focuses on helping people recognize and develop their own resourcefulness and awareness </w:t>
                            </w:r>
                            <w:proofErr w:type="gramStart"/>
                            <w:r w:rsidRPr="00623494">
                              <w:rPr>
                                <w:rFonts w:ascii="Times New Roman" w:hAnsi="Times New Roman" w:cs="Times New Roman"/>
                                <w:sz w:val="28"/>
                                <w:szCs w:val="28"/>
                              </w:rPr>
                              <w:t>in order to</w:t>
                            </w:r>
                            <w:proofErr w:type="gramEnd"/>
                            <w:r w:rsidRPr="00623494">
                              <w:rPr>
                                <w:rFonts w:ascii="Times New Roman" w:hAnsi="Times New Roman" w:cs="Times New Roman"/>
                                <w:sz w:val="28"/>
                                <w:szCs w:val="28"/>
                              </w:rPr>
                              <w:t xml:space="preserve"> support themselves or their loved one’s recovery journey. All our courses are developed and delivered in partnership with our </w:t>
                            </w:r>
                            <w:r w:rsidR="00C17607" w:rsidRPr="00623494">
                              <w:rPr>
                                <w:rFonts w:ascii="Times New Roman" w:hAnsi="Times New Roman" w:cs="Times New Roman"/>
                                <w:sz w:val="28"/>
                                <w:szCs w:val="28"/>
                              </w:rPr>
                              <w:t>P</w:t>
                            </w:r>
                            <w:r w:rsidRPr="00623494">
                              <w:rPr>
                                <w:rFonts w:ascii="Times New Roman" w:hAnsi="Times New Roman" w:cs="Times New Roman"/>
                                <w:sz w:val="28"/>
                                <w:szCs w:val="28"/>
                              </w:rPr>
                              <w:t xml:space="preserve">eer </w:t>
                            </w:r>
                            <w:r w:rsidR="00C17607" w:rsidRPr="00623494">
                              <w:rPr>
                                <w:rFonts w:ascii="Times New Roman" w:hAnsi="Times New Roman" w:cs="Times New Roman"/>
                                <w:sz w:val="28"/>
                                <w:szCs w:val="28"/>
                              </w:rPr>
                              <w:t>S</w:t>
                            </w:r>
                            <w:r w:rsidRPr="00623494">
                              <w:rPr>
                                <w:rFonts w:ascii="Times New Roman" w:hAnsi="Times New Roman" w:cs="Times New Roman"/>
                                <w:sz w:val="28"/>
                                <w:szCs w:val="28"/>
                              </w:rPr>
                              <w:t>upporters who are experts by experience</w:t>
                            </w:r>
                            <w:r w:rsidR="00C17607" w:rsidRPr="00623494">
                              <w:rPr>
                                <w:rFonts w:ascii="Times New Roman" w:hAnsi="Times New Roman" w:cs="Times New Roman"/>
                                <w:sz w:val="28"/>
                                <w:szCs w:val="28"/>
                              </w:rPr>
                              <w:t>.</w:t>
                            </w:r>
                            <w:r w:rsidRPr="00623494">
                              <w:rPr>
                                <w:rFonts w:ascii="Times New Roman" w:hAnsi="Times New Roman" w:cs="Times New Roman"/>
                                <w:sz w:val="28"/>
                                <w:szCs w:val="28"/>
                              </w:rPr>
                              <w:t xml:space="preserve"> </w:t>
                            </w:r>
                            <w:r w:rsidR="00C17607" w:rsidRPr="00623494">
                              <w:rPr>
                                <w:rFonts w:ascii="Times New Roman" w:hAnsi="Times New Roman" w:cs="Times New Roman"/>
                                <w:sz w:val="28"/>
                                <w:szCs w:val="28"/>
                              </w:rPr>
                              <w:t>Each Peer Supporter</w:t>
                            </w:r>
                            <w:r w:rsidRPr="00623494">
                              <w:rPr>
                                <w:rFonts w:ascii="Times New Roman" w:hAnsi="Times New Roman" w:cs="Times New Roman"/>
                                <w:sz w:val="28"/>
                                <w:szCs w:val="28"/>
                              </w:rPr>
                              <w:t xml:space="preserve"> ha</w:t>
                            </w:r>
                            <w:r w:rsidR="00C17607" w:rsidRPr="00623494">
                              <w:rPr>
                                <w:rFonts w:ascii="Times New Roman" w:hAnsi="Times New Roman" w:cs="Times New Roman"/>
                                <w:sz w:val="28"/>
                                <w:szCs w:val="28"/>
                              </w:rPr>
                              <w:t xml:space="preserve">s </w:t>
                            </w:r>
                            <w:r w:rsidRPr="00623494">
                              <w:rPr>
                                <w:rFonts w:ascii="Times New Roman" w:hAnsi="Times New Roman" w:cs="Times New Roman"/>
                                <w:sz w:val="28"/>
                                <w:szCs w:val="28"/>
                              </w:rPr>
                              <w:t xml:space="preserve">their own story of mental </w:t>
                            </w:r>
                            <w:r w:rsidR="00C17607" w:rsidRPr="00623494">
                              <w:rPr>
                                <w:rFonts w:ascii="Times New Roman" w:hAnsi="Times New Roman" w:cs="Times New Roman"/>
                                <w:sz w:val="28"/>
                                <w:szCs w:val="28"/>
                              </w:rPr>
                              <w:t xml:space="preserve">illness, </w:t>
                            </w:r>
                            <w:r w:rsidRPr="00623494">
                              <w:rPr>
                                <w:rFonts w:ascii="Times New Roman" w:hAnsi="Times New Roman" w:cs="Times New Roman"/>
                                <w:sz w:val="28"/>
                                <w:szCs w:val="28"/>
                              </w:rPr>
                              <w:t>substance use</w:t>
                            </w:r>
                            <w:r w:rsidR="00C17607" w:rsidRPr="00623494">
                              <w:rPr>
                                <w:rFonts w:ascii="Times New Roman" w:hAnsi="Times New Roman" w:cs="Times New Roman"/>
                                <w:sz w:val="28"/>
                                <w:szCs w:val="28"/>
                              </w:rPr>
                              <w:t xml:space="preserve">, </w:t>
                            </w:r>
                            <w:r w:rsidRPr="00623494">
                              <w:rPr>
                                <w:rFonts w:ascii="Times New Roman" w:hAnsi="Times New Roman" w:cs="Times New Roman"/>
                                <w:sz w:val="28"/>
                                <w:szCs w:val="28"/>
                              </w:rPr>
                              <w:t>or supporting a loved one.</w:t>
                            </w:r>
                          </w:p>
                          <w:p w14:paraId="1B3E3360" w14:textId="77777777" w:rsidR="00CA28A6" w:rsidRDefault="00CA28A6" w:rsidP="00766910">
                            <w:pPr>
                              <w:spacing w:line="276" w:lineRule="auto"/>
                              <w:jc w:val="center"/>
                              <w:rPr>
                                <w:rFonts w:ascii="League Spartan" w:hAnsi="League Spartan"/>
                                <w:sz w:val="28"/>
                                <w:szCs w:val="28"/>
                              </w:rPr>
                            </w:pPr>
                          </w:p>
                          <w:p w14:paraId="3C45B807" w14:textId="77777777" w:rsidR="00CA28A6" w:rsidRDefault="00CA28A6" w:rsidP="00766910">
                            <w:pPr>
                              <w:spacing w:line="276" w:lineRule="auto"/>
                              <w:jc w:val="center"/>
                              <w:rPr>
                                <w:rFonts w:ascii="League Spartan" w:hAnsi="League Spartan"/>
                                <w:sz w:val="28"/>
                                <w:szCs w:val="28"/>
                              </w:rPr>
                            </w:pPr>
                          </w:p>
                          <w:p w14:paraId="59B1A953" w14:textId="77777777" w:rsidR="00CA28A6" w:rsidRDefault="00CA28A6" w:rsidP="00766910">
                            <w:pPr>
                              <w:spacing w:line="276" w:lineRule="auto"/>
                              <w:jc w:val="center"/>
                              <w:rPr>
                                <w:rFonts w:ascii="League Spartan" w:hAnsi="League Spartan"/>
                                <w:sz w:val="28"/>
                                <w:szCs w:val="28"/>
                              </w:rPr>
                            </w:pPr>
                          </w:p>
                          <w:p w14:paraId="0FB9CB9E" w14:textId="77777777" w:rsidR="00CA28A6" w:rsidRDefault="00CA28A6" w:rsidP="00766910">
                            <w:pPr>
                              <w:spacing w:line="276" w:lineRule="auto"/>
                              <w:jc w:val="center"/>
                              <w:rPr>
                                <w:rFonts w:ascii="League Spartan" w:hAnsi="League Spartan"/>
                                <w:sz w:val="28"/>
                                <w:szCs w:val="28"/>
                              </w:rPr>
                            </w:pPr>
                          </w:p>
                          <w:p w14:paraId="65C5268A" w14:textId="77777777" w:rsidR="00CA28A6" w:rsidRDefault="00CA28A6" w:rsidP="00766910">
                            <w:pPr>
                              <w:spacing w:line="276" w:lineRule="auto"/>
                              <w:jc w:val="center"/>
                              <w:rPr>
                                <w:rFonts w:ascii="League Spartan" w:hAnsi="League Spartan"/>
                                <w:sz w:val="28"/>
                                <w:szCs w:val="28"/>
                              </w:rPr>
                            </w:pPr>
                          </w:p>
                          <w:p w14:paraId="57647A89" w14:textId="77777777" w:rsidR="00CA28A6" w:rsidRDefault="00CA28A6" w:rsidP="00766910">
                            <w:pPr>
                              <w:spacing w:line="276" w:lineRule="auto"/>
                              <w:jc w:val="center"/>
                              <w:rPr>
                                <w:rFonts w:ascii="League Spartan" w:hAnsi="League Spartan"/>
                                <w:sz w:val="28"/>
                                <w:szCs w:val="28"/>
                              </w:rPr>
                            </w:pPr>
                          </w:p>
                          <w:p w14:paraId="44BDC405" w14:textId="77777777" w:rsidR="00CA28A6" w:rsidRDefault="00CA28A6" w:rsidP="00766910">
                            <w:pPr>
                              <w:spacing w:line="276" w:lineRule="auto"/>
                              <w:jc w:val="center"/>
                              <w:rPr>
                                <w:rFonts w:ascii="League Spartan" w:hAnsi="League Spartan"/>
                                <w:sz w:val="28"/>
                                <w:szCs w:val="28"/>
                              </w:rPr>
                            </w:pPr>
                          </w:p>
                          <w:p w14:paraId="3F15BD06" w14:textId="77777777" w:rsidR="00CA28A6" w:rsidRDefault="00CA28A6" w:rsidP="00766910">
                            <w:pPr>
                              <w:spacing w:line="276" w:lineRule="auto"/>
                              <w:jc w:val="center"/>
                              <w:rPr>
                                <w:rFonts w:ascii="League Spartan" w:hAnsi="League Spartan"/>
                                <w:sz w:val="28"/>
                                <w:szCs w:val="28"/>
                              </w:rPr>
                            </w:pPr>
                          </w:p>
                          <w:p w14:paraId="4001546A" w14:textId="77777777" w:rsidR="00CA28A6" w:rsidRDefault="00CA28A6" w:rsidP="00766910">
                            <w:pPr>
                              <w:spacing w:line="276" w:lineRule="auto"/>
                              <w:jc w:val="center"/>
                              <w:rPr>
                                <w:rFonts w:ascii="League Spartan" w:hAnsi="League Spartan"/>
                                <w:sz w:val="28"/>
                                <w:szCs w:val="28"/>
                              </w:rPr>
                            </w:pPr>
                          </w:p>
                          <w:p w14:paraId="0E103A0E" w14:textId="77777777" w:rsidR="00CA28A6" w:rsidRDefault="00CA28A6" w:rsidP="00766910">
                            <w:pPr>
                              <w:spacing w:line="276" w:lineRule="auto"/>
                              <w:jc w:val="center"/>
                              <w:rPr>
                                <w:rFonts w:ascii="League Spartan" w:hAnsi="League Spartan"/>
                                <w:sz w:val="28"/>
                                <w:szCs w:val="28"/>
                              </w:rPr>
                            </w:pPr>
                          </w:p>
                          <w:p w14:paraId="1F8FF2DF" w14:textId="77777777" w:rsidR="00CA28A6" w:rsidRDefault="00CA28A6" w:rsidP="00766910">
                            <w:pPr>
                              <w:spacing w:line="276" w:lineRule="auto"/>
                              <w:jc w:val="center"/>
                              <w:rPr>
                                <w:rFonts w:ascii="League Spartan" w:hAnsi="League Spartan"/>
                                <w:sz w:val="28"/>
                                <w:szCs w:val="28"/>
                              </w:rPr>
                            </w:pPr>
                          </w:p>
                          <w:p w14:paraId="706508EF" w14:textId="77777777" w:rsidR="00CA28A6" w:rsidRDefault="00CA28A6" w:rsidP="00766910">
                            <w:pPr>
                              <w:spacing w:line="276" w:lineRule="auto"/>
                              <w:jc w:val="center"/>
                              <w:rPr>
                                <w:rFonts w:ascii="League Spartan" w:hAnsi="League Spartan"/>
                                <w:sz w:val="28"/>
                                <w:szCs w:val="28"/>
                              </w:rPr>
                            </w:pPr>
                          </w:p>
                          <w:p w14:paraId="6F14B44E" w14:textId="77777777" w:rsidR="00CA28A6" w:rsidRPr="00C35FD0" w:rsidRDefault="00CA28A6" w:rsidP="00766910">
                            <w:pPr>
                              <w:spacing w:line="276" w:lineRule="auto"/>
                              <w:jc w:val="center"/>
                              <w:rPr>
                                <w:rFonts w:ascii="League Spartan" w:hAnsi="League Spartan"/>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1D830E" id="Text Box 139" o:spid="_x0000_s1031" type="#_x0000_t202" style="position:absolute;margin-left:-5.55pt;margin-top:36.45pt;width:430.55pt;height:187pt;z-index:251636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" filled="f">
                <v:stroke opacity="0"/>
                <v:textbox>
                  <w:txbxContent>
                    <w:p w14:paraId="713BB93C" w14:textId="77777777" w:rsidR="00285D3E" w:rsidRPr="00623494" w:rsidRDefault="00285D3E" w:rsidP="00766910">
                      <w:pPr>
                        <w:spacing w:line="276" w:lineRule="auto"/>
                        <w:jc w:val="center"/>
                        <w:rPr>
                          <w:rFonts w:ascii="Times New Roman" w:hAnsi="Times New Roman" w:cs="Times New Roman"/>
                          <w:sz w:val="28"/>
                          <w:szCs w:val="28"/>
                        </w:rPr>
                      </w:pPr>
                      <w:r w:rsidRPr="00623494">
                        <w:rPr>
                          <w:rFonts w:ascii="Times New Roman" w:hAnsi="Times New Roman" w:cs="Times New Roman"/>
                          <w:sz w:val="28"/>
                          <w:szCs w:val="28"/>
                        </w:rPr>
                        <w:t xml:space="preserve">At Recovery College Wellness Centre, our educational-based approach focuses on helping people recognize and develop their own resourcefulness and awareness </w:t>
                      </w:r>
                      <w:proofErr w:type="gramStart"/>
                      <w:r w:rsidRPr="00623494">
                        <w:rPr>
                          <w:rFonts w:ascii="Times New Roman" w:hAnsi="Times New Roman" w:cs="Times New Roman"/>
                          <w:sz w:val="28"/>
                          <w:szCs w:val="28"/>
                        </w:rPr>
                        <w:t>in order to</w:t>
                      </w:r>
                      <w:proofErr w:type="gramEnd"/>
                      <w:r w:rsidRPr="00623494">
                        <w:rPr>
                          <w:rFonts w:ascii="Times New Roman" w:hAnsi="Times New Roman" w:cs="Times New Roman"/>
                          <w:sz w:val="28"/>
                          <w:szCs w:val="28"/>
                        </w:rPr>
                        <w:t xml:space="preserve"> support themselves or their loved one’s recovery journey. All our courses are developed and delivered in partnership with our </w:t>
                      </w:r>
                      <w:r w:rsidR="00C17607" w:rsidRPr="00623494">
                        <w:rPr>
                          <w:rFonts w:ascii="Times New Roman" w:hAnsi="Times New Roman" w:cs="Times New Roman"/>
                          <w:sz w:val="28"/>
                          <w:szCs w:val="28"/>
                        </w:rPr>
                        <w:t>P</w:t>
                      </w:r>
                      <w:r w:rsidRPr="00623494">
                        <w:rPr>
                          <w:rFonts w:ascii="Times New Roman" w:hAnsi="Times New Roman" w:cs="Times New Roman"/>
                          <w:sz w:val="28"/>
                          <w:szCs w:val="28"/>
                        </w:rPr>
                        <w:t xml:space="preserve">eer </w:t>
                      </w:r>
                      <w:r w:rsidR="00C17607" w:rsidRPr="00623494">
                        <w:rPr>
                          <w:rFonts w:ascii="Times New Roman" w:hAnsi="Times New Roman" w:cs="Times New Roman"/>
                          <w:sz w:val="28"/>
                          <w:szCs w:val="28"/>
                        </w:rPr>
                        <w:t>S</w:t>
                      </w:r>
                      <w:r w:rsidRPr="00623494">
                        <w:rPr>
                          <w:rFonts w:ascii="Times New Roman" w:hAnsi="Times New Roman" w:cs="Times New Roman"/>
                          <w:sz w:val="28"/>
                          <w:szCs w:val="28"/>
                        </w:rPr>
                        <w:t>upporters who are experts by experience</w:t>
                      </w:r>
                      <w:r w:rsidR="00C17607" w:rsidRPr="00623494">
                        <w:rPr>
                          <w:rFonts w:ascii="Times New Roman" w:hAnsi="Times New Roman" w:cs="Times New Roman"/>
                          <w:sz w:val="28"/>
                          <w:szCs w:val="28"/>
                        </w:rPr>
                        <w:t>.</w:t>
                      </w:r>
                      <w:r w:rsidRPr="00623494">
                        <w:rPr>
                          <w:rFonts w:ascii="Times New Roman" w:hAnsi="Times New Roman" w:cs="Times New Roman"/>
                          <w:sz w:val="28"/>
                          <w:szCs w:val="28"/>
                        </w:rPr>
                        <w:t xml:space="preserve"> </w:t>
                      </w:r>
                      <w:r w:rsidR="00C17607" w:rsidRPr="00623494">
                        <w:rPr>
                          <w:rFonts w:ascii="Times New Roman" w:hAnsi="Times New Roman" w:cs="Times New Roman"/>
                          <w:sz w:val="28"/>
                          <w:szCs w:val="28"/>
                        </w:rPr>
                        <w:t>Each Peer Supporter</w:t>
                      </w:r>
                      <w:r w:rsidRPr="00623494">
                        <w:rPr>
                          <w:rFonts w:ascii="Times New Roman" w:hAnsi="Times New Roman" w:cs="Times New Roman"/>
                          <w:sz w:val="28"/>
                          <w:szCs w:val="28"/>
                        </w:rPr>
                        <w:t xml:space="preserve"> ha</w:t>
                      </w:r>
                      <w:r w:rsidR="00C17607" w:rsidRPr="00623494">
                        <w:rPr>
                          <w:rFonts w:ascii="Times New Roman" w:hAnsi="Times New Roman" w:cs="Times New Roman"/>
                          <w:sz w:val="28"/>
                          <w:szCs w:val="28"/>
                        </w:rPr>
                        <w:t xml:space="preserve">s </w:t>
                      </w:r>
                      <w:r w:rsidRPr="00623494">
                        <w:rPr>
                          <w:rFonts w:ascii="Times New Roman" w:hAnsi="Times New Roman" w:cs="Times New Roman"/>
                          <w:sz w:val="28"/>
                          <w:szCs w:val="28"/>
                        </w:rPr>
                        <w:t xml:space="preserve">their own story of mental </w:t>
                      </w:r>
                      <w:r w:rsidR="00C17607" w:rsidRPr="00623494">
                        <w:rPr>
                          <w:rFonts w:ascii="Times New Roman" w:hAnsi="Times New Roman" w:cs="Times New Roman"/>
                          <w:sz w:val="28"/>
                          <w:szCs w:val="28"/>
                        </w:rPr>
                        <w:t xml:space="preserve">illness, </w:t>
                      </w:r>
                      <w:r w:rsidRPr="00623494">
                        <w:rPr>
                          <w:rFonts w:ascii="Times New Roman" w:hAnsi="Times New Roman" w:cs="Times New Roman"/>
                          <w:sz w:val="28"/>
                          <w:szCs w:val="28"/>
                        </w:rPr>
                        <w:t>substance use</w:t>
                      </w:r>
                      <w:r w:rsidR="00C17607" w:rsidRPr="00623494">
                        <w:rPr>
                          <w:rFonts w:ascii="Times New Roman" w:hAnsi="Times New Roman" w:cs="Times New Roman"/>
                          <w:sz w:val="28"/>
                          <w:szCs w:val="28"/>
                        </w:rPr>
                        <w:t xml:space="preserve">, </w:t>
                      </w:r>
                      <w:r w:rsidRPr="00623494">
                        <w:rPr>
                          <w:rFonts w:ascii="Times New Roman" w:hAnsi="Times New Roman" w:cs="Times New Roman"/>
                          <w:sz w:val="28"/>
                          <w:szCs w:val="28"/>
                        </w:rPr>
                        <w:t>or supporting a loved one.</w:t>
                      </w:r>
                    </w:p>
                    <w:p w14:paraId="1B3E3360" w14:textId="77777777" w:rsidR="00CA28A6" w:rsidRDefault="00CA28A6" w:rsidP="00766910">
                      <w:pPr>
                        <w:spacing w:line="276" w:lineRule="auto"/>
                        <w:jc w:val="center"/>
                        <w:rPr>
                          <w:rFonts w:ascii="League Spartan" w:hAnsi="League Spartan"/>
                          <w:sz w:val="28"/>
                          <w:szCs w:val="28"/>
                        </w:rPr>
                      </w:pPr>
                    </w:p>
                    <w:p w14:paraId="3C45B807" w14:textId="77777777" w:rsidR="00CA28A6" w:rsidRDefault="00CA28A6" w:rsidP="00766910">
                      <w:pPr>
                        <w:spacing w:line="276" w:lineRule="auto"/>
                        <w:jc w:val="center"/>
                        <w:rPr>
                          <w:rFonts w:ascii="League Spartan" w:hAnsi="League Spartan"/>
                          <w:sz w:val="28"/>
                          <w:szCs w:val="28"/>
                        </w:rPr>
                      </w:pPr>
                    </w:p>
                    <w:p w14:paraId="59B1A953" w14:textId="77777777" w:rsidR="00CA28A6" w:rsidRDefault="00CA28A6" w:rsidP="00766910">
                      <w:pPr>
                        <w:spacing w:line="276" w:lineRule="auto"/>
                        <w:jc w:val="center"/>
                        <w:rPr>
                          <w:rFonts w:ascii="League Spartan" w:hAnsi="League Spartan"/>
                          <w:sz w:val="28"/>
                          <w:szCs w:val="28"/>
                        </w:rPr>
                      </w:pPr>
                    </w:p>
                    <w:p w14:paraId="0FB9CB9E" w14:textId="77777777" w:rsidR="00CA28A6" w:rsidRDefault="00CA28A6" w:rsidP="00766910">
                      <w:pPr>
                        <w:spacing w:line="276" w:lineRule="auto"/>
                        <w:jc w:val="center"/>
                        <w:rPr>
                          <w:rFonts w:ascii="League Spartan" w:hAnsi="League Spartan"/>
                          <w:sz w:val="28"/>
                          <w:szCs w:val="28"/>
                        </w:rPr>
                      </w:pPr>
                    </w:p>
                    <w:p w14:paraId="65C5268A" w14:textId="77777777" w:rsidR="00CA28A6" w:rsidRDefault="00CA28A6" w:rsidP="00766910">
                      <w:pPr>
                        <w:spacing w:line="276" w:lineRule="auto"/>
                        <w:jc w:val="center"/>
                        <w:rPr>
                          <w:rFonts w:ascii="League Spartan" w:hAnsi="League Spartan"/>
                          <w:sz w:val="28"/>
                          <w:szCs w:val="28"/>
                        </w:rPr>
                      </w:pPr>
                    </w:p>
                    <w:p w14:paraId="57647A89" w14:textId="77777777" w:rsidR="00CA28A6" w:rsidRDefault="00CA28A6" w:rsidP="00766910">
                      <w:pPr>
                        <w:spacing w:line="276" w:lineRule="auto"/>
                        <w:jc w:val="center"/>
                        <w:rPr>
                          <w:rFonts w:ascii="League Spartan" w:hAnsi="League Spartan"/>
                          <w:sz w:val="28"/>
                          <w:szCs w:val="28"/>
                        </w:rPr>
                      </w:pPr>
                    </w:p>
                    <w:p w14:paraId="44BDC405" w14:textId="77777777" w:rsidR="00CA28A6" w:rsidRDefault="00CA28A6" w:rsidP="00766910">
                      <w:pPr>
                        <w:spacing w:line="276" w:lineRule="auto"/>
                        <w:jc w:val="center"/>
                        <w:rPr>
                          <w:rFonts w:ascii="League Spartan" w:hAnsi="League Spartan"/>
                          <w:sz w:val="28"/>
                          <w:szCs w:val="28"/>
                        </w:rPr>
                      </w:pPr>
                    </w:p>
                    <w:p w14:paraId="3F15BD06" w14:textId="77777777" w:rsidR="00CA28A6" w:rsidRDefault="00CA28A6" w:rsidP="00766910">
                      <w:pPr>
                        <w:spacing w:line="276" w:lineRule="auto"/>
                        <w:jc w:val="center"/>
                        <w:rPr>
                          <w:rFonts w:ascii="League Spartan" w:hAnsi="League Spartan"/>
                          <w:sz w:val="28"/>
                          <w:szCs w:val="28"/>
                        </w:rPr>
                      </w:pPr>
                    </w:p>
                    <w:p w14:paraId="4001546A" w14:textId="77777777" w:rsidR="00CA28A6" w:rsidRDefault="00CA28A6" w:rsidP="00766910">
                      <w:pPr>
                        <w:spacing w:line="276" w:lineRule="auto"/>
                        <w:jc w:val="center"/>
                        <w:rPr>
                          <w:rFonts w:ascii="League Spartan" w:hAnsi="League Spartan"/>
                          <w:sz w:val="28"/>
                          <w:szCs w:val="28"/>
                        </w:rPr>
                      </w:pPr>
                    </w:p>
                    <w:p w14:paraId="0E103A0E" w14:textId="77777777" w:rsidR="00CA28A6" w:rsidRDefault="00CA28A6" w:rsidP="00766910">
                      <w:pPr>
                        <w:spacing w:line="276" w:lineRule="auto"/>
                        <w:jc w:val="center"/>
                        <w:rPr>
                          <w:rFonts w:ascii="League Spartan" w:hAnsi="League Spartan"/>
                          <w:sz w:val="28"/>
                          <w:szCs w:val="28"/>
                        </w:rPr>
                      </w:pPr>
                    </w:p>
                    <w:p w14:paraId="1F8FF2DF" w14:textId="77777777" w:rsidR="00CA28A6" w:rsidRDefault="00CA28A6" w:rsidP="00766910">
                      <w:pPr>
                        <w:spacing w:line="276" w:lineRule="auto"/>
                        <w:jc w:val="center"/>
                        <w:rPr>
                          <w:rFonts w:ascii="League Spartan" w:hAnsi="League Spartan"/>
                          <w:sz w:val="28"/>
                          <w:szCs w:val="28"/>
                        </w:rPr>
                      </w:pPr>
                    </w:p>
                    <w:p w14:paraId="706508EF" w14:textId="77777777" w:rsidR="00CA28A6" w:rsidRDefault="00CA28A6" w:rsidP="00766910">
                      <w:pPr>
                        <w:spacing w:line="276" w:lineRule="auto"/>
                        <w:jc w:val="center"/>
                        <w:rPr>
                          <w:rFonts w:ascii="League Spartan" w:hAnsi="League Spartan"/>
                          <w:sz w:val="28"/>
                          <w:szCs w:val="28"/>
                        </w:rPr>
                      </w:pPr>
                    </w:p>
                    <w:p w14:paraId="6F14B44E" w14:textId="77777777" w:rsidR="00CA28A6" w:rsidRPr="00C35FD0" w:rsidRDefault="00CA28A6" w:rsidP="00766910">
                      <w:pPr>
                        <w:spacing w:line="276" w:lineRule="auto"/>
                        <w:jc w:val="center"/>
                        <w:rPr>
                          <w:rFonts w:ascii="League Spartan" w:hAnsi="League Spartan"/>
                          <w:sz w:val="28"/>
                          <w:szCs w:val="28"/>
                        </w:rPr>
                      </w:pPr>
                    </w:p>
                  </w:txbxContent>
                </v:textbox>
                <w10:wrap anchorx="margin" anchory="page"/>
              </v:shape>
            </w:pict>
          </mc:Fallback>
        </mc:AlternateContent>
      </w:r>
    </w:p>
    <w:p w14:paraId="5757A034" w14:textId="77777777" w:rsidR="00CA28A6" w:rsidRDefault="00CA28A6">
      <w:pPr>
        <w:pStyle w:val="BodyText"/>
        <w:rPr>
          <w:rFonts w:ascii="Verdana"/>
          <w:sz w:val="20"/>
        </w:rPr>
      </w:pPr>
    </w:p>
    <w:p w14:paraId="57A9CB79" w14:textId="77777777" w:rsidR="00CA28A6" w:rsidRDefault="00CA28A6">
      <w:pPr>
        <w:pStyle w:val="BodyText"/>
        <w:rPr>
          <w:rFonts w:ascii="Verdana"/>
          <w:sz w:val="20"/>
        </w:rPr>
      </w:pPr>
    </w:p>
    <w:p w14:paraId="27EFBFF8" w14:textId="77777777" w:rsidR="00CA28A6" w:rsidRDefault="00CA28A6">
      <w:pPr>
        <w:pStyle w:val="BodyText"/>
        <w:rPr>
          <w:rFonts w:ascii="Verdana"/>
          <w:sz w:val="20"/>
        </w:rPr>
      </w:pPr>
    </w:p>
    <w:p w14:paraId="33A44CDC" w14:textId="77777777" w:rsidR="00CA28A6" w:rsidRDefault="00CA28A6">
      <w:pPr>
        <w:pStyle w:val="BodyText"/>
        <w:rPr>
          <w:rFonts w:ascii="Verdana"/>
          <w:sz w:val="20"/>
        </w:rPr>
      </w:pPr>
    </w:p>
    <w:p w14:paraId="41255D80" w14:textId="77777777" w:rsidR="00CA28A6" w:rsidRDefault="00CA28A6">
      <w:pPr>
        <w:pStyle w:val="BodyText"/>
        <w:rPr>
          <w:rFonts w:ascii="Verdana"/>
          <w:sz w:val="20"/>
        </w:rPr>
      </w:pPr>
    </w:p>
    <w:p w14:paraId="5180DF93" w14:textId="77777777" w:rsidR="00CA28A6" w:rsidRDefault="00CA28A6">
      <w:pPr>
        <w:pStyle w:val="BodyText"/>
        <w:rPr>
          <w:rFonts w:ascii="Verdana"/>
          <w:sz w:val="20"/>
        </w:rPr>
      </w:pPr>
    </w:p>
    <w:p w14:paraId="580DEFB4" w14:textId="77777777" w:rsidR="00CA28A6" w:rsidRDefault="00CA28A6">
      <w:pPr>
        <w:pStyle w:val="BodyText"/>
        <w:rPr>
          <w:rFonts w:ascii="Verdana"/>
          <w:sz w:val="20"/>
        </w:rPr>
      </w:pPr>
    </w:p>
    <w:p w14:paraId="29B1BC69" w14:textId="77777777" w:rsidR="00CA28A6" w:rsidRDefault="00CA28A6">
      <w:pPr>
        <w:pStyle w:val="BodyText"/>
        <w:rPr>
          <w:rFonts w:ascii="Verdana"/>
          <w:sz w:val="20"/>
        </w:rPr>
      </w:pPr>
    </w:p>
    <w:p w14:paraId="2295D0D4" w14:textId="77777777" w:rsidR="00CA28A6" w:rsidRDefault="00CA28A6">
      <w:pPr>
        <w:pStyle w:val="BodyText"/>
        <w:rPr>
          <w:rFonts w:ascii="Verdana"/>
          <w:sz w:val="20"/>
        </w:rPr>
      </w:pPr>
    </w:p>
    <w:p w14:paraId="68790FD5" w14:textId="77777777" w:rsidR="00CA28A6" w:rsidRDefault="00CA28A6">
      <w:pPr>
        <w:pStyle w:val="BodyText"/>
        <w:rPr>
          <w:rFonts w:ascii="Verdana"/>
          <w:sz w:val="20"/>
        </w:rPr>
      </w:pPr>
    </w:p>
    <w:p w14:paraId="07614EC6" w14:textId="77777777" w:rsidR="00CA28A6" w:rsidRDefault="00CA28A6">
      <w:pPr>
        <w:pStyle w:val="BodyText"/>
        <w:rPr>
          <w:rFonts w:ascii="Verdana"/>
          <w:sz w:val="20"/>
        </w:rPr>
      </w:pPr>
    </w:p>
    <w:p w14:paraId="3B17C717" w14:textId="77777777" w:rsidR="00CA28A6" w:rsidRDefault="00CA28A6">
      <w:pPr>
        <w:pStyle w:val="BodyText"/>
        <w:rPr>
          <w:rFonts w:ascii="Verdana"/>
          <w:sz w:val="20"/>
        </w:rPr>
      </w:pPr>
    </w:p>
    <w:p w14:paraId="1A3D89EF" w14:textId="0E1CE273" w:rsidR="006F6676" w:rsidRDefault="006F6676">
      <w:pPr>
        <w:pStyle w:val="BodyText"/>
        <w:rPr>
          <w:rFonts w:ascii="Verdana"/>
          <w:sz w:val="20"/>
        </w:rPr>
      </w:pPr>
    </w:p>
    <w:p w14:paraId="45E161BA" w14:textId="2E8D5CB5" w:rsidR="006F6676" w:rsidRDefault="00B24782">
      <w:pPr>
        <w:pStyle w:val="BodyText"/>
        <w:rPr>
          <w:rFonts w:ascii="Verdana"/>
          <w:sz w:val="20"/>
        </w:rPr>
      </w:pPr>
      <w:r>
        <w:rPr>
          <w:noProof/>
          <w:lang w:bidi="ar-SA"/>
        </w:rPr>
        <mc:AlternateContent>
          <mc:Choice Requires="wps">
            <w:drawing>
              <wp:anchor distT="45720" distB="45720" distL="114300" distR="114300" simplePos="0" relativeHeight="251641856" behindDoc="0" locked="0" layoutInCell="1" allowOverlap="1" wp14:anchorId="4C1BC7C9" wp14:editId="2E3B56D2">
                <wp:simplePos x="0" y="0"/>
                <wp:positionH relativeFrom="column">
                  <wp:posOffset>1702435</wp:posOffset>
                </wp:positionH>
                <wp:positionV relativeFrom="page">
                  <wp:posOffset>3088640</wp:posOffset>
                </wp:positionV>
                <wp:extent cx="1981200" cy="428625"/>
                <wp:effectExtent l="0" t="0" r="0" b="0"/>
                <wp:wrapNone/>
                <wp:docPr id="350"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428625"/>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B541DDB" w14:textId="77777777" w:rsidR="00285D3E" w:rsidRPr="00B24782" w:rsidRDefault="00285D3E" w:rsidP="00DC6C65">
                            <w:pPr>
                              <w:jc w:val="center"/>
                              <w:rPr>
                                <w:rFonts w:ascii="Times New Roman" w:hAnsi="Times New Roman" w:cs="Times New Roman"/>
                                <w:b/>
                                <w:bCs/>
                                <w:sz w:val="44"/>
                                <w:szCs w:val="44"/>
                              </w:rPr>
                            </w:pPr>
                            <w:r w:rsidRPr="00B24782">
                              <w:rPr>
                                <w:rFonts w:ascii="Times New Roman" w:hAnsi="Times New Roman" w:cs="Times New Roman"/>
                                <w:b/>
                                <w:bCs/>
                                <w:sz w:val="44"/>
                                <w:szCs w:val="44"/>
                              </w:rPr>
                              <w:t>WE OFFER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1BC7C9" id="Text Box 144" o:spid="_x0000_s1032" type="#_x0000_t202" style="position:absolute;margin-left:134.05pt;margin-top:243.2pt;width:156pt;height:33.7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" filled="f">
                <v:stroke opacity="0"/>
                <v:textbox>
                  <w:txbxContent>
                    <w:p w14:paraId="1B541DDB" w14:textId="77777777" w:rsidR="00285D3E" w:rsidRPr="00B24782" w:rsidRDefault="00285D3E" w:rsidP="00DC6C65">
                      <w:pPr>
                        <w:jc w:val="center"/>
                        <w:rPr>
                          <w:rFonts w:ascii="Times New Roman" w:hAnsi="Times New Roman" w:cs="Times New Roman"/>
                          <w:b/>
                          <w:bCs/>
                          <w:sz w:val="44"/>
                          <w:szCs w:val="44"/>
                        </w:rPr>
                      </w:pPr>
                      <w:r w:rsidRPr="00B24782">
                        <w:rPr>
                          <w:rFonts w:ascii="Times New Roman" w:hAnsi="Times New Roman" w:cs="Times New Roman"/>
                          <w:b/>
                          <w:bCs/>
                          <w:sz w:val="44"/>
                          <w:szCs w:val="44"/>
                        </w:rPr>
                        <w:t>WE OFFER</w:t>
                      </w:r>
                    </w:p>
                  </w:txbxContent>
                </v:textbox>
                <w10:wrap anchory="page"/>
              </v:shape>
            </w:pict>
          </mc:Fallback>
        </mc:AlternateContent>
      </w:r>
    </w:p>
    <w:p w14:paraId="726EF67B" w14:textId="77777777" w:rsidR="006F6676" w:rsidRDefault="006F6676">
      <w:pPr>
        <w:pStyle w:val="BodyText"/>
        <w:rPr>
          <w:rFonts w:ascii="Verdana"/>
          <w:sz w:val="20"/>
        </w:rPr>
      </w:pPr>
    </w:p>
    <w:p w14:paraId="25F2CBB0" w14:textId="77777777" w:rsidR="00401306" w:rsidRDefault="00401306">
      <w:pPr>
        <w:spacing w:before="282"/>
        <w:ind w:left="1693" w:right="2485"/>
        <w:jc w:val="center"/>
        <w:rPr>
          <w:w w:val="115"/>
          <w:sz w:val="38"/>
        </w:rPr>
      </w:pPr>
    </w:p>
    <w:p w14:paraId="6E7CF447" w14:textId="77777777" w:rsidR="00401306" w:rsidRDefault="00401306">
      <w:pPr>
        <w:spacing w:before="282"/>
        <w:ind w:left="1693" w:right="2485"/>
        <w:jc w:val="center"/>
        <w:rPr>
          <w:w w:val="115"/>
          <w:sz w:val="38"/>
        </w:rPr>
      </w:pPr>
    </w:p>
    <w:p w14:paraId="4AB443B9" w14:textId="77777777" w:rsidR="00DC6C65" w:rsidRDefault="00DC6C65">
      <w:pPr>
        <w:spacing w:before="282"/>
        <w:ind w:left="1693" w:right="2485"/>
        <w:jc w:val="center"/>
        <w:rPr>
          <w:w w:val="115"/>
          <w:sz w:val="38"/>
        </w:rPr>
      </w:pPr>
    </w:p>
    <w:p w14:paraId="0096FAD6" w14:textId="77777777" w:rsidR="00401306" w:rsidRDefault="00401306">
      <w:pPr>
        <w:spacing w:before="282"/>
        <w:ind w:left="1693" w:right="2485"/>
        <w:jc w:val="center"/>
        <w:rPr>
          <w:sz w:val="38"/>
        </w:rPr>
      </w:pPr>
    </w:p>
    <w:p w14:paraId="3B218310" w14:textId="77777777" w:rsidR="006F6676" w:rsidRDefault="006F6676">
      <w:pPr>
        <w:pStyle w:val="BodyText"/>
        <w:rPr>
          <w:sz w:val="20"/>
        </w:rPr>
      </w:pPr>
    </w:p>
    <w:p w14:paraId="0FADD3CF" w14:textId="77777777" w:rsidR="006F6676" w:rsidRDefault="006F6676">
      <w:pPr>
        <w:pStyle w:val="BodyText"/>
        <w:rPr>
          <w:sz w:val="20"/>
        </w:rPr>
      </w:pPr>
    </w:p>
    <w:p w14:paraId="1AA366B9" w14:textId="25984289" w:rsidR="006F6676" w:rsidRDefault="006F6676">
      <w:pPr>
        <w:pStyle w:val="BodyText"/>
        <w:rPr>
          <w:sz w:val="20"/>
        </w:rPr>
      </w:pPr>
    </w:p>
    <w:p w14:paraId="09A8755E" w14:textId="4B1DC783" w:rsidR="006F6676" w:rsidRDefault="006F6676" w:rsidP="00401306">
      <w:pPr>
        <w:pStyle w:val="BodyText"/>
        <w:tabs>
          <w:tab w:val="left" w:pos="1485"/>
        </w:tabs>
        <w:spacing w:before="8"/>
        <w:rPr>
          <w:sz w:val="20"/>
        </w:rPr>
      </w:pPr>
    </w:p>
    <w:p w14:paraId="1EAB466E" w14:textId="507BD424" w:rsidR="00401306" w:rsidRDefault="00B24782" w:rsidP="00BF2F0E">
      <w:pPr>
        <w:pStyle w:val="BodyText"/>
        <w:tabs>
          <w:tab w:val="left" w:pos="1485"/>
        </w:tabs>
        <w:spacing w:before="8"/>
        <w:rPr>
          <w:sz w:val="28"/>
        </w:rPr>
      </w:pPr>
      <w:r>
        <w:rPr>
          <w:noProof/>
          <w:lang w:bidi="ar-SA"/>
        </w:rPr>
        <mc:AlternateContent>
          <mc:Choice Requires="wps">
            <w:drawing>
              <wp:anchor distT="45720" distB="45720" distL="114300" distR="114300" simplePos="0" relativeHeight="251635712" behindDoc="0" locked="0" layoutInCell="1" allowOverlap="1" wp14:anchorId="6B78CCE9" wp14:editId="357E948D">
                <wp:simplePos x="0" y="0"/>
                <wp:positionH relativeFrom="margin">
                  <wp:posOffset>3803650</wp:posOffset>
                </wp:positionH>
                <wp:positionV relativeFrom="margin">
                  <wp:posOffset>4911090</wp:posOffset>
                </wp:positionV>
                <wp:extent cx="1988185" cy="976630"/>
                <wp:effectExtent l="0" t="0" r="0" b="0"/>
                <wp:wrapNone/>
                <wp:docPr id="34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185" cy="97663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FC2980F" w14:textId="60145211" w:rsidR="00285D3E" w:rsidRPr="00623494" w:rsidRDefault="00285D3E" w:rsidP="00C35FD0">
                            <w:pPr>
                              <w:rPr>
                                <w:rFonts w:ascii="Times New Roman" w:hAnsi="Times New Roman" w:cs="Times New Roman"/>
                                <w:sz w:val="24"/>
                                <w:szCs w:val="24"/>
                              </w:rPr>
                            </w:pPr>
                            <w:r w:rsidRPr="00623494">
                              <w:rPr>
                                <w:rFonts w:ascii="Times New Roman" w:hAnsi="Times New Roman" w:cs="Times New Roman"/>
                                <w:sz w:val="24"/>
                                <w:szCs w:val="24"/>
                              </w:rPr>
                              <w:t xml:space="preserve">Customized </w:t>
                            </w:r>
                            <w:r w:rsidRPr="00623494">
                              <w:rPr>
                                <w:rFonts w:ascii="Times New Roman" w:hAnsi="Times New Roman" w:cs="Times New Roman"/>
                                <w:b/>
                                <w:bCs/>
                                <w:sz w:val="24"/>
                                <w:szCs w:val="24"/>
                              </w:rPr>
                              <w:t>SCHEDULE</w:t>
                            </w:r>
                            <w:r w:rsidRPr="00623494">
                              <w:rPr>
                                <w:rFonts w:ascii="Times New Roman" w:hAnsi="Times New Roman" w:cs="Times New Roman"/>
                                <w:sz w:val="24"/>
                                <w:szCs w:val="24"/>
                              </w:rPr>
                              <w:t xml:space="preserve"> developed </w:t>
                            </w:r>
                            <w:r w:rsidR="00F8356A" w:rsidRPr="00623494">
                              <w:rPr>
                                <w:rFonts w:ascii="Times New Roman" w:hAnsi="Times New Roman" w:cs="Times New Roman"/>
                                <w:sz w:val="24"/>
                                <w:szCs w:val="24"/>
                              </w:rPr>
                              <w:t>c</w:t>
                            </w:r>
                            <w:r w:rsidRPr="00623494">
                              <w:rPr>
                                <w:rFonts w:ascii="Times New Roman" w:hAnsi="Times New Roman" w:cs="Times New Roman"/>
                                <w:sz w:val="24"/>
                                <w:szCs w:val="24"/>
                              </w:rPr>
                              <w:t>ollaboratively with a staff member to fit your needs as best as possible.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B78CCE9" id="Text Box 138" o:spid="_x0000_s1033" type="#_x0000_t202" style="position:absolute;margin-left:299.5pt;margin-top:386.7pt;width:156.55pt;height:76.9pt;z-index:2516357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" filled="f">
                <v:stroke opacity="0"/>
                <v:textbox style="mso-fit-shape-to-text:t">
                  <w:txbxContent>
                    <w:p w14:paraId="3FC2980F" w14:textId="60145211" w:rsidR="00285D3E" w:rsidRPr="00623494" w:rsidRDefault="00285D3E" w:rsidP="00C35FD0">
                      <w:pPr>
                        <w:rPr>
                          <w:rFonts w:ascii="Times New Roman" w:hAnsi="Times New Roman" w:cs="Times New Roman"/>
                          <w:sz w:val="24"/>
                          <w:szCs w:val="24"/>
                        </w:rPr>
                      </w:pPr>
                      <w:r w:rsidRPr="00623494">
                        <w:rPr>
                          <w:rFonts w:ascii="Times New Roman" w:hAnsi="Times New Roman" w:cs="Times New Roman"/>
                          <w:sz w:val="24"/>
                          <w:szCs w:val="24"/>
                        </w:rPr>
                        <w:t xml:space="preserve">Customized </w:t>
                      </w:r>
                      <w:r w:rsidRPr="00623494">
                        <w:rPr>
                          <w:rFonts w:ascii="Times New Roman" w:hAnsi="Times New Roman" w:cs="Times New Roman"/>
                          <w:b/>
                          <w:bCs/>
                          <w:sz w:val="24"/>
                          <w:szCs w:val="24"/>
                        </w:rPr>
                        <w:t>SCHEDULE</w:t>
                      </w:r>
                      <w:r w:rsidRPr="00623494">
                        <w:rPr>
                          <w:rFonts w:ascii="Times New Roman" w:hAnsi="Times New Roman" w:cs="Times New Roman"/>
                          <w:sz w:val="24"/>
                          <w:szCs w:val="24"/>
                        </w:rPr>
                        <w:t xml:space="preserve"> developed </w:t>
                      </w:r>
                      <w:r w:rsidR="00F8356A" w:rsidRPr="00623494">
                        <w:rPr>
                          <w:rFonts w:ascii="Times New Roman" w:hAnsi="Times New Roman" w:cs="Times New Roman"/>
                          <w:sz w:val="24"/>
                          <w:szCs w:val="24"/>
                        </w:rPr>
                        <w:t>c</w:t>
                      </w:r>
                      <w:r w:rsidRPr="00623494">
                        <w:rPr>
                          <w:rFonts w:ascii="Times New Roman" w:hAnsi="Times New Roman" w:cs="Times New Roman"/>
                          <w:sz w:val="24"/>
                          <w:szCs w:val="24"/>
                        </w:rPr>
                        <w:t>ollaboratively with a staff member to fit your needs as best as possible.</w:t>
                      </w:r>
                    </w:p>
                  </w:txbxContent>
                </v:textbox>
                <w10:wrap anchorx="margin" anchory="margin"/>
              </v:shape>
            </w:pict>
          </mc:Fallback>
        </mc:AlternateContent>
      </w:r>
      <w:r>
        <w:rPr>
          <w:noProof/>
          <w:lang w:bidi="ar-SA"/>
        </w:rPr>
        <mc:AlternateContent>
          <mc:Choice Requires="wps">
            <w:drawing>
              <wp:anchor distT="45720" distB="45720" distL="114300" distR="114300" simplePos="0" relativeHeight="251633664" behindDoc="0" locked="0" layoutInCell="1" allowOverlap="1" wp14:anchorId="5C49EA10" wp14:editId="5415AC07">
                <wp:simplePos x="0" y="0"/>
                <wp:positionH relativeFrom="column">
                  <wp:posOffset>100330</wp:posOffset>
                </wp:positionH>
                <wp:positionV relativeFrom="page">
                  <wp:posOffset>5833745</wp:posOffset>
                </wp:positionV>
                <wp:extent cx="1664970" cy="1222744"/>
                <wp:effectExtent l="0" t="0" r="0" b="0"/>
                <wp:wrapNone/>
                <wp:docPr id="347"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970" cy="1222744"/>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C575791" w14:textId="77777777" w:rsidR="00285D3E" w:rsidRPr="00623494" w:rsidRDefault="00285D3E">
                            <w:pPr>
                              <w:rPr>
                                <w:rFonts w:ascii="Times New Roman" w:hAnsi="Times New Roman" w:cs="Times New Roman"/>
                                <w:sz w:val="24"/>
                                <w:szCs w:val="24"/>
                              </w:rPr>
                            </w:pPr>
                            <w:r w:rsidRPr="00623494">
                              <w:rPr>
                                <w:rFonts w:ascii="Times New Roman" w:hAnsi="Times New Roman" w:cs="Times New Roman"/>
                                <w:sz w:val="24"/>
                                <w:szCs w:val="24"/>
                              </w:rPr>
                              <w:t xml:space="preserve">Interactive </w:t>
                            </w:r>
                            <w:r w:rsidRPr="00623494">
                              <w:rPr>
                                <w:rFonts w:ascii="Times New Roman" w:hAnsi="Times New Roman" w:cs="Times New Roman"/>
                                <w:b/>
                                <w:bCs/>
                                <w:sz w:val="24"/>
                                <w:szCs w:val="24"/>
                              </w:rPr>
                              <w:t>COURSES</w:t>
                            </w:r>
                            <w:r w:rsidRPr="00623494">
                              <w:rPr>
                                <w:rFonts w:ascii="Times New Roman" w:hAnsi="Times New Roman" w:cs="Times New Roman"/>
                                <w:sz w:val="24"/>
                                <w:szCs w:val="24"/>
                              </w:rPr>
                              <w:t xml:space="preserve"> that create positive learning experiences, emphasizes connection, hoping and belonging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49EA10" id="Text Box 136" o:spid="_x0000_s1034" type="#_x0000_t202" style="position:absolute;margin-left:7.9pt;margin-top:459.35pt;width:131.1pt;height:96.3pt;z-index:2516336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" filled="f">
                <v:stroke opacity="0"/>
                <v:textbox>
                  <w:txbxContent>
                    <w:p w14:paraId="4C575791" w14:textId="77777777" w:rsidR="00285D3E" w:rsidRPr="00623494" w:rsidRDefault="00285D3E">
                      <w:pPr>
                        <w:rPr>
                          <w:rFonts w:ascii="Times New Roman" w:hAnsi="Times New Roman" w:cs="Times New Roman"/>
                          <w:sz w:val="24"/>
                          <w:szCs w:val="24"/>
                        </w:rPr>
                      </w:pPr>
                      <w:r w:rsidRPr="00623494">
                        <w:rPr>
                          <w:rFonts w:ascii="Times New Roman" w:hAnsi="Times New Roman" w:cs="Times New Roman"/>
                          <w:sz w:val="24"/>
                          <w:szCs w:val="24"/>
                        </w:rPr>
                        <w:t xml:space="preserve">Interactive </w:t>
                      </w:r>
                      <w:r w:rsidRPr="00623494">
                        <w:rPr>
                          <w:rFonts w:ascii="Times New Roman" w:hAnsi="Times New Roman" w:cs="Times New Roman"/>
                          <w:b/>
                          <w:bCs/>
                          <w:sz w:val="24"/>
                          <w:szCs w:val="24"/>
                        </w:rPr>
                        <w:t>COURSES</w:t>
                      </w:r>
                      <w:r w:rsidRPr="00623494">
                        <w:rPr>
                          <w:rFonts w:ascii="Times New Roman" w:hAnsi="Times New Roman" w:cs="Times New Roman"/>
                          <w:sz w:val="24"/>
                          <w:szCs w:val="24"/>
                        </w:rPr>
                        <w:t xml:space="preserve"> that create positive learning experiences, emphasizes connection, hoping and belonging</w:t>
                      </w:r>
                    </w:p>
                  </w:txbxContent>
                </v:textbox>
                <w10:wrap anchory="page"/>
              </v:shape>
            </w:pict>
          </mc:Fallback>
        </mc:AlternateContent>
      </w:r>
      <w:r>
        <w:rPr>
          <w:noProof/>
          <w:lang w:bidi="ar-SA"/>
        </w:rPr>
        <mc:AlternateContent>
          <mc:Choice Requires="wps">
            <w:drawing>
              <wp:anchor distT="45720" distB="45720" distL="114300" distR="114300" simplePos="0" relativeHeight="251634688" behindDoc="0" locked="0" layoutInCell="1" allowOverlap="1" wp14:anchorId="183D6075" wp14:editId="5E757B55">
                <wp:simplePos x="0" y="0"/>
                <wp:positionH relativeFrom="column">
                  <wp:posOffset>1906270</wp:posOffset>
                </wp:positionH>
                <wp:positionV relativeFrom="page">
                  <wp:posOffset>5836285</wp:posOffset>
                </wp:positionV>
                <wp:extent cx="1838960" cy="1060450"/>
                <wp:effectExtent l="0" t="0" r="0" b="0"/>
                <wp:wrapNone/>
                <wp:docPr id="349"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960" cy="106045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598EF55" w14:textId="77777777" w:rsidR="00285D3E" w:rsidRPr="00623494" w:rsidRDefault="00285D3E" w:rsidP="00C35FD0">
                            <w:pPr>
                              <w:rPr>
                                <w:rFonts w:ascii="Times New Roman" w:hAnsi="Times New Roman" w:cs="Times New Roman"/>
                                <w:sz w:val="24"/>
                                <w:szCs w:val="24"/>
                              </w:rPr>
                            </w:pPr>
                            <w:r w:rsidRPr="00623494">
                              <w:rPr>
                                <w:rFonts w:ascii="Times New Roman" w:hAnsi="Times New Roman" w:cs="Times New Roman"/>
                                <w:b/>
                                <w:bCs/>
                                <w:sz w:val="24"/>
                                <w:szCs w:val="24"/>
                              </w:rPr>
                              <w:t>PEER SUPPORTER</w:t>
                            </w:r>
                            <w:r w:rsidRPr="00623494">
                              <w:rPr>
                                <w:rFonts w:ascii="Times New Roman" w:hAnsi="Times New Roman" w:cs="Times New Roman"/>
                                <w:sz w:val="24"/>
                                <w:szCs w:val="24"/>
                              </w:rPr>
                              <w:t xml:space="preserve"> led courses from individuals who are experts by experience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3D6075" id="Text Box 137" o:spid="_x0000_s1035" type="#_x0000_t202" style="position:absolute;margin-left:150.1pt;margin-top:459.55pt;width:144.8pt;height:83.5pt;z-index:2516346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" filled="f">
                <v:stroke opacity="0"/>
                <v:textbox>
                  <w:txbxContent>
                    <w:p w14:paraId="6598EF55" w14:textId="77777777" w:rsidR="00285D3E" w:rsidRPr="00623494" w:rsidRDefault="00285D3E" w:rsidP="00C35FD0">
                      <w:pPr>
                        <w:rPr>
                          <w:rFonts w:ascii="Times New Roman" w:hAnsi="Times New Roman" w:cs="Times New Roman"/>
                          <w:sz w:val="24"/>
                          <w:szCs w:val="24"/>
                        </w:rPr>
                      </w:pPr>
                      <w:r w:rsidRPr="00623494">
                        <w:rPr>
                          <w:rFonts w:ascii="Times New Roman" w:hAnsi="Times New Roman" w:cs="Times New Roman"/>
                          <w:b/>
                          <w:bCs/>
                          <w:sz w:val="24"/>
                          <w:szCs w:val="24"/>
                        </w:rPr>
                        <w:t>PEER SUPPORTER</w:t>
                      </w:r>
                      <w:r w:rsidRPr="00623494">
                        <w:rPr>
                          <w:rFonts w:ascii="Times New Roman" w:hAnsi="Times New Roman" w:cs="Times New Roman"/>
                          <w:sz w:val="24"/>
                          <w:szCs w:val="24"/>
                        </w:rPr>
                        <w:t xml:space="preserve"> led courses from individuals who are experts by experience</w:t>
                      </w:r>
                    </w:p>
                  </w:txbxContent>
                </v:textbox>
                <w10:wrap anchory="page"/>
              </v:shape>
            </w:pict>
          </mc:Fallback>
        </mc:AlternateContent>
      </w:r>
    </w:p>
    <w:p w14:paraId="2BB9B50A" w14:textId="52C0263A" w:rsidR="006F6676" w:rsidRDefault="006F6676" w:rsidP="00401306">
      <w:pPr>
        <w:tabs>
          <w:tab w:val="left" w:pos="1485"/>
        </w:tabs>
        <w:rPr>
          <w:sz w:val="28"/>
        </w:rPr>
      </w:pPr>
    </w:p>
    <w:p w14:paraId="0E631AA0" w14:textId="77777777" w:rsidR="00AD3719" w:rsidRDefault="00AD3719" w:rsidP="00401306">
      <w:pPr>
        <w:tabs>
          <w:tab w:val="left" w:pos="1485"/>
        </w:tabs>
        <w:rPr>
          <w:sz w:val="28"/>
        </w:rPr>
        <w:sectPr w:rsidR="00AD3719" w:rsidSect="00203855">
          <w:pgSz w:w="11910" w:h="16850"/>
          <w:pgMar w:top="1440" w:right="1440" w:bottom="1440" w:left="1440" w:header="720" w:footer="720" w:gutter="0"/>
          <w:cols w:space="720"/>
          <w:docGrid w:linePitch="299"/>
        </w:sectPr>
      </w:pPr>
    </w:p>
    <w:p w14:paraId="0B012560" w14:textId="77777777" w:rsidR="00CF671F" w:rsidRDefault="00CF671F">
      <w:pPr>
        <w:spacing w:before="71"/>
        <w:ind w:left="347" w:right="113"/>
        <w:jc w:val="center"/>
      </w:pPr>
    </w:p>
    <w:p w14:paraId="46037EA9" w14:textId="77777777" w:rsidR="00CF671F" w:rsidRDefault="00CF671F">
      <w:pPr>
        <w:spacing w:before="71"/>
        <w:ind w:left="347" w:right="113"/>
        <w:jc w:val="center"/>
      </w:pPr>
    </w:p>
    <w:p w14:paraId="0F1EE85F" w14:textId="77777777" w:rsidR="006F6676" w:rsidRPr="00C94275" w:rsidRDefault="00981AA2">
      <w:pPr>
        <w:pStyle w:val="BodyText"/>
        <w:spacing w:line="263" w:lineRule="exact"/>
        <w:ind w:left="347" w:right="113"/>
        <w:jc w:val="center"/>
        <w:rPr>
          <w:rFonts w:eastAsia="Yu Gothic UI Semilight"/>
          <w:sz w:val="20"/>
          <w:szCs w:val="20"/>
          <w:lang w:val="en-CA"/>
        </w:rPr>
      </w:pPr>
      <w:r w:rsidRPr="00C94275">
        <w:rPr>
          <w:rFonts w:eastAsia="Yu Gothic UI Semilight"/>
          <w:sz w:val="20"/>
          <w:szCs w:val="20"/>
          <w:lang w:val="en-CA"/>
        </w:rPr>
        <w:t>.</w:t>
      </w:r>
    </w:p>
    <w:p w14:paraId="2FC54939" w14:textId="77777777" w:rsidR="006F6676" w:rsidRPr="00C94275" w:rsidRDefault="006F6676">
      <w:pPr>
        <w:spacing w:line="249" w:lineRule="auto"/>
        <w:rPr>
          <w:lang w:val="en-CA"/>
        </w:rPr>
        <w:sectPr w:rsidR="006F6676" w:rsidRPr="00C94275">
          <w:type w:val="continuous"/>
          <w:pgSz w:w="11910" w:h="16850"/>
          <w:pgMar w:top="1300" w:right="140" w:bottom="0" w:left="940" w:header="720" w:footer="720" w:gutter="0"/>
          <w:cols w:num="3" w:space="720" w:equalWidth="0">
            <w:col w:w="3265" w:space="40"/>
            <w:col w:w="2906" w:space="39"/>
            <w:col w:w="4580"/>
          </w:cols>
        </w:sectPr>
      </w:pPr>
    </w:p>
    <w:p w14:paraId="3E96D8D6" w14:textId="77777777" w:rsidR="006F6676" w:rsidRPr="00C94275" w:rsidRDefault="00A54E86">
      <w:pPr>
        <w:pStyle w:val="BodyText"/>
        <w:rPr>
          <w:sz w:val="20"/>
          <w:lang w:val="en-CA"/>
        </w:rPr>
      </w:pPr>
      <w:r>
        <w:rPr>
          <w:noProof/>
          <w:lang w:bidi="ar-SA"/>
        </w:rPr>
        <mc:AlternateContent>
          <mc:Choice Requires="wps">
            <w:drawing>
              <wp:anchor distT="0" distB="0" distL="114300" distR="114300" simplePos="0" relativeHeight="251598848" behindDoc="1" locked="0" layoutInCell="1" allowOverlap="1" wp14:anchorId="54526D1E" wp14:editId="5C095035">
                <wp:simplePos x="0" y="0"/>
                <wp:positionH relativeFrom="page">
                  <wp:posOffset>0</wp:posOffset>
                </wp:positionH>
                <wp:positionV relativeFrom="page">
                  <wp:posOffset>0</wp:posOffset>
                </wp:positionV>
                <wp:extent cx="7562850" cy="10696575"/>
                <wp:effectExtent l="0" t="0" r="0" b="0"/>
                <wp:wrapNone/>
                <wp:docPr id="346"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10696575"/>
                        </a:xfrm>
                        <a:prstGeom prst="rect">
                          <a:avLst/>
                        </a:prstGeom>
                        <a:solidFill>
                          <a:srgbClr val="1ABA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BA0C31" id="Rectangle 104" o:spid="_x0000_s1026" style="position:absolute;margin-left:0;margin-top:0;width:595.5pt;height:842.2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" fillcolor="#1abaa2" stroked="f">
                <w10:wrap anchorx="page" anchory="page"/>
              </v:rect>
            </w:pict>
          </mc:Fallback>
        </mc:AlternateContent>
      </w:r>
    </w:p>
    <w:p w14:paraId="3C096E5F" w14:textId="77777777" w:rsidR="006F6676" w:rsidRPr="00C94275" w:rsidRDefault="006F6676">
      <w:pPr>
        <w:pStyle w:val="BodyText"/>
        <w:rPr>
          <w:sz w:val="20"/>
          <w:lang w:val="en-CA"/>
        </w:rPr>
      </w:pPr>
    </w:p>
    <w:p w14:paraId="50DC0A2D" w14:textId="77777777" w:rsidR="006F6676" w:rsidRPr="00C94275" w:rsidRDefault="006F6676">
      <w:pPr>
        <w:pStyle w:val="BodyText"/>
        <w:rPr>
          <w:sz w:val="20"/>
          <w:lang w:val="en-CA"/>
        </w:rPr>
      </w:pPr>
    </w:p>
    <w:p w14:paraId="247F4E1F" w14:textId="77777777" w:rsidR="006F6676" w:rsidRPr="00C94275" w:rsidRDefault="006F6676">
      <w:pPr>
        <w:pStyle w:val="BodyText"/>
        <w:rPr>
          <w:sz w:val="20"/>
          <w:lang w:val="en-CA"/>
        </w:rPr>
      </w:pPr>
    </w:p>
    <w:p w14:paraId="42E4B2B5" w14:textId="4A21EDD7" w:rsidR="006F6676" w:rsidRPr="00C94275" w:rsidRDefault="006F6676">
      <w:pPr>
        <w:pStyle w:val="BodyText"/>
        <w:rPr>
          <w:sz w:val="20"/>
          <w:lang w:val="en-CA"/>
        </w:rPr>
      </w:pPr>
    </w:p>
    <w:p w14:paraId="5AA8B37A" w14:textId="131BAD67" w:rsidR="006F6676" w:rsidRPr="00C94275" w:rsidRDefault="006F6676">
      <w:pPr>
        <w:pStyle w:val="BodyText"/>
        <w:rPr>
          <w:sz w:val="20"/>
          <w:lang w:val="en-CA"/>
        </w:rPr>
      </w:pPr>
    </w:p>
    <w:p w14:paraId="14FA347A" w14:textId="4E701634" w:rsidR="00EA1612" w:rsidRPr="00C94275" w:rsidRDefault="00EA1612" w:rsidP="00962796">
      <w:pPr>
        <w:spacing w:before="79"/>
        <w:ind w:right="1594"/>
        <w:rPr>
          <w:rFonts w:ascii="League Spartan" w:hAnsi="League Spartan"/>
          <w:b/>
          <w:w w:val="130"/>
          <w:sz w:val="32"/>
          <w:szCs w:val="32"/>
          <w:lang w:val="en-CA"/>
        </w:rPr>
      </w:pPr>
    </w:p>
    <w:p w14:paraId="1A0299F6" w14:textId="51413A8D" w:rsidR="00F8356A" w:rsidRDefault="00410F48" w:rsidP="00401306">
      <w:pPr>
        <w:spacing w:before="120"/>
        <w:ind w:left="4220"/>
        <w:rPr>
          <w:rFonts w:ascii="League Spartan" w:hAnsi="League Spartan"/>
          <w:b/>
          <w:sz w:val="32"/>
          <w:szCs w:val="32"/>
          <w:lang w:val="en-CA"/>
        </w:rPr>
      </w:pPr>
      <w:r>
        <w:rPr>
          <w:noProof/>
          <w:lang w:bidi="ar-SA"/>
        </w:rPr>
        <mc:AlternateContent>
          <mc:Choice Requires="wps">
            <w:drawing>
              <wp:anchor distT="45720" distB="45720" distL="114300" distR="114300" simplePos="0" relativeHeight="251637760" behindDoc="0" locked="0" layoutInCell="1" allowOverlap="1" wp14:anchorId="690C6AEC" wp14:editId="6C56E368">
                <wp:simplePos x="0" y="0"/>
                <wp:positionH relativeFrom="column">
                  <wp:posOffset>969010</wp:posOffset>
                </wp:positionH>
                <wp:positionV relativeFrom="page">
                  <wp:posOffset>7661275</wp:posOffset>
                </wp:positionV>
                <wp:extent cx="3388995" cy="392430"/>
                <wp:effectExtent l="0" t="0" r="0" b="0"/>
                <wp:wrapNone/>
                <wp:docPr id="345"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8995" cy="39243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ED83CB7" w14:textId="1F765C05" w:rsidR="00285D3E" w:rsidRPr="00410F48" w:rsidRDefault="00285D3E">
                            <w:pPr>
                              <w:rPr>
                                <w:rFonts w:ascii="Times New Roman" w:hAnsi="Times New Roman" w:cs="Times New Roman"/>
                                <w:b/>
                                <w:bCs/>
                                <w:sz w:val="40"/>
                                <w:szCs w:val="40"/>
                                <w:lang w:val="en-CA"/>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90C6AEC" id="Text Box 140" o:spid="_x0000_s1036" type="#_x0000_t202" style="position:absolute;left:0;text-align:left;margin-left:76.3pt;margin-top:603.25pt;width:266.85pt;height:30.9pt;z-index:2516377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" filled="f">
                <v:stroke opacity="0"/>
                <v:textbox style="mso-fit-shape-to-text:t">
                  <w:txbxContent>
                    <w:p w14:paraId="6ED83CB7" w14:textId="1F765C05" w:rsidR="00285D3E" w:rsidRPr="00410F48" w:rsidRDefault="00285D3E">
                      <w:pPr>
                        <w:rPr>
                          <w:rFonts w:ascii="Times New Roman" w:hAnsi="Times New Roman" w:cs="Times New Roman"/>
                          <w:b/>
                          <w:bCs/>
                          <w:sz w:val="40"/>
                          <w:szCs w:val="40"/>
                          <w:lang w:val="en-CA"/>
                        </w:rPr>
                      </w:pPr>
                    </w:p>
                  </w:txbxContent>
                </v:textbox>
                <w10:wrap anchory="page"/>
              </v:shape>
            </w:pict>
          </mc:Fallback>
        </mc:AlternateContent>
      </w:r>
    </w:p>
    <w:p w14:paraId="54E6E8A4" w14:textId="19177F6D" w:rsidR="00F8356A" w:rsidRDefault="00F8356A" w:rsidP="00401306">
      <w:pPr>
        <w:spacing w:before="120"/>
        <w:ind w:left="4220"/>
        <w:rPr>
          <w:rFonts w:ascii="League Spartan" w:hAnsi="League Spartan"/>
          <w:b/>
          <w:sz w:val="32"/>
          <w:szCs w:val="32"/>
          <w:lang w:val="en-CA"/>
        </w:rPr>
      </w:pPr>
      <w:r>
        <w:rPr>
          <w:noProof/>
          <w:lang w:bidi="ar-SA"/>
        </w:rPr>
        <mc:AlternateContent>
          <mc:Choice Requires="wps">
            <w:drawing>
              <wp:anchor distT="45720" distB="45720" distL="114300" distR="114300" simplePos="0" relativeHeight="251638784" behindDoc="0" locked="0" layoutInCell="1" allowOverlap="1" wp14:anchorId="5F508862" wp14:editId="5C5F0B09">
                <wp:simplePos x="0" y="0"/>
                <wp:positionH relativeFrom="column">
                  <wp:posOffset>2035175</wp:posOffset>
                </wp:positionH>
                <wp:positionV relativeFrom="page">
                  <wp:posOffset>8085289</wp:posOffset>
                </wp:positionV>
                <wp:extent cx="3115945" cy="392430"/>
                <wp:effectExtent l="0" t="0" r="0" b="0"/>
                <wp:wrapNone/>
                <wp:docPr id="342"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945" cy="39243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7A6D21E" w14:textId="5FA5EE96" w:rsidR="00285D3E" w:rsidRPr="00410F48" w:rsidRDefault="0063551C" w:rsidP="00410F48">
                            <w:pPr>
                              <w:rPr>
                                <w:rFonts w:ascii="Times New Roman" w:hAnsi="Times New Roman" w:cs="Times New Roman"/>
                                <w:sz w:val="40"/>
                                <w:szCs w:val="40"/>
                                <w:lang w:val="en-CA"/>
                              </w:rPr>
                            </w:pPr>
                            <w:r>
                              <w:rPr>
                                <w:rFonts w:ascii="Times New Roman" w:hAnsi="Times New Roman" w:cs="Times New Roman"/>
                                <w:sz w:val="40"/>
                                <w:szCs w:val="40"/>
                                <w:lang w:val="en-CA"/>
                              </w:rPr>
                              <w:t>Winter 2021</w:t>
                            </w:r>
                            <w:r w:rsidR="00410F48" w:rsidRPr="00410F48">
                              <w:rPr>
                                <w:rFonts w:ascii="Times New Roman" w:hAnsi="Times New Roman" w:cs="Times New Roman"/>
                                <w:sz w:val="40"/>
                                <w:szCs w:val="40"/>
                                <w:lang w:val="en-CA"/>
                              </w:rPr>
                              <w:t xml:space="preserve"> Semester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F508862" id="Text Box 141" o:spid="_x0000_s1037" type="#_x0000_t202" style="position:absolute;left:0;text-align:left;margin-left:160.25pt;margin-top:636.65pt;width:245.35pt;height:30.9pt;z-index:2516387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" filled="f">
                <v:stroke opacity="0"/>
                <v:textbox style="mso-fit-shape-to-text:t">
                  <w:txbxContent>
                    <w:p w14:paraId="67A6D21E" w14:textId="5FA5EE96" w:rsidR="00285D3E" w:rsidRPr="00410F48" w:rsidRDefault="0063551C" w:rsidP="00410F48">
                      <w:pPr>
                        <w:rPr>
                          <w:rFonts w:ascii="Times New Roman" w:hAnsi="Times New Roman" w:cs="Times New Roman"/>
                          <w:sz w:val="40"/>
                          <w:szCs w:val="40"/>
                          <w:lang w:val="en-CA"/>
                        </w:rPr>
                      </w:pPr>
                      <w:r>
                        <w:rPr>
                          <w:rFonts w:ascii="Times New Roman" w:hAnsi="Times New Roman" w:cs="Times New Roman"/>
                          <w:sz w:val="40"/>
                          <w:szCs w:val="40"/>
                          <w:lang w:val="en-CA"/>
                        </w:rPr>
                        <w:t>Winter 2021</w:t>
                      </w:r>
                      <w:r w:rsidR="00410F48" w:rsidRPr="00410F48">
                        <w:rPr>
                          <w:rFonts w:ascii="Times New Roman" w:hAnsi="Times New Roman" w:cs="Times New Roman"/>
                          <w:sz w:val="40"/>
                          <w:szCs w:val="40"/>
                          <w:lang w:val="en-CA"/>
                        </w:rPr>
                        <w:t xml:space="preserve"> Semester</w:t>
                      </w:r>
                    </w:p>
                  </w:txbxContent>
                </v:textbox>
                <w10:wrap anchory="page"/>
              </v:shape>
            </w:pict>
          </mc:Fallback>
        </mc:AlternateContent>
      </w:r>
    </w:p>
    <w:p w14:paraId="41B98D0F" w14:textId="1F2E658E" w:rsidR="00F8356A" w:rsidRDefault="00410F48" w:rsidP="00401306">
      <w:pPr>
        <w:spacing w:before="120"/>
        <w:ind w:left="4220"/>
        <w:rPr>
          <w:rFonts w:ascii="League Spartan" w:hAnsi="League Spartan"/>
          <w:b/>
          <w:sz w:val="32"/>
          <w:szCs w:val="32"/>
          <w:lang w:val="en-CA"/>
        </w:rPr>
      </w:pPr>
      <w:r>
        <w:rPr>
          <w:noProof/>
          <w:lang w:bidi="ar-SA"/>
        </w:rPr>
        <mc:AlternateContent>
          <mc:Choice Requires="wps">
            <w:drawing>
              <wp:anchor distT="45720" distB="45720" distL="114300" distR="114300" simplePos="0" relativeHeight="251639808" behindDoc="0" locked="0" layoutInCell="1" allowOverlap="1" wp14:anchorId="157B7C15" wp14:editId="453734A8">
                <wp:simplePos x="0" y="0"/>
                <wp:positionH relativeFrom="column">
                  <wp:posOffset>2492663</wp:posOffset>
                </wp:positionH>
                <wp:positionV relativeFrom="page">
                  <wp:posOffset>8485909</wp:posOffset>
                </wp:positionV>
                <wp:extent cx="2881745" cy="392430"/>
                <wp:effectExtent l="0" t="0" r="0" b="0"/>
                <wp:wrapNone/>
                <wp:docPr id="343"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1745" cy="39243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1446984" w14:textId="61549455" w:rsidR="00285D3E" w:rsidRPr="00623494" w:rsidRDefault="0063551C">
                            <w:pPr>
                              <w:rPr>
                                <w:rFonts w:ascii="Times New Roman" w:hAnsi="Times New Roman" w:cs="Times New Roman"/>
                                <w:sz w:val="40"/>
                                <w:szCs w:val="40"/>
                                <w:lang w:val="en-CA"/>
                              </w:rPr>
                            </w:pPr>
                            <w:r>
                              <w:rPr>
                                <w:rFonts w:ascii="Times New Roman" w:hAnsi="Times New Roman" w:cs="Times New Roman"/>
                                <w:sz w:val="40"/>
                                <w:szCs w:val="40"/>
                                <w:lang w:val="en-CA"/>
                              </w:rPr>
                              <w:t>Jan 4-Mar 26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57B7C15" id="Text Box 142" o:spid="_x0000_s1038" type="#_x0000_t202" style="position:absolute;left:0;text-align:left;margin-left:196.25pt;margin-top:668.2pt;width:226.9pt;height:30.9pt;z-index:2516398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" filled="f">
                <v:stroke opacity="0"/>
                <v:textbox style="mso-fit-shape-to-text:t">
                  <w:txbxContent>
                    <w:p w14:paraId="01446984" w14:textId="61549455" w:rsidR="00285D3E" w:rsidRPr="00623494" w:rsidRDefault="0063551C">
                      <w:pPr>
                        <w:rPr>
                          <w:rFonts w:ascii="Times New Roman" w:hAnsi="Times New Roman" w:cs="Times New Roman"/>
                          <w:sz w:val="40"/>
                          <w:szCs w:val="40"/>
                          <w:lang w:val="en-CA"/>
                        </w:rPr>
                      </w:pPr>
                      <w:r>
                        <w:rPr>
                          <w:rFonts w:ascii="Times New Roman" w:hAnsi="Times New Roman" w:cs="Times New Roman"/>
                          <w:sz w:val="40"/>
                          <w:szCs w:val="40"/>
                          <w:lang w:val="en-CA"/>
                        </w:rPr>
                        <w:t>Jan 4-Mar 26</w:t>
                      </w:r>
                    </w:p>
                  </w:txbxContent>
                </v:textbox>
                <w10:wrap anchory="page"/>
              </v:shape>
            </w:pict>
          </mc:Fallback>
        </mc:AlternateContent>
      </w:r>
    </w:p>
    <w:p w14:paraId="77D37566" w14:textId="397FA8E4" w:rsidR="00F8356A" w:rsidRDefault="00F8356A" w:rsidP="00401306">
      <w:pPr>
        <w:spacing w:before="120"/>
        <w:ind w:left="4220"/>
        <w:rPr>
          <w:rFonts w:ascii="League Spartan" w:hAnsi="League Spartan"/>
          <w:b/>
          <w:sz w:val="32"/>
          <w:szCs w:val="32"/>
          <w:lang w:val="en-CA"/>
        </w:rPr>
      </w:pPr>
    </w:p>
    <w:p w14:paraId="7ADFB4AC" w14:textId="27E74A65" w:rsidR="00F8356A" w:rsidRDefault="00F8356A" w:rsidP="00F8356A">
      <w:pPr>
        <w:spacing w:before="120"/>
        <w:rPr>
          <w:rFonts w:ascii="League Spartan" w:hAnsi="League Spartan"/>
          <w:b/>
          <w:sz w:val="32"/>
          <w:szCs w:val="32"/>
          <w:lang w:val="en-CA"/>
        </w:rPr>
      </w:pPr>
    </w:p>
    <w:p w14:paraId="5DBBE809" w14:textId="3BBB656A" w:rsidR="006F6676" w:rsidRPr="00C94275" w:rsidRDefault="00F8356A" w:rsidP="00F8356A">
      <w:pPr>
        <w:spacing w:before="120"/>
        <w:rPr>
          <w:rFonts w:ascii="League Spartan" w:hAnsi="League Spartan"/>
          <w:b/>
          <w:sz w:val="32"/>
          <w:szCs w:val="32"/>
          <w:lang w:val="en-CA"/>
        </w:rPr>
      </w:pPr>
      <w:r>
        <w:rPr>
          <w:noProof/>
          <w:lang w:bidi="ar-SA"/>
        </w:rPr>
        <mc:AlternateContent>
          <mc:Choice Requires="wps">
            <w:drawing>
              <wp:anchor distT="45720" distB="45720" distL="114300" distR="114300" simplePos="0" relativeHeight="251718656" behindDoc="0" locked="0" layoutInCell="1" allowOverlap="1" wp14:anchorId="4E987C64" wp14:editId="71EBE972">
                <wp:simplePos x="0" y="0"/>
                <wp:positionH relativeFrom="column">
                  <wp:posOffset>2495236</wp:posOffset>
                </wp:positionH>
                <wp:positionV relativeFrom="page">
                  <wp:posOffset>9200482</wp:posOffset>
                </wp:positionV>
                <wp:extent cx="3116580" cy="392430"/>
                <wp:effectExtent l="0" t="0" r="0" b="0"/>
                <wp:wrapNone/>
                <wp:docPr id="67"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6580" cy="39243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E84E792" w14:textId="3593A53D" w:rsidR="0046555D" w:rsidRPr="00410F48" w:rsidRDefault="00A7599E" w:rsidP="0046555D">
                            <w:pPr>
                              <w:rPr>
                                <w:rFonts w:ascii="Times New Roman" w:hAnsi="Times New Roman" w:cs="Times New Roman"/>
                                <w:sz w:val="40"/>
                                <w:szCs w:val="40"/>
                                <w:lang w:val="en-CA"/>
                              </w:rPr>
                            </w:pPr>
                            <w:r>
                              <w:rPr>
                                <w:rFonts w:ascii="Times New Roman" w:hAnsi="Times New Roman" w:cs="Times New Roman"/>
                                <w:sz w:val="40"/>
                                <w:szCs w:val="40"/>
                                <w:lang w:val="en-CA"/>
                              </w:rPr>
                              <w:t>Courses marked with * are available for this semester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E987C64" id="Text Box 143" o:spid="_x0000_s1039" type="#_x0000_t202" style="position:absolute;margin-left:196.5pt;margin-top:724.45pt;width:245.4pt;height:30.9pt;z-index:251718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" filled="f">
                <v:stroke opacity="0"/>
                <v:textbox style="mso-fit-shape-to-text:t">
                  <w:txbxContent>
                    <w:p w14:paraId="3E84E792" w14:textId="3593A53D" w:rsidR="0046555D" w:rsidRPr="00410F48" w:rsidRDefault="00A7599E" w:rsidP="0046555D">
                      <w:pPr>
                        <w:rPr>
                          <w:rFonts w:ascii="Times New Roman" w:hAnsi="Times New Roman" w:cs="Times New Roman"/>
                          <w:sz w:val="40"/>
                          <w:szCs w:val="40"/>
                          <w:lang w:val="en-CA"/>
                        </w:rPr>
                      </w:pPr>
                      <w:r>
                        <w:rPr>
                          <w:rFonts w:ascii="Times New Roman" w:hAnsi="Times New Roman" w:cs="Times New Roman"/>
                          <w:sz w:val="40"/>
                          <w:szCs w:val="40"/>
                          <w:lang w:val="en-CA"/>
                        </w:rPr>
                        <w:t>Courses marked with * are available for this semester</w:t>
                      </w:r>
                    </w:p>
                  </w:txbxContent>
                </v:textbox>
                <w10:wrap anchory="page"/>
              </v:shape>
            </w:pict>
          </mc:Fallback>
        </mc:AlternateContent>
      </w:r>
      <w:r>
        <w:rPr>
          <w:noProof/>
          <w:lang w:bidi="ar-SA"/>
        </w:rPr>
        <mc:AlternateContent>
          <mc:Choice Requires="wps">
            <w:drawing>
              <wp:anchor distT="45720" distB="45720" distL="114300" distR="114300" simplePos="0" relativeHeight="251640832" behindDoc="0" locked="0" layoutInCell="1" allowOverlap="1" wp14:anchorId="66A335FA" wp14:editId="0267A125">
                <wp:simplePos x="0" y="0"/>
                <wp:positionH relativeFrom="column">
                  <wp:posOffset>2489678</wp:posOffset>
                </wp:positionH>
                <wp:positionV relativeFrom="page">
                  <wp:posOffset>8858803</wp:posOffset>
                </wp:positionV>
                <wp:extent cx="3116580" cy="392430"/>
                <wp:effectExtent l="0" t="0" r="0" b="0"/>
                <wp:wrapNone/>
                <wp:docPr id="344"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6580" cy="39243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CC534FB" w14:textId="22FB52F0" w:rsidR="00285D3E" w:rsidRPr="00410F48" w:rsidRDefault="00410F48">
                            <w:pPr>
                              <w:rPr>
                                <w:rFonts w:ascii="Times New Roman" w:hAnsi="Times New Roman" w:cs="Times New Roman"/>
                                <w:sz w:val="40"/>
                                <w:szCs w:val="40"/>
                                <w:lang w:val="en-CA"/>
                              </w:rPr>
                            </w:pPr>
                            <w:r>
                              <w:rPr>
                                <w:rFonts w:ascii="Times New Roman" w:hAnsi="Times New Roman" w:cs="Times New Roman"/>
                                <w:sz w:val="40"/>
                                <w:szCs w:val="40"/>
                                <w:lang w:val="en-CA"/>
                              </w:rPr>
                              <w:t xml:space="preserve">In-class and on-line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A335FA" id="_x0000_s1040" type="#_x0000_t202" style="position:absolute;margin-left:196.05pt;margin-top:697.55pt;width:245.4pt;height:30.9pt;z-index:251640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" filled="f">
                <v:stroke opacity="0"/>
                <v:textbox style="mso-fit-shape-to-text:t">
                  <w:txbxContent>
                    <w:p w14:paraId="2CC534FB" w14:textId="22FB52F0" w:rsidR="00285D3E" w:rsidRPr="00410F48" w:rsidRDefault="00410F48">
                      <w:pPr>
                        <w:rPr>
                          <w:rFonts w:ascii="Times New Roman" w:hAnsi="Times New Roman" w:cs="Times New Roman"/>
                          <w:sz w:val="40"/>
                          <w:szCs w:val="40"/>
                          <w:lang w:val="en-CA"/>
                        </w:rPr>
                      </w:pPr>
                      <w:r>
                        <w:rPr>
                          <w:rFonts w:ascii="Times New Roman" w:hAnsi="Times New Roman" w:cs="Times New Roman"/>
                          <w:sz w:val="40"/>
                          <w:szCs w:val="40"/>
                          <w:lang w:val="en-CA"/>
                        </w:rPr>
                        <w:t xml:space="preserve">In-class and on-line </w:t>
                      </w:r>
                    </w:p>
                  </w:txbxContent>
                </v:textbox>
                <w10:wrap anchory="page"/>
              </v:shape>
            </w:pict>
          </mc:Fallback>
        </mc:AlternateContent>
      </w:r>
    </w:p>
    <w:p w14:paraId="0CC1988F" w14:textId="199C923A" w:rsidR="0018563C" w:rsidRDefault="00122A18">
      <w:pPr>
        <w:rPr>
          <w:rFonts w:ascii="Calibri"/>
          <w:sz w:val="42"/>
          <w:lang w:val="en-CA"/>
        </w:rPr>
      </w:pPr>
      <w:r>
        <w:rPr>
          <w:noProof/>
          <w:lang w:bidi="ar-SA"/>
        </w:rPr>
        <w:lastRenderedPageBreak/>
        <mc:AlternateContent>
          <mc:Choice Requires="wps">
            <w:drawing>
              <wp:anchor distT="45720" distB="45720" distL="114300" distR="114300" simplePos="0" relativeHeight="251822080" behindDoc="0" locked="0" layoutInCell="1" allowOverlap="1" wp14:anchorId="7C258AE0" wp14:editId="0CF0B1F1">
                <wp:simplePos x="0" y="0"/>
                <wp:positionH relativeFrom="column">
                  <wp:posOffset>1439487</wp:posOffset>
                </wp:positionH>
                <wp:positionV relativeFrom="page">
                  <wp:posOffset>311554</wp:posOffset>
                </wp:positionV>
                <wp:extent cx="2669771" cy="942109"/>
                <wp:effectExtent l="0" t="0" r="0" b="0"/>
                <wp:wrapNone/>
                <wp:docPr id="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9771" cy="942109"/>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AFAA4A2" w14:textId="7100D2FD" w:rsidR="00122A18" w:rsidRPr="00623494" w:rsidRDefault="00122A18" w:rsidP="00122A18">
                            <w:pPr>
                              <w:jc w:val="center"/>
                              <w:rPr>
                                <w:rFonts w:ascii="Times New Roman" w:hAnsi="Times New Roman" w:cs="Times New Roman"/>
                                <w:b/>
                                <w:sz w:val="72"/>
                                <w:szCs w:val="72"/>
                                <w:lang w:val="en-CA"/>
                              </w:rPr>
                            </w:pPr>
                            <w:r>
                              <w:rPr>
                                <w:rFonts w:ascii="Times New Roman" w:hAnsi="Times New Roman" w:cs="Times New Roman"/>
                                <w:b/>
                                <w:sz w:val="48"/>
                                <w:szCs w:val="48"/>
                                <w:lang w:val="en-CA"/>
                              </w:rPr>
                              <w:t>Foundational Classes &amp; Courses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258AE0" id="_x0000_s1041" type="#_x0000_t202" style="position:absolute;margin-left:113.35pt;margin-top:24.55pt;width:210.2pt;height:74.2pt;z-index:251822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" filled="f">
                <v:stroke opacity="0"/>
                <v:textbox>
                  <w:txbxContent>
                    <w:p w14:paraId="2AFAA4A2" w14:textId="7100D2FD" w:rsidR="00122A18" w:rsidRPr="00623494" w:rsidRDefault="00122A18" w:rsidP="00122A18">
                      <w:pPr>
                        <w:jc w:val="center"/>
                        <w:rPr>
                          <w:rFonts w:ascii="Times New Roman" w:hAnsi="Times New Roman" w:cs="Times New Roman"/>
                          <w:b/>
                          <w:sz w:val="72"/>
                          <w:szCs w:val="72"/>
                          <w:lang w:val="en-CA"/>
                        </w:rPr>
                      </w:pPr>
                      <w:r>
                        <w:rPr>
                          <w:rFonts w:ascii="Times New Roman" w:hAnsi="Times New Roman" w:cs="Times New Roman"/>
                          <w:b/>
                          <w:sz w:val="48"/>
                          <w:szCs w:val="48"/>
                          <w:lang w:val="en-CA"/>
                        </w:rPr>
                        <w:t>Foundational Classes &amp; Courses</w:t>
                      </w:r>
                    </w:p>
                  </w:txbxContent>
                </v:textbox>
                <w10:wrap anchory="page"/>
              </v:shape>
            </w:pict>
          </mc:Fallback>
        </mc:AlternateContent>
      </w:r>
      <w:r>
        <w:rPr>
          <w:noProof/>
          <w:lang w:bidi="ar-SA"/>
        </w:rPr>
        <w:drawing>
          <wp:anchor distT="0" distB="0" distL="114300" distR="114300" simplePos="0" relativeHeight="251820032" behindDoc="0" locked="0" layoutInCell="1" allowOverlap="1" wp14:anchorId="0C46A25E" wp14:editId="0DDF01A9">
            <wp:simplePos x="0" y="0"/>
            <wp:positionH relativeFrom="column">
              <wp:posOffset>955213</wp:posOffset>
            </wp:positionH>
            <wp:positionV relativeFrom="paragraph">
              <wp:posOffset>-686550</wp:posOffset>
            </wp:positionV>
            <wp:extent cx="4712970" cy="1802765"/>
            <wp:effectExtent l="0" t="0" r="0" b="0"/>
            <wp:wrapNone/>
            <wp:docPr id="89"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12970" cy="1802765"/>
                    </a:xfrm>
                    <a:prstGeom prst="rect">
                      <a:avLst/>
                    </a:prstGeom>
                    <a:noFill/>
                  </pic:spPr>
                </pic:pic>
              </a:graphicData>
            </a:graphic>
            <wp14:sizeRelH relativeFrom="page">
              <wp14:pctWidth>0</wp14:pctWidth>
            </wp14:sizeRelH>
            <wp14:sizeRelV relativeFrom="page">
              <wp14:pctHeight>0</wp14:pctHeight>
            </wp14:sizeRelV>
          </wp:anchor>
        </w:drawing>
      </w:r>
      <w:r w:rsidR="0018563C">
        <w:rPr>
          <w:noProof/>
          <w:lang w:bidi="ar-SA"/>
        </w:rPr>
        <mc:AlternateContent>
          <mc:Choice Requires="wps">
            <w:drawing>
              <wp:anchor distT="0" distB="0" distL="114300" distR="114300" simplePos="0" relativeHeight="251817984" behindDoc="1" locked="0" layoutInCell="1" allowOverlap="1" wp14:anchorId="25D5EDF1" wp14:editId="0F296AFE">
                <wp:simplePos x="0" y="0"/>
                <wp:positionH relativeFrom="page">
                  <wp:posOffset>-26035</wp:posOffset>
                </wp:positionH>
                <wp:positionV relativeFrom="page">
                  <wp:posOffset>-27594</wp:posOffset>
                </wp:positionV>
                <wp:extent cx="7591425" cy="10986135"/>
                <wp:effectExtent l="0" t="0" r="9525" b="5715"/>
                <wp:wrapNone/>
                <wp:docPr id="88"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1425" cy="10986135"/>
                        </a:xfrm>
                        <a:prstGeom prst="rect">
                          <a:avLst/>
                        </a:prstGeom>
                        <a:solidFill>
                          <a:srgbClr val="1ABA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9A6A48" id="Rectangle 89" o:spid="_x0000_s1026" style="position:absolute;margin-left:-2.05pt;margin-top:-2.15pt;width:597.75pt;height:865.05pt;z-index:-25149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" fillcolor="#1abaa2" stroked="f">
                <w10:wrap anchorx="page" anchory="page"/>
              </v:rect>
            </w:pict>
          </mc:Fallback>
        </mc:AlternateContent>
      </w:r>
    </w:p>
    <w:p w14:paraId="68AAB8DE" w14:textId="796D02E7" w:rsidR="0018563C" w:rsidRDefault="00E5489E">
      <w:pPr>
        <w:rPr>
          <w:rFonts w:ascii="Calibri"/>
          <w:sz w:val="42"/>
          <w:lang w:val="en-CA"/>
        </w:rPr>
      </w:pPr>
      <w:r>
        <w:rPr>
          <w:noProof/>
          <w:lang w:bidi="ar-SA"/>
        </w:rPr>
        <mc:AlternateContent>
          <mc:Choice Requires="wps">
            <w:drawing>
              <wp:anchor distT="0" distB="0" distL="114300" distR="114300" simplePos="0" relativeHeight="251853824" behindDoc="1" locked="0" layoutInCell="1" allowOverlap="1" wp14:anchorId="66155A5E" wp14:editId="0DC4BDCC">
                <wp:simplePos x="0" y="0"/>
                <wp:positionH relativeFrom="column">
                  <wp:posOffset>-329565</wp:posOffset>
                </wp:positionH>
                <wp:positionV relativeFrom="paragraph">
                  <wp:posOffset>6613525</wp:posOffset>
                </wp:positionV>
                <wp:extent cx="1287145" cy="1287145"/>
                <wp:effectExtent l="0" t="0" r="8255" b="8255"/>
                <wp:wrapNone/>
                <wp:docPr id="105"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7145" cy="1287145"/>
                        </a:xfrm>
                        <a:custGeom>
                          <a:avLst/>
                          <a:gdLst>
                            <a:gd name="T0" fmla="+- 0 1449 435"/>
                            <a:gd name="T1" fmla="*/ T0 w 2027"/>
                            <a:gd name="T2" fmla="+- 0 11452 9425"/>
                            <a:gd name="T3" fmla="*/ 11452 h 2027"/>
                            <a:gd name="T4" fmla="+- 0 1299 435"/>
                            <a:gd name="T5" fmla="*/ T4 w 2027"/>
                            <a:gd name="T6" fmla="+- 0 11441 9425"/>
                            <a:gd name="T7" fmla="*/ 11441 h 2027"/>
                            <a:gd name="T8" fmla="+- 0 1156 435"/>
                            <a:gd name="T9" fmla="*/ T8 w 2027"/>
                            <a:gd name="T10" fmla="+- 0 11409 9425"/>
                            <a:gd name="T11" fmla="*/ 11409 h 2027"/>
                            <a:gd name="T12" fmla="+- 0 1022 435"/>
                            <a:gd name="T13" fmla="*/ T12 w 2027"/>
                            <a:gd name="T14" fmla="+- 0 11357 9425"/>
                            <a:gd name="T15" fmla="*/ 11357 h 2027"/>
                            <a:gd name="T16" fmla="+- 0 897 435"/>
                            <a:gd name="T17" fmla="*/ T16 w 2027"/>
                            <a:gd name="T18" fmla="+- 0 11288 9425"/>
                            <a:gd name="T19" fmla="*/ 11288 h 2027"/>
                            <a:gd name="T20" fmla="+- 0 784 435"/>
                            <a:gd name="T21" fmla="*/ T20 w 2027"/>
                            <a:gd name="T22" fmla="+- 0 11203 9425"/>
                            <a:gd name="T23" fmla="*/ 11203 h 2027"/>
                            <a:gd name="T24" fmla="+- 0 684 435"/>
                            <a:gd name="T25" fmla="*/ T24 w 2027"/>
                            <a:gd name="T26" fmla="+- 0 11103 9425"/>
                            <a:gd name="T27" fmla="*/ 11103 h 2027"/>
                            <a:gd name="T28" fmla="+- 0 599 435"/>
                            <a:gd name="T29" fmla="*/ T28 w 2027"/>
                            <a:gd name="T30" fmla="+- 0 10990 9425"/>
                            <a:gd name="T31" fmla="*/ 10990 h 2027"/>
                            <a:gd name="T32" fmla="+- 0 530 435"/>
                            <a:gd name="T33" fmla="*/ T32 w 2027"/>
                            <a:gd name="T34" fmla="+- 0 10866 9425"/>
                            <a:gd name="T35" fmla="*/ 10866 h 2027"/>
                            <a:gd name="T36" fmla="+- 0 478 435"/>
                            <a:gd name="T37" fmla="*/ T36 w 2027"/>
                            <a:gd name="T38" fmla="+- 0 10731 9425"/>
                            <a:gd name="T39" fmla="*/ 10731 h 2027"/>
                            <a:gd name="T40" fmla="+- 0 446 435"/>
                            <a:gd name="T41" fmla="*/ T40 w 2027"/>
                            <a:gd name="T42" fmla="+- 0 10588 9425"/>
                            <a:gd name="T43" fmla="*/ 10588 h 2027"/>
                            <a:gd name="T44" fmla="+- 0 435 435"/>
                            <a:gd name="T45" fmla="*/ T44 w 2027"/>
                            <a:gd name="T46" fmla="+- 0 10438 9425"/>
                            <a:gd name="T47" fmla="*/ 10438 h 2027"/>
                            <a:gd name="T48" fmla="+- 0 446 435"/>
                            <a:gd name="T49" fmla="*/ T48 w 2027"/>
                            <a:gd name="T50" fmla="+- 0 10289 9425"/>
                            <a:gd name="T51" fmla="*/ 10289 h 2027"/>
                            <a:gd name="T52" fmla="+- 0 478 435"/>
                            <a:gd name="T53" fmla="*/ T52 w 2027"/>
                            <a:gd name="T54" fmla="+- 0 10146 9425"/>
                            <a:gd name="T55" fmla="*/ 10146 h 2027"/>
                            <a:gd name="T56" fmla="+- 0 530 435"/>
                            <a:gd name="T57" fmla="*/ T56 w 2027"/>
                            <a:gd name="T58" fmla="+- 0 10011 9425"/>
                            <a:gd name="T59" fmla="*/ 10011 h 2027"/>
                            <a:gd name="T60" fmla="+- 0 599 435"/>
                            <a:gd name="T61" fmla="*/ T60 w 2027"/>
                            <a:gd name="T62" fmla="+- 0 9886 9425"/>
                            <a:gd name="T63" fmla="*/ 9886 h 2027"/>
                            <a:gd name="T64" fmla="+- 0 684 435"/>
                            <a:gd name="T65" fmla="*/ T64 w 2027"/>
                            <a:gd name="T66" fmla="+- 0 9773 9425"/>
                            <a:gd name="T67" fmla="*/ 9773 h 2027"/>
                            <a:gd name="T68" fmla="+- 0 784 435"/>
                            <a:gd name="T69" fmla="*/ T68 w 2027"/>
                            <a:gd name="T70" fmla="+- 0 9673 9425"/>
                            <a:gd name="T71" fmla="*/ 9673 h 2027"/>
                            <a:gd name="T72" fmla="+- 0 897 435"/>
                            <a:gd name="T73" fmla="*/ T72 w 2027"/>
                            <a:gd name="T74" fmla="+- 0 9588 9425"/>
                            <a:gd name="T75" fmla="*/ 9588 h 2027"/>
                            <a:gd name="T76" fmla="+- 0 1022 435"/>
                            <a:gd name="T77" fmla="*/ T76 w 2027"/>
                            <a:gd name="T78" fmla="+- 0 9519 9425"/>
                            <a:gd name="T79" fmla="*/ 9519 h 2027"/>
                            <a:gd name="T80" fmla="+- 0 1156 435"/>
                            <a:gd name="T81" fmla="*/ T80 w 2027"/>
                            <a:gd name="T82" fmla="+- 0 9468 9425"/>
                            <a:gd name="T83" fmla="*/ 9468 h 2027"/>
                            <a:gd name="T84" fmla="+- 0 1299 435"/>
                            <a:gd name="T85" fmla="*/ T84 w 2027"/>
                            <a:gd name="T86" fmla="+- 0 9436 9425"/>
                            <a:gd name="T87" fmla="*/ 9436 h 2027"/>
                            <a:gd name="T88" fmla="+- 0 1449 435"/>
                            <a:gd name="T89" fmla="*/ T88 w 2027"/>
                            <a:gd name="T90" fmla="+- 0 9425 9425"/>
                            <a:gd name="T91" fmla="*/ 9425 h 2027"/>
                            <a:gd name="T92" fmla="+- 0 1599 435"/>
                            <a:gd name="T93" fmla="*/ T92 w 2027"/>
                            <a:gd name="T94" fmla="+- 0 9436 9425"/>
                            <a:gd name="T95" fmla="*/ 9436 h 2027"/>
                            <a:gd name="T96" fmla="+- 0 1742 435"/>
                            <a:gd name="T97" fmla="*/ T96 w 2027"/>
                            <a:gd name="T98" fmla="+- 0 9468 9425"/>
                            <a:gd name="T99" fmla="*/ 9468 h 2027"/>
                            <a:gd name="T100" fmla="+- 0 1876 435"/>
                            <a:gd name="T101" fmla="*/ T100 w 2027"/>
                            <a:gd name="T102" fmla="+- 0 9519 9425"/>
                            <a:gd name="T103" fmla="*/ 9519 h 2027"/>
                            <a:gd name="T104" fmla="+- 0 2001 435"/>
                            <a:gd name="T105" fmla="*/ T104 w 2027"/>
                            <a:gd name="T106" fmla="+- 0 9588 9425"/>
                            <a:gd name="T107" fmla="*/ 9588 h 2027"/>
                            <a:gd name="T108" fmla="+- 0 2114 435"/>
                            <a:gd name="T109" fmla="*/ T108 w 2027"/>
                            <a:gd name="T110" fmla="+- 0 9673 9425"/>
                            <a:gd name="T111" fmla="*/ 9673 h 2027"/>
                            <a:gd name="T112" fmla="+- 0 2214 435"/>
                            <a:gd name="T113" fmla="*/ T112 w 2027"/>
                            <a:gd name="T114" fmla="+- 0 9773 9425"/>
                            <a:gd name="T115" fmla="*/ 9773 h 2027"/>
                            <a:gd name="T116" fmla="+- 0 2299 435"/>
                            <a:gd name="T117" fmla="*/ T116 w 2027"/>
                            <a:gd name="T118" fmla="+- 0 9886 9425"/>
                            <a:gd name="T119" fmla="*/ 9886 h 2027"/>
                            <a:gd name="T120" fmla="+- 0 2368 435"/>
                            <a:gd name="T121" fmla="*/ T120 w 2027"/>
                            <a:gd name="T122" fmla="+- 0 10011 9425"/>
                            <a:gd name="T123" fmla="*/ 10011 h 2027"/>
                            <a:gd name="T124" fmla="+- 0 2419 435"/>
                            <a:gd name="T125" fmla="*/ T124 w 2027"/>
                            <a:gd name="T126" fmla="+- 0 10146 9425"/>
                            <a:gd name="T127" fmla="*/ 10146 h 2027"/>
                            <a:gd name="T128" fmla="+- 0 2451 435"/>
                            <a:gd name="T129" fmla="*/ T128 w 2027"/>
                            <a:gd name="T130" fmla="+- 0 10289 9425"/>
                            <a:gd name="T131" fmla="*/ 10289 h 2027"/>
                            <a:gd name="T132" fmla="+- 0 2462 435"/>
                            <a:gd name="T133" fmla="*/ T132 w 2027"/>
                            <a:gd name="T134" fmla="+- 0 10438 9425"/>
                            <a:gd name="T135" fmla="*/ 10438 h 20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27" h="2027">
                              <a:moveTo>
                                <a:pt x="2027" y="2027"/>
                              </a:moveTo>
                              <a:lnTo>
                                <a:pt x="1014" y="2027"/>
                              </a:lnTo>
                              <a:lnTo>
                                <a:pt x="938" y="2024"/>
                              </a:lnTo>
                              <a:lnTo>
                                <a:pt x="864" y="2016"/>
                              </a:lnTo>
                              <a:lnTo>
                                <a:pt x="792" y="2002"/>
                              </a:lnTo>
                              <a:lnTo>
                                <a:pt x="721" y="1984"/>
                              </a:lnTo>
                              <a:lnTo>
                                <a:pt x="653" y="1960"/>
                              </a:lnTo>
                              <a:lnTo>
                                <a:pt x="587" y="1932"/>
                              </a:lnTo>
                              <a:lnTo>
                                <a:pt x="523" y="1900"/>
                              </a:lnTo>
                              <a:lnTo>
                                <a:pt x="462" y="1863"/>
                              </a:lnTo>
                              <a:lnTo>
                                <a:pt x="404" y="1823"/>
                              </a:lnTo>
                              <a:lnTo>
                                <a:pt x="349" y="1778"/>
                              </a:lnTo>
                              <a:lnTo>
                                <a:pt x="297" y="1730"/>
                              </a:lnTo>
                              <a:lnTo>
                                <a:pt x="249" y="1678"/>
                              </a:lnTo>
                              <a:lnTo>
                                <a:pt x="204" y="1623"/>
                              </a:lnTo>
                              <a:lnTo>
                                <a:pt x="164" y="1565"/>
                              </a:lnTo>
                              <a:lnTo>
                                <a:pt x="127" y="1504"/>
                              </a:lnTo>
                              <a:lnTo>
                                <a:pt x="95" y="1441"/>
                              </a:lnTo>
                              <a:lnTo>
                                <a:pt x="67" y="1374"/>
                              </a:lnTo>
                              <a:lnTo>
                                <a:pt x="43" y="1306"/>
                              </a:lnTo>
                              <a:lnTo>
                                <a:pt x="25" y="1235"/>
                              </a:lnTo>
                              <a:lnTo>
                                <a:pt x="11" y="1163"/>
                              </a:lnTo>
                              <a:lnTo>
                                <a:pt x="3" y="1089"/>
                              </a:lnTo>
                              <a:lnTo>
                                <a:pt x="0" y="1013"/>
                              </a:lnTo>
                              <a:lnTo>
                                <a:pt x="3" y="938"/>
                              </a:lnTo>
                              <a:lnTo>
                                <a:pt x="11" y="864"/>
                              </a:lnTo>
                              <a:lnTo>
                                <a:pt x="25" y="791"/>
                              </a:lnTo>
                              <a:lnTo>
                                <a:pt x="43" y="721"/>
                              </a:lnTo>
                              <a:lnTo>
                                <a:pt x="67" y="652"/>
                              </a:lnTo>
                              <a:lnTo>
                                <a:pt x="95" y="586"/>
                              </a:lnTo>
                              <a:lnTo>
                                <a:pt x="127" y="522"/>
                              </a:lnTo>
                              <a:lnTo>
                                <a:pt x="164" y="461"/>
                              </a:lnTo>
                              <a:lnTo>
                                <a:pt x="204" y="403"/>
                              </a:lnTo>
                              <a:lnTo>
                                <a:pt x="249" y="348"/>
                              </a:lnTo>
                              <a:lnTo>
                                <a:pt x="297" y="297"/>
                              </a:lnTo>
                              <a:lnTo>
                                <a:pt x="349" y="248"/>
                              </a:lnTo>
                              <a:lnTo>
                                <a:pt x="404" y="204"/>
                              </a:lnTo>
                              <a:lnTo>
                                <a:pt x="462" y="163"/>
                              </a:lnTo>
                              <a:lnTo>
                                <a:pt x="523" y="127"/>
                              </a:lnTo>
                              <a:lnTo>
                                <a:pt x="587" y="94"/>
                              </a:lnTo>
                              <a:lnTo>
                                <a:pt x="653" y="66"/>
                              </a:lnTo>
                              <a:lnTo>
                                <a:pt x="721" y="43"/>
                              </a:lnTo>
                              <a:lnTo>
                                <a:pt x="792" y="24"/>
                              </a:lnTo>
                              <a:lnTo>
                                <a:pt x="864" y="11"/>
                              </a:lnTo>
                              <a:lnTo>
                                <a:pt x="938" y="3"/>
                              </a:lnTo>
                              <a:lnTo>
                                <a:pt x="1014" y="0"/>
                              </a:lnTo>
                              <a:lnTo>
                                <a:pt x="1089" y="3"/>
                              </a:lnTo>
                              <a:lnTo>
                                <a:pt x="1164" y="11"/>
                              </a:lnTo>
                              <a:lnTo>
                                <a:pt x="1236" y="24"/>
                              </a:lnTo>
                              <a:lnTo>
                                <a:pt x="1307" y="43"/>
                              </a:lnTo>
                              <a:lnTo>
                                <a:pt x="1375" y="66"/>
                              </a:lnTo>
                              <a:lnTo>
                                <a:pt x="1441" y="94"/>
                              </a:lnTo>
                              <a:lnTo>
                                <a:pt x="1505" y="127"/>
                              </a:lnTo>
                              <a:lnTo>
                                <a:pt x="1566" y="163"/>
                              </a:lnTo>
                              <a:lnTo>
                                <a:pt x="1624" y="204"/>
                              </a:lnTo>
                              <a:lnTo>
                                <a:pt x="1679" y="248"/>
                              </a:lnTo>
                              <a:lnTo>
                                <a:pt x="1730" y="297"/>
                              </a:lnTo>
                              <a:lnTo>
                                <a:pt x="1779" y="348"/>
                              </a:lnTo>
                              <a:lnTo>
                                <a:pt x="1823" y="403"/>
                              </a:lnTo>
                              <a:lnTo>
                                <a:pt x="1864" y="461"/>
                              </a:lnTo>
                              <a:lnTo>
                                <a:pt x="1901" y="522"/>
                              </a:lnTo>
                              <a:lnTo>
                                <a:pt x="1933" y="586"/>
                              </a:lnTo>
                              <a:lnTo>
                                <a:pt x="1961" y="652"/>
                              </a:lnTo>
                              <a:lnTo>
                                <a:pt x="1984" y="721"/>
                              </a:lnTo>
                              <a:lnTo>
                                <a:pt x="2003" y="791"/>
                              </a:lnTo>
                              <a:lnTo>
                                <a:pt x="2016" y="864"/>
                              </a:lnTo>
                              <a:lnTo>
                                <a:pt x="2024" y="938"/>
                              </a:lnTo>
                              <a:lnTo>
                                <a:pt x="2027" y="1013"/>
                              </a:lnTo>
                              <a:lnTo>
                                <a:pt x="2027" y="2027"/>
                              </a:lnTo>
                              <a:close/>
                            </a:path>
                          </a:pathLst>
                        </a:custGeom>
                        <a:solidFill>
                          <a:srgbClr val="527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2B16A49" id="Freeform 82" o:spid="_x0000_s1026" style="position:absolute;margin-left:-25.95pt;margin-top:520.75pt;width:101.35pt;height:101.35pt;z-index:-251462656;visibility:visible;mso-wrap-style:square;mso-wrap-distance-left:9pt;mso-wrap-distance-top:0;mso-wrap-distance-right:9pt;mso-wrap-distance-bottom:0;mso-position-horizontal:absolute;mso-position-horizontal-relative:text;mso-position-vertical:absolute;mso-position-vertical-relative:text;v-text-anchor:top" coordsize="2027,2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" path="m2027,2027r-1013,l938,2024r-74,-8l792,2002r-71,-18l653,1960r-66,-28l523,1900r-61,-37l404,1823r-55,-45l297,1730r-48,-52l204,1623r-40,-58l127,1504,95,1441,67,1374,43,1306,25,1235,11,1163,3,1089,,1013,3,938r8,-74l25,791,43,721,67,652,95,586r32,-64l164,461r40,-58l249,348r48,-51l349,248r55,-44l462,163r61,-36l587,94,653,66,721,43,792,24,864,11,938,3,1014,r75,3l1164,11r72,13l1307,43r68,23l1441,94r64,33l1566,163r58,41l1679,248r51,49l1779,348r44,55l1864,461r37,61l1933,586r28,66l1984,721r19,70l2016,864r8,74l2027,1013r,1014xe" fillcolor="#5270ff" stroked="f">
                <v:path arrowok="t" o:connecttype="custom" o:connectlocs="643890,7272020;548640,7265035;457835,7244715;372745,7211695;293370,7167880;221615,7113905;158115,7050405;104140,6978650;60325,6899910;27305,6814185;6985,6723380;0,6628130;6985,6533515;27305,6442710;60325,6356985;104140,6277610;158115,6205855;221615,6142355;293370,6088380;372745,6044565;457835,6012180;548640,5991860;643890,5984875;739140,5991860;829945,6012180;915035,6044565;994410,6088380;1066165,6142355;1129665,6205855;1183640,6277610;1227455,6356985;1259840,6442710;1280160,6533515;1287145,6628130" o:connectangles="0,0,0,0,0,0,0,0,0,0,0,0,0,0,0,0,0,0,0,0,0,0,0,0,0,0,0,0,0,0,0,0,0,0"/>
              </v:shape>
            </w:pict>
          </mc:Fallback>
        </mc:AlternateContent>
      </w:r>
      <w:r>
        <w:rPr>
          <w:noProof/>
          <w:lang w:bidi="ar-SA"/>
        </w:rPr>
        <w:drawing>
          <wp:anchor distT="0" distB="0" distL="114300" distR="114300" simplePos="0" relativeHeight="251851776" behindDoc="0" locked="0" layoutInCell="1" allowOverlap="1" wp14:anchorId="5E2BBB18" wp14:editId="4978EB80">
            <wp:simplePos x="0" y="0"/>
            <wp:positionH relativeFrom="column">
              <wp:posOffset>-255905</wp:posOffset>
            </wp:positionH>
            <wp:positionV relativeFrom="page">
              <wp:posOffset>7856220</wp:posOffset>
            </wp:positionV>
            <wp:extent cx="1097280" cy="1097280"/>
            <wp:effectExtent l="0" t="0" r="0" b="0"/>
            <wp:wrapNone/>
            <wp:docPr id="104"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26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pic:spPr>
                </pic:pic>
              </a:graphicData>
            </a:graphic>
          </wp:anchor>
        </w:drawing>
      </w:r>
      <w:r w:rsidR="0063551C">
        <w:rPr>
          <w:noProof/>
          <w:sz w:val="20"/>
          <w:lang w:bidi="ar-SA"/>
        </w:rPr>
        <mc:AlternateContent>
          <mc:Choice Requires="wps">
            <w:drawing>
              <wp:anchor distT="0" distB="0" distL="114300" distR="114300" simplePos="0" relativeHeight="251845632" behindDoc="0" locked="0" layoutInCell="1" allowOverlap="1" wp14:anchorId="74571CA6" wp14:editId="4586B18F">
                <wp:simplePos x="0" y="0"/>
                <wp:positionH relativeFrom="column">
                  <wp:posOffset>1170940</wp:posOffset>
                </wp:positionH>
                <wp:positionV relativeFrom="page">
                  <wp:posOffset>7703821</wp:posOffset>
                </wp:positionV>
                <wp:extent cx="5384067" cy="1463040"/>
                <wp:effectExtent l="0" t="0" r="7620" b="3810"/>
                <wp:wrapNone/>
                <wp:docPr id="93"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067" cy="146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545E1" w14:textId="1838B218" w:rsidR="0063551C" w:rsidRPr="0011718C" w:rsidRDefault="0063551C" w:rsidP="0063551C">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*Study Hall (in-person)</w:t>
                            </w:r>
                          </w:p>
                          <w:p w14:paraId="7A5503F7" w14:textId="22E9588B" w:rsidR="0063551C" w:rsidRPr="00C95AD2" w:rsidRDefault="0063551C" w:rsidP="00882F42">
                            <w:pPr>
                              <w:rPr>
                                <w:color w:val="000000" w:themeColor="text1"/>
                                <w:sz w:val="23"/>
                              </w:rPr>
                            </w:pPr>
                            <w:r>
                              <w:rPr>
                                <w:rFonts w:ascii="Times New Roman" w:hAnsi="Times New Roman" w:cs="Times New Roman"/>
                                <w:color w:val="000000" w:themeColor="text1"/>
                                <w:sz w:val="28"/>
                                <w:szCs w:val="28"/>
                              </w:rPr>
                              <w:t xml:space="preserve">Study Hall is designed to be a quiet time for students to complete any homework, assignments, catch up on missed work or readings from previous classes, or connect with the Facilitator(s) for any clarification or questions. Students do not need to enroll in this course for the entire </w:t>
                            </w:r>
                            <w:proofErr w:type="gramStart"/>
                            <w:r>
                              <w:rPr>
                                <w:rFonts w:ascii="Times New Roman" w:hAnsi="Times New Roman" w:cs="Times New Roman"/>
                                <w:color w:val="000000" w:themeColor="text1"/>
                                <w:sz w:val="28"/>
                                <w:szCs w:val="28"/>
                              </w:rPr>
                              <w:t>semester, but</w:t>
                            </w:r>
                            <w:proofErr w:type="gramEnd"/>
                            <w:r>
                              <w:rPr>
                                <w:rFonts w:ascii="Times New Roman" w:hAnsi="Times New Roman" w:cs="Times New Roman"/>
                                <w:color w:val="000000" w:themeColor="text1"/>
                                <w:sz w:val="28"/>
                                <w:szCs w:val="28"/>
                              </w:rPr>
                              <w:t xml:space="preserve"> are asked to sign up weekly to reserve a spot. Seats are limited.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71CA6" id="Text Box 239" o:spid="_x0000_s1042" type="#_x0000_t202" style="position:absolute;margin-left:92.2pt;margin-top:606.6pt;width:423.95pt;height:115.2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" filled="f" stroked="f">
                <v:textbox inset="0,0,0,0">
                  <w:txbxContent>
                    <w:p w14:paraId="525545E1" w14:textId="1838B218" w:rsidR="0063551C" w:rsidRPr="0011718C" w:rsidRDefault="0063551C" w:rsidP="0063551C">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*Study Hall (in-person)</w:t>
                      </w:r>
                    </w:p>
                    <w:p w14:paraId="7A5503F7" w14:textId="22E9588B" w:rsidR="0063551C" w:rsidRPr="00C95AD2" w:rsidRDefault="0063551C" w:rsidP="00882F42">
                      <w:pPr>
                        <w:rPr>
                          <w:color w:val="000000" w:themeColor="text1"/>
                          <w:sz w:val="23"/>
                        </w:rPr>
                      </w:pPr>
                      <w:r>
                        <w:rPr>
                          <w:rFonts w:ascii="Times New Roman" w:hAnsi="Times New Roman" w:cs="Times New Roman"/>
                          <w:color w:val="000000" w:themeColor="text1"/>
                          <w:sz w:val="28"/>
                          <w:szCs w:val="28"/>
                        </w:rPr>
                        <w:t xml:space="preserve">Study Hall is designed to be a quiet time for students to complete any homework, assignments, catch up on missed work or readings from previous classes, or connect with the Facilitator(s) for any clarification or questions. Students do not need to enroll in this course for the entire </w:t>
                      </w:r>
                      <w:proofErr w:type="gramStart"/>
                      <w:r>
                        <w:rPr>
                          <w:rFonts w:ascii="Times New Roman" w:hAnsi="Times New Roman" w:cs="Times New Roman"/>
                          <w:color w:val="000000" w:themeColor="text1"/>
                          <w:sz w:val="28"/>
                          <w:szCs w:val="28"/>
                        </w:rPr>
                        <w:t>semester, but</w:t>
                      </w:r>
                      <w:proofErr w:type="gramEnd"/>
                      <w:r>
                        <w:rPr>
                          <w:rFonts w:ascii="Times New Roman" w:hAnsi="Times New Roman" w:cs="Times New Roman"/>
                          <w:color w:val="000000" w:themeColor="text1"/>
                          <w:sz w:val="28"/>
                          <w:szCs w:val="28"/>
                        </w:rPr>
                        <w:t xml:space="preserve"> are asked to sign up weekly to reserve a spot. Seats are limited.</w:t>
                      </w:r>
                    </w:p>
                  </w:txbxContent>
                </v:textbox>
                <w10:wrap anchory="page"/>
              </v:shape>
            </w:pict>
          </mc:Fallback>
        </mc:AlternateContent>
      </w:r>
      <w:r w:rsidR="00EC02F4">
        <w:rPr>
          <w:noProof/>
          <w:lang w:bidi="ar-SA"/>
        </w:rPr>
        <mc:AlternateContent>
          <mc:Choice Requires="wpg">
            <w:drawing>
              <wp:anchor distT="0" distB="0" distL="114300" distR="114300" simplePos="0" relativeHeight="251833344" behindDoc="0" locked="0" layoutInCell="1" allowOverlap="1" wp14:anchorId="2D3973FA" wp14:editId="7E3F956F">
                <wp:simplePos x="0" y="0"/>
                <wp:positionH relativeFrom="page">
                  <wp:posOffset>341803</wp:posOffset>
                </wp:positionH>
                <wp:positionV relativeFrom="paragraph">
                  <wp:posOffset>4702117</wp:posOffset>
                </wp:positionV>
                <wp:extent cx="1239520" cy="1239520"/>
                <wp:effectExtent l="0" t="0" r="5080" b="5080"/>
                <wp:wrapNone/>
                <wp:docPr id="96"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9520" cy="1239520"/>
                          <a:chOff x="396" y="6960"/>
                          <a:chExt cx="1952" cy="1952"/>
                        </a:xfrm>
                      </wpg:grpSpPr>
                      <wps:wsp>
                        <wps:cNvPr id="97" name="Freeform 73"/>
                        <wps:cNvSpPr>
                          <a:spLocks/>
                        </wps:cNvSpPr>
                        <wps:spPr bwMode="auto">
                          <a:xfrm>
                            <a:off x="395" y="6959"/>
                            <a:ext cx="1952" cy="1952"/>
                          </a:xfrm>
                          <a:custGeom>
                            <a:avLst/>
                            <a:gdLst>
                              <a:gd name="T0" fmla="+- 0 1295 396"/>
                              <a:gd name="T1" fmla="*/ T0 w 1952"/>
                              <a:gd name="T2" fmla="+- 0 8909 6960"/>
                              <a:gd name="T3" fmla="*/ 8909 h 1952"/>
                              <a:gd name="T4" fmla="+- 0 1148 396"/>
                              <a:gd name="T5" fmla="*/ T4 w 1952"/>
                              <a:gd name="T6" fmla="+- 0 8886 6960"/>
                              <a:gd name="T7" fmla="*/ 8886 h 1952"/>
                              <a:gd name="T8" fmla="+- 0 1008 396"/>
                              <a:gd name="T9" fmla="*/ T8 w 1952"/>
                              <a:gd name="T10" fmla="+- 0 8842 6960"/>
                              <a:gd name="T11" fmla="*/ 8842 h 1952"/>
                              <a:gd name="T12" fmla="+- 0 879 396"/>
                              <a:gd name="T13" fmla="*/ T12 w 1952"/>
                              <a:gd name="T14" fmla="+- 0 8778 6960"/>
                              <a:gd name="T15" fmla="*/ 8778 h 1952"/>
                              <a:gd name="T16" fmla="+- 0 761 396"/>
                              <a:gd name="T17" fmla="*/ T16 w 1952"/>
                              <a:gd name="T18" fmla="+- 0 8697 6960"/>
                              <a:gd name="T19" fmla="*/ 8697 h 1952"/>
                              <a:gd name="T20" fmla="+- 0 657 396"/>
                              <a:gd name="T21" fmla="*/ T20 w 1952"/>
                              <a:gd name="T22" fmla="+- 0 8600 6960"/>
                              <a:gd name="T23" fmla="*/ 8600 h 1952"/>
                              <a:gd name="T24" fmla="+- 0 567 396"/>
                              <a:gd name="T25" fmla="*/ T24 w 1952"/>
                              <a:gd name="T26" fmla="+- 0 8489 6960"/>
                              <a:gd name="T27" fmla="*/ 8489 h 1952"/>
                              <a:gd name="T28" fmla="+- 0 495 396"/>
                              <a:gd name="T29" fmla="*/ T28 w 1952"/>
                              <a:gd name="T30" fmla="+- 0 8365 6960"/>
                              <a:gd name="T31" fmla="*/ 8365 h 1952"/>
                              <a:gd name="T32" fmla="+- 0 441 396"/>
                              <a:gd name="T33" fmla="*/ T32 w 1952"/>
                              <a:gd name="T34" fmla="+- 0 8230 6960"/>
                              <a:gd name="T35" fmla="*/ 8230 h 1952"/>
                              <a:gd name="T36" fmla="+- 0 407 396"/>
                              <a:gd name="T37" fmla="*/ T36 w 1952"/>
                              <a:gd name="T38" fmla="+- 0 8087 6960"/>
                              <a:gd name="T39" fmla="*/ 8087 h 1952"/>
                              <a:gd name="T40" fmla="+- 0 396 396"/>
                              <a:gd name="T41" fmla="*/ T40 w 1952"/>
                              <a:gd name="T42" fmla="+- 0 7936 6960"/>
                              <a:gd name="T43" fmla="*/ 7936 h 1952"/>
                              <a:gd name="T44" fmla="+- 0 1372 396"/>
                              <a:gd name="T45" fmla="*/ T44 w 1952"/>
                              <a:gd name="T46" fmla="+- 0 6960 6960"/>
                              <a:gd name="T47" fmla="*/ 6960 h 1952"/>
                              <a:gd name="T48" fmla="+- 0 1522 396"/>
                              <a:gd name="T49" fmla="*/ T48 w 1952"/>
                              <a:gd name="T50" fmla="+- 0 6971 6960"/>
                              <a:gd name="T51" fmla="*/ 6971 h 1952"/>
                              <a:gd name="T52" fmla="+- 0 1666 396"/>
                              <a:gd name="T53" fmla="*/ T52 w 1952"/>
                              <a:gd name="T54" fmla="+- 0 7005 6960"/>
                              <a:gd name="T55" fmla="*/ 7005 h 1952"/>
                              <a:gd name="T56" fmla="+- 0 1801 396"/>
                              <a:gd name="T57" fmla="*/ T56 w 1952"/>
                              <a:gd name="T58" fmla="+- 0 7059 6960"/>
                              <a:gd name="T59" fmla="*/ 7059 h 1952"/>
                              <a:gd name="T60" fmla="+- 0 1925 396"/>
                              <a:gd name="T61" fmla="*/ T60 w 1952"/>
                              <a:gd name="T62" fmla="+- 0 7132 6960"/>
                              <a:gd name="T63" fmla="*/ 7132 h 1952"/>
                              <a:gd name="T64" fmla="+- 0 2036 396"/>
                              <a:gd name="T65" fmla="*/ T64 w 1952"/>
                              <a:gd name="T66" fmla="+- 0 7221 6960"/>
                              <a:gd name="T67" fmla="*/ 7221 h 1952"/>
                              <a:gd name="T68" fmla="+- 0 2133 396"/>
                              <a:gd name="T69" fmla="*/ T68 w 1952"/>
                              <a:gd name="T70" fmla="+- 0 7325 6960"/>
                              <a:gd name="T71" fmla="*/ 7325 h 1952"/>
                              <a:gd name="T72" fmla="+- 0 2214 396"/>
                              <a:gd name="T73" fmla="*/ T72 w 1952"/>
                              <a:gd name="T74" fmla="+- 0 7443 6960"/>
                              <a:gd name="T75" fmla="*/ 7443 h 1952"/>
                              <a:gd name="T76" fmla="+- 0 2278 396"/>
                              <a:gd name="T77" fmla="*/ T76 w 1952"/>
                              <a:gd name="T78" fmla="+- 0 7573 6960"/>
                              <a:gd name="T79" fmla="*/ 7573 h 1952"/>
                              <a:gd name="T80" fmla="+- 0 2322 396"/>
                              <a:gd name="T81" fmla="*/ T80 w 1952"/>
                              <a:gd name="T82" fmla="+- 0 7712 6960"/>
                              <a:gd name="T83" fmla="*/ 7712 h 1952"/>
                              <a:gd name="T84" fmla="+- 0 2344 396"/>
                              <a:gd name="T85" fmla="*/ T84 w 1952"/>
                              <a:gd name="T86" fmla="+- 0 7859 6960"/>
                              <a:gd name="T87" fmla="*/ 7859 h 1952"/>
                              <a:gd name="T88" fmla="+- 0 2344 396"/>
                              <a:gd name="T89" fmla="*/ T88 w 1952"/>
                              <a:gd name="T90" fmla="+- 0 8012 6960"/>
                              <a:gd name="T91" fmla="*/ 8012 h 1952"/>
                              <a:gd name="T92" fmla="+- 0 2322 396"/>
                              <a:gd name="T93" fmla="*/ T92 w 1952"/>
                              <a:gd name="T94" fmla="+- 0 8159 6960"/>
                              <a:gd name="T95" fmla="*/ 8159 h 1952"/>
                              <a:gd name="T96" fmla="+- 0 2278 396"/>
                              <a:gd name="T97" fmla="*/ T96 w 1952"/>
                              <a:gd name="T98" fmla="+- 0 8299 6960"/>
                              <a:gd name="T99" fmla="*/ 8299 h 1952"/>
                              <a:gd name="T100" fmla="+- 0 2214 396"/>
                              <a:gd name="T101" fmla="*/ T100 w 1952"/>
                              <a:gd name="T102" fmla="+- 0 8428 6960"/>
                              <a:gd name="T103" fmla="*/ 8428 h 1952"/>
                              <a:gd name="T104" fmla="+- 0 2133 396"/>
                              <a:gd name="T105" fmla="*/ T104 w 1952"/>
                              <a:gd name="T106" fmla="+- 0 8546 6960"/>
                              <a:gd name="T107" fmla="*/ 8546 h 1952"/>
                              <a:gd name="T108" fmla="+- 0 2036 396"/>
                              <a:gd name="T109" fmla="*/ T108 w 1952"/>
                              <a:gd name="T110" fmla="+- 0 8651 6960"/>
                              <a:gd name="T111" fmla="*/ 8651 h 1952"/>
                              <a:gd name="T112" fmla="+- 0 1925 396"/>
                              <a:gd name="T113" fmla="*/ T112 w 1952"/>
                              <a:gd name="T114" fmla="+- 0 8740 6960"/>
                              <a:gd name="T115" fmla="*/ 8740 h 1952"/>
                              <a:gd name="T116" fmla="+- 0 1801 396"/>
                              <a:gd name="T117" fmla="*/ T116 w 1952"/>
                              <a:gd name="T118" fmla="+- 0 8812 6960"/>
                              <a:gd name="T119" fmla="*/ 8812 h 1952"/>
                              <a:gd name="T120" fmla="+- 0 1666 396"/>
                              <a:gd name="T121" fmla="*/ T120 w 1952"/>
                              <a:gd name="T122" fmla="+- 0 8866 6960"/>
                              <a:gd name="T123" fmla="*/ 8866 h 1952"/>
                              <a:gd name="T124" fmla="+- 0 1522 396"/>
                              <a:gd name="T125" fmla="*/ T124 w 1952"/>
                              <a:gd name="T126" fmla="+- 0 8900 6960"/>
                              <a:gd name="T127" fmla="*/ 8900 h 1952"/>
                              <a:gd name="T128" fmla="+- 0 1372 396"/>
                              <a:gd name="T129" fmla="*/ T128 w 1952"/>
                              <a:gd name="T130" fmla="+- 0 8912 6960"/>
                              <a:gd name="T131" fmla="*/ 8912 h 1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952" h="1952">
                                <a:moveTo>
                                  <a:pt x="976" y="1952"/>
                                </a:moveTo>
                                <a:lnTo>
                                  <a:pt x="899" y="1949"/>
                                </a:lnTo>
                                <a:lnTo>
                                  <a:pt x="825" y="1940"/>
                                </a:lnTo>
                                <a:lnTo>
                                  <a:pt x="752" y="1926"/>
                                </a:lnTo>
                                <a:lnTo>
                                  <a:pt x="681" y="1906"/>
                                </a:lnTo>
                                <a:lnTo>
                                  <a:pt x="612" y="1882"/>
                                </a:lnTo>
                                <a:lnTo>
                                  <a:pt x="546" y="1852"/>
                                </a:lnTo>
                                <a:lnTo>
                                  <a:pt x="483" y="1818"/>
                                </a:lnTo>
                                <a:lnTo>
                                  <a:pt x="423" y="1780"/>
                                </a:lnTo>
                                <a:lnTo>
                                  <a:pt x="365" y="1737"/>
                                </a:lnTo>
                                <a:lnTo>
                                  <a:pt x="311" y="1691"/>
                                </a:lnTo>
                                <a:lnTo>
                                  <a:pt x="261" y="1640"/>
                                </a:lnTo>
                                <a:lnTo>
                                  <a:pt x="214" y="1586"/>
                                </a:lnTo>
                                <a:lnTo>
                                  <a:pt x="171" y="1529"/>
                                </a:lnTo>
                                <a:lnTo>
                                  <a:pt x="133" y="1468"/>
                                </a:lnTo>
                                <a:lnTo>
                                  <a:pt x="99" y="1405"/>
                                </a:lnTo>
                                <a:lnTo>
                                  <a:pt x="69" y="1339"/>
                                </a:lnTo>
                                <a:lnTo>
                                  <a:pt x="45" y="1270"/>
                                </a:lnTo>
                                <a:lnTo>
                                  <a:pt x="25" y="1199"/>
                                </a:lnTo>
                                <a:lnTo>
                                  <a:pt x="11" y="1127"/>
                                </a:lnTo>
                                <a:lnTo>
                                  <a:pt x="3" y="1052"/>
                                </a:lnTo>
                                <a:lnTo>
                                  <a:pt x="0" y="976"/>
                                </a:lnTo>
                                <a:lnTo>
                                  <a:pt x="0" y="0"/>
                                </a:lnTo>
                                <a:lnTo>
                                  <a:pt x="976" y="0"/>
                                </a:lnTo>
                                <a:lnTo>
                                  <a:pt x="1052" y="3"/>
                                </a:lnTo>
                                <a:lnTo>
                                  <a:pt x="1126" y="11"/>
                                </a:lnTo>
                                <a:lnTo>
                                  <a:pt x="1199" y="26"/>
                                </a:lnTo>
                                <a:lnTo>
                                  <a:pt x="1270" y="45"/>
                                </a:lnTo>
                                <a:lnTo>
                                  <a:pt x="1339" y="70"/>
                                </a:lnTo>
                                <a:lnTo>
                                  <a:pt x="1405" y="99"/>
                                </a:lnTo>
                                <a:lnTo>
                                  <a:pt x="1468" y="133"/>
                                </a:lnTo>
                                <a:lnTo>
                                  <a:pt x="1529" y="172"/>
                                </a:lnTo>
                                <a:lnTo>
                                  <a:pt x="1586" y="214"/>
                                </a:lnTo>
                                <a:lnTo>
                                  <a:pt x="1640" y="261"/>
                                </a:lnTo>
                                <a:lnTo>
                                  <a:pt x="1690" y="311"/>
                                </a:lnTo>
                                <a:lnTo>
                                  <a:pt x="1737" y="365"/>
                                </a:lnTo>
                                <a:lnTo>
                                  <a:pt x="1780" y="423"/>
                                </a:lnTo>
                                <a:lnTo>
                                  <a:pt x="1818" y="483"/>
                                </a:lnTo>
                                <a:lnTo>
                                  <a:pt x="1852" y="547"/>
                                </a:lnTo>
                                <a:lnTo>
                                  <a:pt x="1882" y="613"/>
                                </a:lnTo>
                                <a:lnTo>
                                  <a:pt x="1906" y="681"/>
                                </a:lnTo>
                                <a:lnTo>
                                  <a:pt x="1926" y="752"/>
                                </a:lnTo>
                                <a:lnTo>
                                  <a:pt x="1940" y="825"/>
                                </a:lnTo>
                                <a:lnTo>
                                  <a:pt x="1948" y="899"/>
                                </a:lnTo>
                                <a:lnTo>
                                  <a:pt x="1951" y="976"/>
                                </a:lnTo>
                                <a:lnTo>
                                  <a:pt x="1948" y="1052"/>
                                </a:lnTo>
                                <a:lnTo>
                                  <a:pt x="1940" y="1127"/>
                                </a:lnTo>
                                <a:lnTo>
                                  <a:pt x="1926" y="1199"/>
                                </a:lnTo>
                                <a:lnTo>
                                  <a:pt x="1906" y="1270"/>
                                </a:lnTo>
                                <a:lnTo>
                                  <a:pt x="1882" y="1339"/>
                                </a:lnTo>
                                <a:lnTo>
                                  <a:pt x="1852" y="1405"/>
                                </a:lnTo>
                                <a:lnTo>
                                  <a:pt x="1818" y="1468"/>
                                </a:lnTo>
                                <a:lnTo>
                                  <a:pt x="1780" y="1529"/>
                                </a:lnTo>
                                <a:lnTo>
                                  <a:pt x="1737" y="1586"/>
                                </a:lnTo>
                                <a:lnTo>
                                  <a:pt x="1690" y="1640"/>
                                </a:lnTo>
                                <a:lnTo>
                                  <a:pt x="1640" y="1691"/>
                                </a:lnTo>
                                <a:lnTo>
                                  <a:pt x="1586" y="1737"/>
                                </a:lnTo>
                                <a:lnTo>
                                  <a:pt x="1529" y="1780"/>
                                </a:lnTo>
                                <a:lnTo>
                                  <a:pt x="1468" y="1818"/>
                                </a:lnTo>
                                <a:lnTo>
                                  <a:pt x="1405" y="1852"/>
                                </a:lnTo>
                                <a:lnTo>
                                  <a:pt x="1339" y="1882"/>
                                </a:lnTo>
                                <a:lnTo>
                                  <a:pt x="1270" y="1906"/>
                                </a:lnTo>
                                <a:lnTo>
                                  <a:pt x="1199" y="1926"/>
                                </a:lnTo>
                                <a:lnTo>
                                  <a:pt x="1126" y="1940"/>
                                </a:lnTo>
                                <a:lnTo>
                                  <a:pt x="1052" y="1949"/>
                                </a:lnTo>
                                <a:lnTo>
                                  <a:pt x="976" y="1952"/>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499" y="7071"/>
                            <a:ext cx="1728" cy="17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57E4C33" id="Group 71" o:spid="_x0000_s1026" style="position:absolute;margin-left:26.9pt;margin-top:370.25pt;width:97.6pt;height:97.6pt;z-index:251833344;mso-position-horizontal-relative:page" coordorigin="396,6960" coordsize="1952,1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">
                <v:shape id="Freeform 73" o:spid="_x0000_s1027" style="position:absolute;left:395;top:6959;width:1952;height:1952;visibility:visible;mso-wrap-style:square;v-text-anchor:top" coordsize="1952,1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" path="m976,1952r-77,-3l825,1940r-73,-14l681,1906r-69,-24l546,1852r-63,-34l423,1780r-58,-43l311,1691r-50,-51l214,1586r-43,-57l133,1468,99,1405,69,1339,45,1270,25,1199,11,1127,3,1052,,976,,,976,r76,3l1126,11r73,15l1270,45r69,25l1405,99r63,34l1529,172r57,42l1640,261r50,50l1737,365r43,58l1818,483r34,64l1882,613r24,68l1926,752r14,73l1948,899r3,77l1948,1052r-8,75l1926,1199r-20,71l1882,1339r-30,66l1818,1468r-38,61l1737,1586r-47,54l1640,1691r-54,46l1529,1780r-61,38l1405,1852r-66,30l1270,1906r-71,20l1126,1940r-74,9l976,1952xe" fillcolor="#d9d9d9" stroked="f">
                  <v:path arrowok="t" o:connecttype="custom" o:connectlocs="899,8909;752,8886;612,8842;483,8778;365,8697;261,8600;171,8489;99,8365;45,8230;11,8087;0,7936;976,6960;1126,6971;1270,7005;1405,7059;1529,7132;1640,7221;1737,7325;1818,7443;1882,7573;1926,7712;1948,7859;1948,8012;1926,8159;1882,8299;1818,8428;1737,8546;1640,8651;1529,8740;1405,8812;1270,8866;1126,8900;976,8912" o:connectangles="0,0,0,0,0,0,0,0,0,0,0,0,0,0,0,0,0,0,0,0,0,0,0,0,0,0,0,0,0,0,0,0,0"/>
                </v:shape>
                <v:shape id="Picture 72" o:spid="_x0000_s1028" type="#_x0000_t75" style="position:absolute;left:499;top:7071;width:1728;height:1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">
                  <v:imagedata r:id="rId27" o:title=""/>
                </v:shape>
                <w10:wrap anchorx="page"/>
              </v:group>
            </w:pict>
          </mc:Fallback>
        </mc:AlternateContent>
      </w:r>
      <w:r w:rsidR="00EC02F4">
        <w:rPr>
          <w:rFonts w:ascii="Calibri"/>
          <w:noProof/>
          <w:sz w:val="42"/>
          <w:lang w:val="en-CA"/>
        </w:rPr>
        <w:drawing>
          <wp:anchor distT="0" distB="0" distL="114300" distR="114300" simplePos="0" relativeHeight="251831296" behindDoc="0" locked="0" layoutInCell="1" allowOverlap="1" wp14:anchorId="1EC00D7C" wp14:editId="7CE4E481">
            <wp:simplePos x="0" y="0"/>
            <wp:positionH relativeFrom="column">
              <wp:posOffset>-374361</wp:posOffset>
            </wp:positionH>
            <wp:positionV relativeFrom="paragraph">
              <wp:posOffset>2907550</wp:posOffset>
            </wp:positionV>
            <wp:extent cx="1329055" cy="1310640"/>
            <wp:effectExtent l="0" t="0" r="4445" b="381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29055" cy="1310640"/>
                    </a:xfrm>
                    <a:prstGeom prst="rect">
                      <a:avLst/>
                    </a:prstGeom>
                    <a:noFill/>
                  </pic:spPr>
                </pic:pic>
              </a:graphicData>
            </a:graphic>
          </wp:anchor>
        </w:drawing>
      </w:r>
      <w:r w:rsidR="00EC02F4">
        <w:rPr>
          <w:noProof/>
          <w:sz w:val="20"/>
          <w:lang w:bidi="ar-SA"/>
        </w:rPr>
        <mc:AlternateContent>
          <mc:Choice Requires="wps">
            <w:drawing>
              <wp:anchor distT="0" distB="0" distL="114300" distR="114300" simplePos="0" relativeHeight="251828224" behindDoc="0" locked="0" layoutInCell="1" allowOverlap="1" wp14:anchorId="24E80248" wp14:editId="730047B5">
                <wp:simplePos x="0" y="0"/>
                <wp:positionH relativeFrom="column">
                  <wp:posOffset>1169785</wp:posOffset>
                </wp:positionH>
                <wp:positionV relativeFrom="page">
                  <wp:posOffset>5645381</wp:posOffset>
                </wp:positionV>
                <wp:extent cx="5384067" cy="1690255"/>
                <wp:effectExtent l="0" t="0" r="7620" b="5715"/>
                <wp:wrapNone/>
                <wp:docPr id="72"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067" cy="1690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34C1F" w14:textId="77777777" w:rsidR="00EC02F4" w:rsidRPr="0011718C" w:rsidRDefault="00EC02F4" w:rsidP="00EC02F4">
                            <w:pPr>
                              <w:rPr>
                                <w:rFonts w:ascii="Times New Roman" w:hAnsi="Times New Roman" w:cs="Times New Roman"/>
                                <w:b/>
                                <w:bCs/>
                                <w:color w:val="000000" w:themeColor="text1"/>
                                <w:sz w:val="28"/>
                                <w:szCs w:val="28"/>
                              </w:rPr>
                            </w:pPr>
                            <w:r w:rsidRPr="0011718C">
                              <w:rPr>
                                <w:rFonts w:ascii="Times New Roman" w:hAnsi="Times New Roman" w:cs="Times New Roman"/>
                                <w:b/>
                                <w:bCs/>
                                <w:color w:val="000000" w:themeColor="text1"/>
                                <w:sz w:val="28"/>
                                <w:szCs w:val="28"/>
                              </w:rPr>
                              <w:t>Co-Design</w:t>
                            </w:r>
                          </w:p>
                          <w:p w14:paraId="006C2E36" w14:textId="77777777" w:rsidR="00EC02F4" w:rsidRPr="00EC02F4" w:rsidRDefault="00EC02F4" w:rsidP="00EC02F4">
                            <w:pPr>
                              <w:rPr>
                                <w:rFonts w:ascii="Times New Roman" w:hAnsi="Times New Roman" w:cs="Times New Roman"/>
                                <w:color w:val="000000" w:themeColor="text1"/>
                                <w:sz w:val="28"/>
                                <w:szCs w:val="28"/>
                              </w:rPr>
                            </w:pPr>
                            <w:r w:rsidRPr="00EC02F4">
                              <w:rPr>
                                <w:rFonts w:ascii="Times New Roman" w:hAnsi="Times New Roman" w:cs="Times New Roman"/>
                                <w:color w:val="000000" w:themeColor="text1"/>
                                <w:sz w:val="28"/>
                                <w:szCs w:val="28"/>
                              </w:rPr>
                              <w:t>What makes the Recovery College Wellness Centre different from traditional Adult Learning spaces is that it is built on the foundation of Co-Design. Students, community members, staff, educators, &amp; stakeholders all provide feedback, guidance, and participate in the construction of how and what is offered through the Recovery College Wellness Centre. This course is a cornerstone designed to enhance participation in and keep Co-Design at the forefront of all we do.</w:t>
                            </w:r>
                          </w:p>
                          <w:p w14:paraId="51358523" w14:textId="77777777" w:rsidR="00EC02F4" w:rsidRPr="00C95AD2" w:rsidRDefault="00EC02F4" w:rsidP="00EC02F4">
                            <w:pPr>
                              <w:spacing w:before="28" w:line="262" w:lineRule="exact"/>
                              <w:rPr>
                                <w:color w:val="000000" w:themeColor="text1"/>
                                <w:sz w:val="2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80248" id="_x0000_s1043" type="#_x0000_t202" style="position:absolute;margin-left:92.1pt;margin-top:444.5pt;width:423.95pt;height:133.1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" filled="f" stroked="f">
                <v:textbox inset="0,0,0,0">
                  <w:txbxContent>
                    <w:p w14:paraId="54634C1F" w14:textId="77777777" w:rsidR="00EC02F4" w:rsidRPr="0011718C" w:rsidRDefault="00EC02F4" w:rsidP="00EC02F4">
                      <w:pPr>
                        <w:rPr>
                          <w:rFonts w:ascii="Times New Roman" w:hAnsi="Times New Roman" w:cs="Times New Roman"/>
                          <w:b/>
                          <w:bCs/>
                          <w:color w:val="000000" w:themeColor="text1"/>
                          <w:sz w:val="28"/>
                          <w:szCs w:val="28"/>
                        </w:rPr>
                      </w:pPr>
                      <w:r w:rsidRPr="0011718C">
                        <w:rPr>
                          <w:rFonts w:ascii="Times New Roman" w:hAnsi="Times New Roman" w:cs="Times New Roman"/>
                          <w:b/>
                          <w:bCs/>
                          <w:color w:val="000000" w:themeColor="text1"/>
                          <w:sz w:val="28"/>
                          <w:szCs w:val="28"/>
                        </w:rPr>
                        <w:t>Co-Design</w:t>
                      </w:r>
                    </w:p>
                    <w:p w14:paraId="006C2E36" w14:textId="77777777" w:rsidR="00EC02F4" w:rsidRPr="00EC02F4" w:rsidRDefault="00EC02F4" w:rsidP="00EC02F4">
                      <w:pPr>
                        <w:rPr>
                          <w:rFonts w:ascii="Times New Roman" w:hAnsi="Times New Roman" w:cs="Times New Roman"/>
                          <w:color w:val="000000" w:themeColor="text1"/>
                          <w:sz w:val="28"/>
                          <w:szCs w:val="28"/>
                        </w:rPr>
                      </w:pPr>
                      <w:r w:rsidRPr="00EC02F4">
                        <w:rPr>
                          <w:rFonts w:ascii="Times New Roman" w:hAnsi="Times New Roman" w:cs="Times New Roman"/>
                          <w:color w:val="000000" w:themeColor="text1"/>
                          <w:sz w:val="28"/>
                          <w:szCs w:val="28"/>
                        </w:rPr>
                        <w:t>What makes the Recovery College Wellness Centre different from traditional Adult Learning spaces is that it is built on the foundation of Co-Design. Students, community members, staff, educators, &amp; stakeholders all provide feedback, guidance, and participate in the construction of how and what is offered through the Recovery College Wellness Centre. This course is a cornerstone designed to enhance participation in and keep Co-Design at the forefront of all we do.</w:t>
                      </w:r>
                    </w:p>
                    <w:p w14:paraId="51358523" w14:textId="77777777" w:rsidR="00EC02F4" w:rsidRPr="00C95AD2" w:rsidRDefault="00EC02F4" w:rsidP="00EC02F4">
                      <w:pPr>
                        <w:spacing w:before="28" w:line="262" w:lineRule="exact"/>
                        <w:rPr>
                          <w:color w:val="000000" w:themeColor="text1"/>
                          <w:sz w:val="23"/>
                        </w:rPr>
                      </w:pPr>
                    </w:p>
                  </w:txbxContent>
                </v:textbox>
                <w10:wrap anchory="page"/>
              </v:shape>
            </w:pict>
          </mc:Fallback>
        </mc:AlternateContent>
      </w:r>
      <w:r w:rsidR="00EC02F4">
        <w:rPr>
          <w:noProof/>
          <w:lang w:bidi="ar-SA"/>
        </w:rPr>
        <mc:AlternateContent>
          <mc:Choice Requires="wps">
            <w:drawing>
              <wp:anchor distT="45720" distB="45720" distL="114300" distR="114300" simplePos="0" relativeHeight="251826176" behindDoc="0" locked="0" layoutInCell="1" allowOverlap="1" wp14:anchorId="55CC37E4" wp14:editId="0F797754">
                <wp:simplePos x="0" y="0"/>
                <wp:positionH relativeFrom="margin">
                  <wp:posOffset>1120544</wp:posOffset>
                </wp:positionH>
                <wp:positionV relativeFrom="page">
                  <wp:posOffset>4059324</wp:posOffset>
                </wp:positionV>
                <wp:extent cx="5467894" cy="1357745"/>
                <wp:effectExtent l="0" t="0" r="0" b="0"/>
                <wp:wrapNone/>
                <wp:docPr id="94"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894" cy="1357745"/>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76D27F5" w14:textId="74B9B352" w:rsidR="00492B2B" w:rsidRPr="00492B2B" w:rsidRDefault="00492B2B" w:rsidP="00492B2B">
                            <w:pPr>
                              <w:spacing w:line="276" w:lineRule="auto"/>
                              <w:rPr>
                                <w:rFonts w:ascii="Times New Roman" w:hAnsi="Times New Roman" w:cs="Times New Roman"/>
                                <w:b/>
                                <w:bCs/>
                                <w:sz w:val="28"/>
                                <w:szCs w:val="28"/>
                              </w:rPr>
                            </w:pPr>
                            <w:r>
                              <w:rPr>
                                <w:rFonts w:ascii="Times New Roman" w:hAnsi="Times New Roman" w:cs="Times New Roman"/>
                                <w:b/>
                                <w:bCs/>
                                <w:sz w:val="28"/>
                                <w:szCs w:val="28"/>
                              </w:rPr>
                              <w:t>*Recovery Journeys</w:t>
                            </w:r>
                            <w:r w:rsidRPr="00492B2B">
                              <w:rPr>
                                <w:rFonts w:ascii="Times New Roman" w:hAnsi="Times New Roman" w:cs="Times New Roman"/>
                                <w:b/>
                                <w:bCs/>
                                <w:sz w:val="28"/>
                                <w:szCs w:val="28"/>
                              </w:rPr>
                              <w:t xml:space="preserve"> (in-person</w:t>
                            </w:r>
                            <w:r>
                              <w:rPr>
                                <w:rFonts w:ascii="Times New Roman" w:hAnsi="Times New Roman" w:cs="Times New Roman"/>
                                <w:b/>
                                <w:bCs/>
                                <w:sz w:val="28"/>
                                <w:szCs w:val="28"/>
                              </w:rPr>
                              <w:t xml:space="preserve"> and virtual</w:t>
                            </w:r>
                            <w:r w:rsidRPr="00492B2B">
                              <w:rPr>
                                <w:rFonts w:ascii="Times New Roman" w:hAnsi="Times New Roman" w:cs="Times New Roman"/>
                                <w:b/>
                                <w:bCs/>
                                <w:sz w:val="28"/>
                                <w:szCs w:val="28"/>
                              </w:rPr>
                              <w:t>)</w:t>
                            </w:r>
                          </w:p>
                          <w:p w14:paraId="31A2EAF9" w14:textId="5997C366" w:rsidR="00492B2B" w:rsidRPr="00623494" w:rsidRDefault="00492B2B" w:rsidP="00492B2B">
                            <w:pPr>
                              <w:spacing w:line="276" w:lineRule="auto"/>
                              <w:rPr>
                                <w:rFonts w:ascii="Times New Roman" w:hAnsi="Times New Roman" w:cs="Times New Roman"/>
                                <w:sz w:val="28"/>
                                <w:szCs w:val="28"/>
                              </w:rPr>
                            </w:pPr>
                            <w:r>
                              <w:rPr>
                                <w:rFonts w:ascii="Times New Roman" w:hAnsi="Times New Roman" w:cs="Times New Roman"/>
                                <w:sz w:val="28"/>
                                <w:szCs w:val="28"/>
                              </w:rPr>
                              <w:t>All students are required to attend the Recovery Journeys course. Offered continuously throughout each semester, this course dives deep into the CHIME Framework, the pi</w:t>
                            </w:r>
                            <w:r w:rsidR="00EC02F4">
                              <w:rPr>
                                <w:rFonts w:ascii="Times New Roman" w:hAnsi="Times New Roman" w:cs="Times New Roman"/>
                                <w:sz w:val="28"/>
                                <w:szCs w:val="28"/>
                              </w:rPr>
                              <w:t>l</w:t>
                            </w:r>
                            <w:r>
                              <w:rPr>
                                <w:rFonts w:ascii="Times New Roman" w:hAnsi="Times New Roman" w:cs="Times New Roman"/>
                                <w:sz w:val="28"/>
                                <w:szCs w:val="28"/>
                              </w:rPr>
                              <w:t>lars of personal recovery: Connectedness, Hope</w:t>
                            </w:r>
                            <w:r w:rsidR="00EC02F4">
                              <w:rPr>
                                <w:rFonts w:ascii="Times New Roman" w:hAnsi="Times New Roman" w:cs="Times New Roman"/>
                                <w:sz w:val="28"/>
                                <w:szCs w:val="28"/>
                              </w:rPr>
                              <w:t xml:space="preserve"> &amp; Optimism; Identity, Meaning, Empowerment. </w:t>
                            </w:r>
                          </w:p>
                          <w:p w14:paraId="521D2DCB" w14:textId="77777777" w:rsidR="00492B2B" w:rsidRDefault="00492B2B" w:rsidP="00492B2B">
                            <w:pPr>
                              <w:spacing w:line="276" w:lineRule="auto"/>
                              <w:jc w:val="center"/>
                              <w:rPr>
                                <w:rFonts w:ascii="League Spartan" w:hAnsi="League Spartan"/>
                                <w:sz w:val="28"/>
                                <w:szCs w:val="28"/>
                              </w:rPr>
                            </w:pPr>
                          </w:p>
                          <w:p w14:paraId="4472AEB2" w14:textId="77777777" w:rsidR="00492B2B" w:rsidRDefault="00492B2B" w:rsidP="00492B2B">
                            <w:pPr>
                              <w:spacing w:line="276" w:lineRule="auto"/>
                              <w:jc w:val="center"/>
                              <w:rPr>
                                <w:rFonts w:ascii="League Spartan" w:hAnsi="League Spartan"/>
                                <w:sz w:val="28"/>
                                <w:szCs w:val="28"/>
                              </w:rPr>
                            </w:pPr>
                          </w:p>
                          <w:p w14:paraId="7EA4B65B" w14:textId="77777777" w:rsidR="00492B2B" w:rsidRDefault="00492B2B" w:rsidP="00492B2B">
                            <w:pPr>
                              <w:spacing w:line="276" w:lineRule="auto"/>
                              <w:jc w:val="center"/>
                              <w:rPr>
                                <w:rFonts w:ascii="League Spartan" w:hAnsi="League Spartan"/>
                                <w:sz w:val="28"/>
                                <w:szCs w:val="28"/>
                              </w:rPr>
                            </w:pPr>
                          </w:p>
                          <w:p w14:paraId="0FF4BD25" w14:textId="77777777" w:rsidR="00492B2B" w:rsidRDefault="00492B2B" w:rsidP="00492B2B">
                            <w:pPr>
                              <w:spacing w:line="276" w:lineRule="auto"/>
                              <w:jc w:val="center"/>
                              <w:rPr>
                                <w:rFonts w:ascii="League Spartan" w:hAnsi="League Spartan"/>
                                <w:sz w:val="28"/>
                                <w:szCs w:val="28"/>
                              </w:rPr>
                            </w:pPr>
                          </w:p>
                          <w:p w14:paraId="3B08E020" w14:textId="77777777" w:rsidR="00492B2B" w:rsidRDefault="00492B2B" w:rsidP="00492B2B">
                            <w:pPr>
                              <w:spacing w:line="276" w:lineRule="auto"/>
                              <w:jc w:val="center"/>
                              <w:rPr>
                                <w:rFonts w:ascii="League Spartan" w:hAnsi="League Spartan"/>
                                <w:sz w:val="28"/>
                                <w:szCs w:val="28"/>
                              </w:rPr>
                            </w:pPr>
                          </w:p>
                          <w:p w14:paraId="5E8B017E" w14:textId="77777777" w:rsidR="00492B2B" w:rsidRDefault="00492B2B" w:rsidP="00492B2B">
                            <w:pPr>
                              <w:spacing w:line="276" w:lineRule="auto"/>
                              <w:jc w:val="center"/>
                              <w:rPr>
                                <w:rFonts w:ascii="League Spartan" w:hAnsi="League Spartan"/>
                                <w:sz w:val="28"/>
                                <w:szCs w:val="28"/>
                              </w:rPr>
                            </w:pPr>
                          </w:p>
                          <w:p w14:paraId="15C51EC2" w14:textId="77777777" w:rsidR="00492B2B" w:rsidRDefault="00492B2B" w:rsidP="00492B2B">
                            <w:pPr>
                              <w:spacing w:line="276" w:lineRule="auto"/>
                              <w:jc w:val="center"/>
                              <w:rPr>
                                <w:rFonts w:ascii="League Spartan" w:hAnsi="League Spartan"/>
                                <w:sz w:val="28"/>
                                <w:szCs w:val="28"/>
                              </w:rPr>
                            </w:pPr>
                          </w:p>
                          <w:p w14:paraId="4639C61A" w14:textId="77777777" w:rsidR="00492B2B" w:rsidRDefault="00492B2B" w:rsidP="00492B2B">
                            <w:pPr>
                              <w:spacing w:line="276" w:lineRule="auto"/>
                              <w:jc w:val="center"/>
                              <w:rPr>
                                <w:rFonts w:ascii="League Spartan" w:hAnsi="League Spartan"/>
                                <w:sz w:val="28"/>
                                <w:szCs w:val="28"/>
                              </w:rPr>
                            </w:pPr>
                          </w:p>
                          <w:p w14:paraId="3171B42E" w14:textId="77777777" w:rsidR="00492B2B" w:rsidRDefault="00492B2B" w:rsidP="00492B2B">
                            <w:pPr>
                              <w:spacing w:line="276" w:lineRule="auto"/>
                              <w:jc w:val="center"/>
                              <w:rPr>
                                <w:rFonts w:ascii="League Spartan" w:hAnsi="League Spartan"/>
                                <w:sz w:val="28"/>
                                <w:szCs w:val="28"/>
                              </w:rPr>
                            </w:pPr>
                          </w:p>
                          <w:p w14:paraId="721A0F4A" w14:textId="77777777" w:rsidR="00492B2B" w:rsidRDefault="00492B2B" w:rsidP="00492B2B">
                            <w:pPr>
                              <w:spacing w:line="276" w:lineRule="auto"/>
                              <w:jc w:val="center"/>
                              <w:rPr>
                                <w:rFonts w:ascii="League Spartan" w:hAnsi="League Spartan"/>
                                <w:sz w:val="28"/>
                                <w:szCs w:val="28"/>
                              </w:rPr>
                            </w:pPr>
                          </w:p>
                          <w:p w14:paraId="6CC98E21" w14:textId="77777777" w:rsidR="00492B2B" w:rsidRDefault="00492B2B" w:rsidP="00492B2B">
                            <w:pPr>
                              <w:spacing w:line="276" w:lineRule="auto"/>
                              <w:jc w:val="center"/>
                              <w:rPr>
                                <w:rFonts w:ascii="League Spartan" w:hAnsi="League Spartan"/>
                                <w:sz w:val="28"/>
                                <w:szCs w:val="28"/>
                              </w:rPr>
                            </w:pPr>
                          </w:p>
                          <w:p w14:paraId="0B5E78C2" w14:textId="77777777" w:rsidR="00492B2B" w:rsidRDefault="00492B2B" w:rsidP="00492B2B">
                            <w:pPr>
                              <w:spacing w:line="276" w:lineRule="auto"/>
                              <w:jc w:val="center"/>
                              <w:rPr>
                                <w:rFonts w:ascii="League Spartan" w:hAnsi="League Spartan"/>
                                <w:sz w:val="28"/>
                                <w:szCs w:val="28"/>
                              </w:rPr>
                            </w:pPr>
                          </w:p>
                          <w:p w14:paraId="424B6C30" w14:textId="77777777" w:rsidR="00492B2B" w:rsidRPr="00C35FD0" w:rsidRDefault="00492B2B" w:rsidP="00492B2B">
                            <w:pPr>
                              <w:spacing w:line="276" w:lineRule="auto"/>
                              <w:jc w:val="center"/>
                              <w:rPr>
                                <w:rFonts w:ascii="League Spartan" w:hAnsi="League Spartan"/>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CC37E4" id="_x0000_s1044" type="#_x0000_t202" style="position:absolute;margin-left:88.25pt;margin-top:319.65pt;width:430.55pt;height:106.9pt;z-index:251826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" filled="f">
                <v:stroke opacity="0"/>
                <v:textbox>
                  <w:txbxContent>
                    <w:p w14:paraId="776D27F5" w14:textId="74B9B352" w:rsidR="00492B2B" w:rsidRPr="00492B2B" w:rsidRDefault="00492B2B" w:rsidP="00492B2B">
                      <w:pPr>
                        <w:spacing w:line="276" w:lineRule="auto"/>
                        <w:rPr>
                          <w:rFonts w:ascii="Times New Roman" w:hAnsi="Times New Roman" w:cs="Times New Roman"/>
                          <w:b/>
                          <w:bCs/>
                          <w:sz w:val="28"/>
                          <w:szCs w:val="28"/>
                        </w:rPr>
                      </w:pPr>
                      <w:r>
                        <w:rPr>
                          <w:rFonts w:ascii="Times New Roman" w:hAnsi="Times New Roman" w:cs="Times New Roman"/>
                          <w:b/>
                          <w:bCs/>
                          <w:sz w:val="28"/>
                          <w:szCs w:val="28"/>
                        </w:rPr>
                        <w:t>*Recovery Journeys</w:t>
                      </w:r>
                      <w:r w:rsidRPr="00492B2B">
                        <w:rPr>
                          <w:rFonts w:ascii="Times New Roman" w:hAnsi="Times New Roman" w:cs="Times New Roman"/>
                          <w:b/>
                          <w:bCs/>
                          <w:sz w:val="28"/>
                          <w:szCs w:val="28"/>
                        </w:rPr>
                        <w:t xml:space="preserve"> (in-person</w:t>
                      </w:r>
                      <w:r>
                        <w:rPr>
                          <w:rFonts w:ascii="Times New Roman" w:hAnsi="Times New Roman" w:cs="Times New Roman"/>
                          <w:b/>
                          <w:bCs/>
                          <w:sz w:val="28"/>
                          <w:szCs w:val="28"/>
                        </w:rPr>
                        <w:t xml:space="preserve"> and virtual</w:t>
                      </w:r>
                      <w:r w:rsidRPr="00492B2B">
                        <w:rPr>
                          <w:rFonts w:ascii="Times New Roman" w:hAnsi="Times New Roman" w:cs="Times New Roman"/>
                          <w:b/>
                          <w:bCs/>
                          <w:sz w:val="28"/>
                          <w:szCs w:val="28"/>
                        </w:rPr>
                        <w:t>)</w:t>
                      </w:r>
                    </w:p>
                    <w:p w14:paraId="31A2EAF9" w14:textId="5997C366" w:rsidR="00492B2B" w:rsidRPr="00623494" w:rsidRDefault="00492B2B" w:rsidP="00492B2B">
                      <w:pPr>
                        <w:spacing w:line="276" w:lineRule="auto"/>
                        <w:rPr>
                          <w:rFonts w:ascii="Times New Roman" w:hAnsi="Times New Roman" w:cs="Times New Roman"/>
                          <w:sz w:val="28"/>
                          <w:szCs w:val="28"/>
                        </w:rPr>
                      </w:pPr>
                      <w:r>
                        <w:rPr>
                          <w:rFonts w:ascii="Times New Roman" w:hAnsi="Times New Roman" w:cs="Times New Roman"/>
                          <w:sz w:val="28"/>
                          <w:szCs w:val="28"/>
                        </w:rPr>
                        <w:t>All students are required to attend the Recovery Journeys course. Offered continuously throughout each semester, this course dives deep into the CHIME Framework, the pi</w:t>
                      </w:r>
                      <w:r w:rsidR="00EC02F4">
                        <w:rPr>
                          <w:rFonts w:ascii="Times New Roman" w:hAnsi="Times New Roman" w:cs="Times New Roman"/>
                          <w:sz w:val="28"/>
                          <w:szCs w:val="28"/>
                        </w:rPr>
                        <w:t>l</w:t>
                      </w:r>
                      <w:r>
                        <w:rPr>
                          <w:rFonts w:ascii="Times New Roman" w:hAnsi="Times New Roman" w:cs="Times New Roman"/>
                          <w:sz w:val="28"/>
                          <w:szCs w:val="28"/>
                        </w:rPr>
                        <w:t>lars of personal recovery: Connectedness, Hope</w:t>
                      </w:r>
                      <w:r w:rsidR="00EC02F4">
                        <w:rPr>
                          <w:rFonts w:ascii="Times New Roman" w:hAnsi="Times New Roman" w:cs="Times New Roman"/>
                          <w:sz w:val="28"/>
                          <w:szCs w:val="28"/>
                        </w:rPr>
                        <w:t xml:space="preserve"> &amp; Optimism; Identity, Meaning, Empowerment. </w:t>
                      </w:r>
                    </w:p>
                    <w:p w14:paraId="521D2DCB" w14:textId="77777777" w:rsidR="00492B2B" w:rsidRDefault="00492B2B" w:rsidP="00492B2B">
                      <w:pPr>
                        <w:spacing w:line="276" w:lineRule="auto"/>
                        <w:jc w:val="center"/>
                        <w:rPr>
                          <w:rFonts w:ascii="League Spartan" w:hAnsi="League Spartan"/>
                          <w:sz w:val="28"/>
                          <w:szCs w:val="28"/>
                        </w:rPr>
                      </w:pPr>
                    </w:p>
                    <w:p w14:paraId="4472AEB2" w14:textId="77777777" w:rsidR="00492B2B" w:rsidRDefault="00492B2B" w:rsidP="00492B2B">
                      <w:pPr>
                        <w:spacing w:line="276" w:lineRule="auto"/>
                        <w:jc w:val="center"/>
                        <w:rPr>
                          <w:rFonts w:ascii="League Spartan" w:hAnsi="League Spartan"/>
                          <w:sz w:val="28"/>
                          <w:szCs w:val="28"/>
                        </w:rPr>
                      </w:pPr>
                    </w:p>
                    <w:p w14:paraId="7EA4B65B" w14:textId="77777777" w:rsidR="00492B2B" w:rsidRDefault="00492B2B" w:rsidP="00492B2B">
                      <w:pPr>
                        <w:spacing w:line="276" w:lineRule="auto"/>
                        <w:jc w:val="center"/>
                        <w:rPr>
                          <w:rFonts w:ascii="League Spartan" w:hAnsi="League Spartan"/>
                          <w:sz w:val="28"/>
                          <w:szCs w:val="28"/>
                        </w:rPr>
                      </w:pPr>
                    </w:p>
                    <w:p w14:paraId="0FF4BD25" w14:textId="77777777" w:rsidR="00492B2B" w:rsidRDefault="00492B2B" w:rsidP="00492B2B">
                      <w:pPr>
                        <w:spacing w:line="276" w:lineRule="auto"/>
                        <w:jc w:val="center"/>
                        <w:rPr>
                          <w:rFonts w:ascii="League Spartan" w:hAnsi="League Spartan"/>
                          <w:sz w:val="28"/>
                          <w:szCs w:val="28"/>
                        </w:rPr>
                      </w:pPr>
                    </w:p>
                    <w:p w14:paraId="3B08E020" w14:textId="77777777" w:rsidR="00492B2B" w:rsidRDefault="00492B2B" w:rsidP="00492B2B">
                      <w:pPr>
                        <w:spacing w:line="276" w:lineRule="auto"/>
                        <w:jc w:val="center"/>
                        <w:rPr>
                          <w:rFonts w:ascii="League Spartan" w:hAnsi="League Spartan"/>
                          <w:sz w:val="28"/>
                          <w:szCs w:val="28"/>
                        </w:rPr>
                      </w:pPr>
                    </w:p>
                    <w:p w14:paraId="5E8B017E" w14:textId="77777777" w:rsidR="00492B2B" w:rsidRDefault="00492B2B" w:rsidP="00492B2B">
                      <w:pPr>
                        <w:spacing w:line="276" w:lineRule="auto"/>
                        <w:jc w:val="center"/>
                        <w:rPr>
                          <w:rFonts w:ascii="League Spartan" w:hAnsi="League Spartan"/>
                          <w:sz w:val="28"/>
                          <w:szCs w:val="28"/>
                        </w:rPr>
                      </w:pPr>
                    </w:p>
                    <w:p w14:paraId="15C51EC2" w14:textId="77777777" w:rsidR="00492B2B" w:rsidRDefault="00492B2B" w:rsidP="00492B2B">
                      <w:pPr>
                        <w:spacing w:line="276" w:lineRule="auto"/>
                        <w:jc w:val="center"/>
                        <w:rPr>
                          <w:rFonts w:ascii="League Spartan" w:hAnsi="League Spartan"/>
                          <w:sz w:val="28"/>
                          <w:szCs w:val="28"/>
                        </w:rPr>
                      </w:pPr>
                    </w:p>
                    <w:p w14:paraId="4639C61A" w14:textId="77777777" w:rsidR="00492B2B" w:rsidRDefault="00492B2B" w:rsidP="00492B2B">
                      <w:pPr>
                        <w:spacing w:line="276" w:lineRule="auto"/>
                        <w:jc w:val="center"/>
                        <w:rPr>
                          <w:rFonts w:ascii="League Spartan" w:hAnsi="League Spartan"/>
                          <w:sz w:val="28"/>
                          <w:szCs w:val="28"/>
                        </w:rPr>
                      </w:pPr>
                    </w:p>
                    <w:p w14:paraId="3171B42E" w14:textId="77777777" w:rsidR="00492B2B" w:rsidRDefault="00492B2B" w:rsidP="00492B2B">
                      <w:pPr>
                        <w:spacing w:line="276" w:lineRule="auto"/>
                        <w:jc w:val="center"/>
                        <w:rPr>
                          <w:rFonts w:ascii="League Spartan" w:hAnsi="League Spartan"/>
                          <w:sz w:val="28"/>
                          <w:szCs w:val="28"/>
                        </w:rPr>
                      </w:pPr>
                    </w:p>
                    <w:p w14:paraId="721A0F4A" w14:textId="77777777" w:rsidR="00492B2B" w:rsidRDefault="00492B2B" w:rsidP="00492B2B">
                      <w:pPr>
                        <w:spacing w:line="276" w:lineRule="auto"/>
                        <w:jc w:val="center"/>
                        <w:rPr>
                          <w:rFonts w:ascii="League Spartan" w:hAnsi="League Spartan"/>
                          <w:sz w:val="28"/>
                          <w:szCs w:val="28"/>
                        </w:rPr>
                      </w:pPr>
                    </w:p>
                    <w:p w14:paraId="6CC98E21" w14:textId="77777777" w:rsidR="00492B2B" w:rsidRDefault="00492B2B" w:rsidP="00492B2B">
                      <w:pPr>
                        <w:spacing w:line="276" w:lineRule="auto"/>
                        <w:jc w:val="center"/>
                        <w:rPr>
                          <w:rFonts w:ascii="League Spartan" w:hAnsi="League Spartan"/>
                          <w:sz w:val="28"/>
                          <w:szCs w:val="28"/>
                        </w:rPr>
                      </w:pPr>
                    </w:p>
                    <w:p w14:paraId="0B5E78C2" w14:textId="77777777" w:rsidR="00492B2B" w:rsidRDefault="00492B2B" w:rsidP="00492B2B">
                      <w:pPr>
                        <w:spacing w:line="276" w:lineRule="auto"/>
                        <w:jc w:val="center"/>
                        <w:rPr>
                          <w:rFonts w:ascii="League Spartan" w:hAnsi="League Spartan"/>
                          <w:sz w:val="28"/>
                          <w:szCs w:val="28"/>
                        </w:rPr>
                      </w:pPr>
                    </w:p>
                    <w:p w14:paraId="424B6C30" w14:textId="77777777" w:rsidR="00492B2B" w:rsidRPr="00C35FD0" w:rsidRDefault="00492B2B" w:rsidP="00492B2B">
                      <w:pPr>
                        <w:spacing w:line="276" w:lineRule="auto"/>
                        <w:jc w:val="center"/>
                        <w:rPr>
                          <w:rFonts w:ascii="League Spartan" w:hAnsi="League Spartan"/>
                          <w:sz w:val="28"/>
                          <w:szCs w:val="28"/>
                        </w:rPr>
                      </w:pPr>
                    </w:p>
                  </w:txbxContent>
                </v:textbox>
                <w10:wrap anchorx="margin" anchory="page"/>
              </v:shape>
            </w:pict>
          </mc:Fallback>
        </mc:AlternateContent>
      </w:r>
      <w:r w:rsidR="00EC02F4">
        <w:rPr>
          <w:noProof/>
          <w:lang w:bidi="ar-SA"/>
        </w:rPr>
        <mc:AlternateContent>
          <mc:Choice Requires="wpg">
            <w:drawing>
              <wp:anchor distT="0" distB="0" distL="114300" distR="114300" simplePos="0" relativeHeight="251830272" behindDoc="0" locked="0" layoutInCell="1" allowOverlap="1" wp14:anchorId="78B19CF5" wp14:editId="67BDBB83">
                <wp:simplePos x="0" y="0"/>
                <wp:positionH relativeFrom="page">
                  <wp:posOffset>277841</wp:posOffset>
                </wp:positionH>
                <wp:positionV relativeFrom="paragraph">
                  <wp:posOffset>1169266</wp:posOffset>
                </wp:positionV>
                <wp:extent cx="1239520" cy="1239520"/>
                <wp:effectExtent l="0" t="0" r="5080" b="5080"/>
                <wp:wrapNone/>
                <wp:docPr id="316"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9520" cy="1239520"/>
                          <a:chOff x="515" y="14119"/>
                          <a:chExt cx="1952" cy="1952"/>
                        </a:xfrm>
                      </wpg:grpSpPr>
                      <wps:wsp>
                        <wps:cNvPr id="317" name="Freeform 76"/>
                        <wps:cNvSpPr>
                          <a:spLocks/>
                        </wps:cNvSpPr>
                        <wps:spPr bwMode="auto">
                          <a:xfrm>
                            <a:off x="515" y="14118"/>
                            <a:ext cx="1952" cy="1952"/>
                          </a:xfrm>
                          <a:custGeom>
                            <a:avLst/>
                            <a:gdLst>
                              <a:gd name="T0" fmla="+- 0 1415 515"/>
                              <a:gd name="T1" fmla="*/ T0 w 1952"/>
                              <a:gd name="T2" fmla="+- 0 16067 14119"/>
                              <a:gd name="T3" fmla="*/ 16067 h 1952"/>
                              <a:gd name="T4" fmla="+- 0 1267 515"/>
                              <a:gd name="T5" fmla="*/ T4 w 1952"/>
                              <a:gd name="T6" fmla="+- 0 16045 14119"/>
                              <a:gd name="T7" fmla="*/ 16045 h 1952"/>
                              <a:gd name="T8" fmla="+- 0 1128 515"/>
                              <a:gd name="T9" fmla="*/ T8 w 1952"/>
                              <a:gd name="T10" fmla="+- 0 16001 14119"/>
                              <a:gd name="T11" fmla="*/ 16001 h 1952"/>
                              <a:gd name="T12" fmla="+- 0 998 515"/>
                              <a:gd name="T13" fmla="*/ T12 w 1952"/>
                              <a:gd name="T14" fmla="+- 0 15937 14119"/>
                              <a:gd name="T15" fmla="*/ 15937 h 1952"/>
                              <a:gd name="T16" fmla="+- 0 880 515"/>
                              <a:gd name="T17" fmla="*/ T16 w 1952"/>
                              <a:gd name="T18" fmla="+- 0 15856 14119"/>
                              <a:gd name="T19" fmla="*/ 15856 h 1952"/>
                              <a:gd name="T20" fmla="+- 0 776 515"/>
                              <a:gd name="T21" fmla="*/ T20 w 1952"/>
                              <a:gd name="T22" fmla="+- 0 15759 14119"/>
                              <a:gd name="T23" fmla="*/ 15759 h 1952"/>
                              <a:gd name="T24" fmla="+- 0 687 515"/>
                              <a:gd name="T25" fmla="*/ T24 w 1952"/>
                              <a:gd name="T26" fmla="+- 0 15648 14119"/>
                              <a:gd name="T27" fmla="*/ 15648 h 1952"/>
                              <a:gd name="T28" fmla="+- 0 614 515"/>
                              <a:gd name="T29" fmla="*/ T28 w 1952"/>
                              <a:gd name="T30" fmla="+- 0 15524 14119"/>
                              <a:gd name="T31" fmla="*/ 15524 h 1952"/>
                              <a:gd name="T32" fmla="+- 0 560 515"/>
                              <a:gd name="T33" fmla="*/ T32 w 1952"/>
                              <a:gd name="T34" fmla="+- 0 15389 14119"/>
                              <a:gd name="T35" fmla="*/ 15389 h 1952"/>
                              <a:gd name="T36" fmla="+- 0 527 515"/>
                              <a:gd name="T37" fmla="*/ T36 w 1952"/>
                              <a:gd name="T38" fmla="+- 0 15246 14119"/>
                              <a:gd name="T39" fmla="*/ 15246 h 1952"/>
                              <a:gd name="T40" fmla="+- 0 515 515"/>
                              <a:gd name="T41" fmla="*/ T40 w 1952"/>
                              <a:gd name="T42" fmla="+- 0 15095 14119"/>
                              <a:gd name="T43" fmla="*/ 15095 h 1952"/>
                              <a:gd name="T44" fmla="+- 0 1491 515"/>
                              <a:gd name="T45" fmla="*/ T44 w 1952"/>
                              <a:gd name="T46" fmla="+- 0 14119 14119"/>
                              <a:gd name="T47" fmla="*/ 14119 h 1952"/>
                              <a:gd name="T48" fmla="+- 0 1642 515"/>
                              <a:gd name="T49" fmla="*/ T48 w 1952"/>
                              <a:gd name="T50" fmla="+- 0 14130 14119"/>
                              <a:gd name="T51" fmla="*/ 14130 h 1952"/>
                              <a:gd name="T52" fmla="+- 0 1785 515"/>
                              <a:gd name="T53" fmla="*/ T52 w 1952"/>
                              <a:gd name="T54" fmla="+- 0 14164 14119"/>
                              <a:gd name="T55" fmla="*/ 14164 h 1952"/>
                              <a:gd name="T56" fmla="+- 0 1920 515"/>
                              <a:gd name="T57" fmla="*/ T56 w 1952"/>
                              <a:gd name="T58" fmla="+- 0 14218 14119"/>
                              <a:gd name="T59" fmla="*/ 14218 h 1952"/>
                              <a:gd name="T60" fmla="+- 0 2044 515"/>
                              <a:gd name="T61" fmla="*/ T60 w 1952"/>
                              <a:gd name="T62" fmla="+- 0 14290 14119"/>
                              <a:gd name="T63" fmla="*/ 14290 h 1952"/>
                              <a:gd name="T64" fmla="+- 0 2155 515"/>
                              <a:gd name="T65" fmla="*/ T64 w 1952"/>
                              <a:gd name="T66" fmla="+- 0 14380 14119"/>
                              <a:gd name="T67" fmla="*/ 14380 h 1952"/>
                              <a:gd name="T68" fmla="+- 0 2252 515"/>
                              <a:gd name="T69" fmla="*/ T68 w 1952"/>
                              <a:gd name="T70" fmla="+- 0 14484 14119"/>
                              <a:gd name="T71" fmla="*/ 14484 h 1952"/>
                              <a:gd name="T72" fmla="+- 0 2333 515"/>
                              <a:gd name="T73" fmla="*/ T72 w 1952"/>
                              <a:gd name="T74" fmla="+- 0 14602 14119"/>
                              <a:gd name="T75" fmla="*/ 14602 h 1952"/>
                              <a:gd name="T76" fmla="+- 0 2397 515"/>
                              <a:gd name="T77" fmla="*/ T76 w 1952"/>
                              <a:gd name="T78" fmla="+- 0 14731 14119"/>
                              <a:gd name="T79" fmla="*/ 14731 h 1952"/>
                              <a:gd name="T80" fmla="+- 0 2441 515"/>
                              <a:gd name="T81" fmla="*/ T80 w 1952"/>
                              <a:gd name="T82" fmla="+- 0 14871 14119"/>
                              <a:gd name="T83" fmla="*/ 14871 h 1952"/>
                              <a:gd name="T84" fmla="+- 0 2464 515"/>
                              <a:gd name="T85" fmla="*/ T84 w 1952"/>
                              <a:gd name="T86" fmla="+- 0 15018 14119"/>
                              <a:gd name="T87" fmla="*/ 15018 h 1952"/>
                              <a:gd name="T88" fmla="+- 0 2464 515"/>
                              <a:gd name="T89" fmla="*/ T88 w 1952"/>
                              <a:gd name="T90" fmla="+- 0 15171 14119"/>
                              <a:gd name="T91" fmla="*/ 15171 h 1952"/>
                              <a:gd name="T92" fmla="+- 0 2441 515"/>
                              <a:gd name="T93" fmla="*/ T92 w 1952"/>
                              <a:gd name="T94" fmla="+- 0 15318 14119"/>
                              <a:gd name="T95" fmla="*/ 15318 h 1952"/>
                              <a:gd name="T96" fmla="+- 0 2397 515"/>
                              <a:gd name="T97" fmla="*/ T96 w 1952"/>
                              <a:gd name="T98" fmla="+- 0 15458 14119"/>
                              <a:gd name="T99" fmla="*/ 15458 h 1952"/>
                              <a:gd name="T100" fmla="+- 0 2333 515"/>
                              <a:gd name="T101" fmla="*/ T100 w 1952"/>
                              <a:gd name="T102" fmla="+- 0 15587 14119"/>
                              <a:gd name="T103" fmla="*/ 15587 h 1952"/>
                              <a:gd name="T104" fmla="+- 0 2252 515"/>
                              <a:gd name="T105" fmla="*/ T104 w 1952"/>
                              <a:gd name="T106" fmla="+- 0 15705 14119"/>
                              <a:gd name="T107" fmla="*/ 15705 h 1952"/>
                              <a:gd name="T108" fmla="+- 0 2155 515"/>
                              <a:gd name="T109" fmla="*/ T108 w 1952"/>
                              <a:gd name="T110" fmla="+- 0 15809 14119"/>
                              <a:gd name="T111" fmla="*/ 15809 h 1952"/>
                              <a:gd name="T112" fmla="+- 0 2044 515"/>
                              <a:gd name="T113" fmla="*/ T112 w 1952"/>
                              <a:gd name="T114" fmla="+- 0 15899 14119"/>
                              <a:gd name="T115" fmla="*/ 15899 h 1952"/>
                              <a:gd name="T116" fmla="+- 0 1920 515"/>
                              <a:gd name="T117" fmla="*/ T116 w 1952"/>
                              <a:gd name="T118" fmla="+- 0 15971 14119"/>
                              <a:gd name="T119" fmla="*/ 15971 h 1952"/>
                              <a:gd name="T120" fmla="+- 0 1785 515"/>
                              <a:gd name="T121" fmla="*/ T120 w 1952"/>
                              <a:gd name="T122" fmla="+- 0 16025 14119"/>
                              <a:gd name="T123" fmla="*/ 16025 h 1952"/>
                              <a:gd name="T124" fmla="+- 0 1642 515"/>
                              <a:gd name="T125" fmla="*/ T124 w 1952"/>
                              <a:gd name="T126" fmla="+- 0 16059 14119"/>
                              <a:gd name="T127" fmla="*/ 16059 h 1952"/>
                              <a:gd name="T128" fmla="+- 0 1491 515"/>
                              <a:gd name="T129" fmla="*/ T128 w 1952"/>
                              <a:gd name="T130" fmla="+- 0 16070 14119"/>
                              <a:gd name="T131" fmla="*/ 16070 h 1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952" h="1952">
                                <a:moveTo>
                                  <a:pt x="976" y="1951"/>
                                </a:moveTo>
                                <a:lnTo>
                                  <a:pt x="900" y="1948"/>
                                </a:lnTo>
                                <a:lnTo>
                                  <a:pt x="825" y="1940"/>
                                </a:lnTo>
                                <a:lnTo>
                                  <a:pt x="752" y="1926"/>
                                </a:lnTo>
                                <a:lnTo>
                                  <a:pt x="681" y="1906"/>
                                </a:lnTo>
                                <a:lnTo>
                                  <a:pt x="613" y="1882"/>
                                </a:lnTo>
                                <a:lnTo>
                                  <a:pt x="547" y="1852"/>
                                </a:lnTo>
                                <a:lnTo>
                                  <a:pt x="483" y="1818"/>
                                </a:lnTo>
                                <a:lnTo>
                                  <a:pt x="423" y="1780"/>
                                </a:lnTo>
                                <a:lnTo>
                                  <a:pt x="365" y="1737"/>
                                </a:lnTo>
                                <a:lnTo>
                                  <a:pt x="311" y="1690"/>
                                </a:lnTo>
                                <a:lnTo>
                                  <a:pt x="261" y="1640"/>
                                </a:lnTo>
                                <a:lnTo>
                                  <a:pt x="214" y="1586"/>
                                </a:lnTo>
                                <a:lnTo>
                                  <a:pt x="172" y="1529"/>
                                </a:lnTo>
                                <a:lnTo>
                                  <a:pt x="133" y="1468"/>
                                </a:lnTo>
                                <a:lnTo>
                                  <a:pt x="99" y="1405"/>
                                </a:lnTo>
                                <a:lnTo>
                                  <a:pt x="70" y="1339"/>
                                </a:lnTo>
                                <a:lnTo>
                                  <a:pt x="45" y="1270"/>
                                </a:lnTo>
                                <a:lnTo>
                                  <a:pt x="26" y="1199"/>
                                </a:lnTo>
                                <a:lnTo>
                                  <a:pt x="12" y="1127"/>
                                </a:lnTo>
                                <a:lnTo>
                                  <a:pt x="3" y="1052"/>
                                </a:lnTo>
                                <a:lnTo>
                                  <a:pt x="0" y="976"/>
                                </a:lnTo>
                                <a:lnTo>
                                  <a:pt x="0" y="0"/>
                                </a:lnTo>
                                <a:lnTo>
                                  <a:pt x="976" y="0"/>
                                </a:lnTo>
                                <a:lnTo>
                                  <a:pt x="1052" y="3"/>
                                </a:lnTo>
                                <a:lnTo>
                                  <a:pt x="1127" y="11"/>
                                </a:lnTo>
                                <a:lnTo>
                                  <a:pt x="1200" y="26"/>
                                </a:lnTo>
                                <a:lnTo>
                                  <a:pt x="1270" y="45"/>
                                </a:lnTo>
                                <a:lnTo>
                                  <a:pt x="1339" y="70"/>
                                </a:lnTo>
                                <a:lnTo>
                                  <a:pt x="1405" y="99"/>
                                </a:lnTo>
                                <a:lnTo>
                                  <a:pt x="1468" y="133"/>
                                </a:lnTo>
                                <a:lnTo>
                                  <a:pt x="1529" y="171"/>
                                </a:lnTo>
                                <a:lnTo>
                                  <a:pt x="1586" y="214"/>
                                </a:lnTo>
                                <a:lnTo>
                                  <a:pt x="1640" y="261"/>
                                </a:lnTo>
                                <a:lnTo>
                                  <a:pt x="1691" y="311"/>
                                </a:lnTo>
                                <a:lnTo>
                                  <a:pt x="1737" y="365"/>
                                </a:lnTo>
                                <a:lnTo>
                                  <a:pt x="1780" y="423"/>
                                </a:lnTo>
                                <a:lnTo>
                                  <a:pt x="1818" y="483"/>
                                </a:lnTo>
                                <a:lnTo>
                                  <a:pt x="1853" y="546"/>
                                </a:lnTo>
                                <a:lnTo>
                                  <a:pt x="1882" y="612"/>
                                </a:lnTo>
                                <a:lnTo>
                                  <a:pt x="1906" y="681"/>
                                </a:lnTo>
                                <a:lnTo>
                                  <a:pt x="1926" y="752"/>
                                </a:lnTo>
                                <a:lnTo>
                                  <a:pt x="1940" y="825"/>
                                </a:lnTo>
                                <a:lnTo>
                                  <a:pt x="1949" y="899"/>
                                </a:lnTo>
                                <a:lnTo>
                                  <a:pt x="1952" y="976"/>
                                </a:lnTo>
                                <a:lnTo>
                                  <a:pt x="1949" y="1052"/>
                                </a:lnTo>
                                <a:lnTo>
                                  <a:pt x="1940" y="1127"/>
                                </a:lnTo>
                                <a:lnTo>
                                  <a:pt x="1926" y="1199"/>
                                </a:lnTo>
                                <a:lnTo>
                                  <a:pt x="1906" y="1270"/>
                                </a:lnTo>
                                <a:lnTo>
                                  <a:pt x="1882" y="1339"/>
                                </a:lnTo>
                                <a:lnTo>
                                  <a:pt x="1853" y="1405"/>
                                </a:lnTo>
                                <a:lnTo>
                                  <a:pt x="1818" y="1468"/>
                                </a:lnTo>
                                <a:lnTo>
                                  <a:pt x="1780" y="1529"/>
                                </a:lnTo>
                                <a:lnTo>
                                  <a:pt x="1737" y="1586"/>
                                </a:lnTo>
                                <a:lnTo>
                                  <a:pt x="1691" y="1640"/>
                                </a:lnTo>
                                <a:lnTo>
                                  <a:pt x="1640" y="1690"/>
                                </a:lnTo>
                                <a:lnTo>
                                  <a:pt x="1586" y="1737"/>
                                </a:lnTo>
                                <a:lnTo>
                                  <a:pt x="1529" y="1780"/>
                                </a:lnTo>
                                <a:lnTo>
                                  <a:pt x="1468" y="1818"/>
                                </a:lnTo>
                                <a:lnTo>
                                  <a:pt x="1405" y="1852"/>
                                </a:lnTo>
                                <a:lnTo>
                                  <a:pt x="1339" y="1882"/>
                                </a:lnTo>
                                <a:lnTo>
                                  <a:pt x="1270" y="1906"/>
                                </a:lnTo>
                                <a:lnTo>
                                  <a:pt x="1200" y="1926"/>
                                </a:lnTo>
                                <a:lnTo>
                                  <a:pt x="1127" y="1940"/>
                                </a:lnTo>
                                <a:lnTo>
                                  <a:pt x="1052" y="1948"/>
                                </a:lnTo>
                                <a:lnTo>
                                  <a:pt x="976" y="1951"/>
                                </a:lnTo>
                                <a:close/>
                              </a:path>
                            </a:pathLst>
                          </a:custGeom>
                          <a:solidFill>
                            <a:srgbClr val="8B52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18" name="Picture 7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618" y="14230"/>
                            <a:ext cx="1728" cy="17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624AA10" id="Group 74" o:spid="_x0000_s1026" style="position:absolute;margin-left:21.9pt;margin-top:92.05pt;width:97.6pt;height:97.6pt;z-index:251830272;mso-position-horizontal-relative:page" coordorigin="515,14119" coordsize="1952,1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">
                <v:shape id="Freeform 76" o:spid="_x0000_s1027" style="position:absolute;left:515;top:14118;width:1952;height:1952;visibility:visible;mso-wrap-style:square;v-text-anchor:top" coordsize="1952,1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" path="m976,1951r-76,-3l825,1940r-73,-14l681,1906r-68,-24l547,1852r-64,-34l423,1780r-58,-43l311,1690r-50,-50l214,1586r-42,-57l133,1468,99,1405,70,1339,45,1270,26,1199,12,1127,3,1052,,976,,,976,r76,3l1127,11r73,15l1270,45r69,25l1405,99r63,34l1529,171r57,43l1640,261r51,50l1737,365r43,58l1818,483r35,63l1882,612r24,69l1926,752r14,73l1949,899r3,77l1949,1052r-9,75l1926,1199r-20,71l1882,1339r-29,66l1818,1468r-38,61l1737,1586r-46,54l1640,1690r-54,47l1529,1780r-61,38l1405,1852r-66,30l1270,1906r-70,20l1127,1940r-75,8l976,1951xe" fillcolor="#8b52ff" stroked="f">
                  <v:path arrowok="t" o:connecttype="custom" o:connectlocs="900,16067;752,16045;613,16001;483,15937;365,15856;261,15759;172,15648;99,15524;45,15389;12,15246;0,15095;976,14119;1127,14130;1270,14164;1405,14218;1529,14290;1640,14380;1737,14484;1818,14602;1882,14731;1926,14871;1949,15018;1949,15171;1926,15318;1882,15458;1818,15587;1737,15705;1640,15809;1529,15899;1405,15971;1270,16025;1127,16059;976,16070" o:connectangles="0,0,0,0,0,0,0,0,0,0,0,0,0,0,0,0,0,0,0,0,0,0,0,0,0,0,0,0,0,0,0,0,0"/>
                </v:shape>
                <v:shape id="Picture 75" o:spid="_x0000_s1028" type="#_x0000_t75" style="position:absolute;left:618;top:14230;width:1728;height:1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">
                  <v:imagedata r:id="rId30" o:title=""/>
                </v:shape>
                <w10:wrap anchorx="page"/>
              </v:group>
            </w:pict>
          </mc:Fallback>
        </mc:AlternateContent>
      </w:r>
      <w:r w:rsidR="00EC02F4">
        <w:rPr>
          <w:noProof/>
          <w:lang w:bidi="ar-SA"/>
        </w:rPr>
        <mc:AlternateContent>
          <mc:Choice Requires="wps">
            <w:drawing>
              <wp:anchor distT="45720" distB="45720" distL="114300" distR="114300" simplePos="0" relativeHeight="251824128" behindDoc="0" locked="0" layoutInCell="1" allowOverlap="1" wp14:anchorId="6D3AC404" wp14:editId="462359D1">
                <wp:simplePos x="0" y="0"/>
                <wp:positionH relativeFrom="margin">
                  <wp:posOffset>1086196</wp:posOffset>
                </wp:positionH>
                <wp:positionV relativeFrom="page">
                  <wp:posOffset>2118590</wp:posOffset>
                </wp:positionV>
                <wp:extent cx="5467894" cy="1794163"/>
                <wp:effectExtent l="0" t="0" r="0" b="0"/>
                <wp:wrapNone/>
                <wp:docPr id="92"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894" cy="1794163"/>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6D7F8F5" w14:textId="569B12F4" w:rsidR="00492B2B" w:rsidRPr="00492B2B" w:rsidRDefault="00492B2B" w:rsidP="00492B2B">
                            <w:pPr>
                              <w:spacing w:line="276" w:lineRule="auto"/>
                              <w:rPr>
                                <w:rFonts w:ascii="Times New Roman" w:hAnsi="Times New Roman" w:cs="Times New Roman"/>
                                <w:b/>
                                <w:bCs/>
                                <w:sz w:val="28"/>
                                <w:szCs w:val="28"/>
                              </w:rPr>
                            </w:pPr>
                            <w:r>
                              <w:rPr>
                                <w:rFonts w:ascii="Times New Roman" w:hAnsi="Times New Roman" w:cs="Times New Roman"/>
                                <w:b/>
                                <w:bCs/>
                                <w:sz w:val="28"/>
                                <w:szCs w:val="28"/>
                              </w:rPr>
                              <w:t>*</w:t>
                            </w:r>
                            <w:r w:rsidRPr="00492B2B">
                              <w:rPr>
                                <w:rFonts w:ascii="Times New Roman" w:hAnsi="Times New Roman" w:cs="Times New Roman"/>
                                <w:b/>
                                <w:bCs/>
                                <w:sz w:val="28"/>
                                <w:szCs w:val="28"/>
                              </w:rPr>
                              <w:t>RCWC 101 Information Session (in-person)</w:t>
                            </w:r>
                          </w:p>
                          <w:p w14:paraId="5EF4C1B7" w14:textId="0878C41A" w:rsidR="00122A18" w:rsidRPr="00623494" w:rsidRDefault="00122A18" w:rsidP="00492B2B">
                            <w:pPr>
                              <w:spacing w:line="276" w:lineRule="auto"/>
                              <w:rPr>
                                <w:rFonts w:ascii="Times New Roman" w:hAnsi="Times New Roman" w:cs="Times New Roman"/>
                                <w:sz w:val="28"/>
                                <w:szCs w:val="28"/>
                              </w:rPr>
                            </w:pPr>
                            <w:r>
                              <w:rPr>
                                <w:rFonts w:ascii="Times New Roman" w:hAnsi="Times New Roman" w:cs="Times New Roman"/>
                                <w:sz w:val="28"/>
                                <w:szCs w:val="28"/>
                              </w:rPr>
                              <w:t xml:space="preserve">All persons interested in attending the Recovery Wellness Centre are asked to attend our RCWC 101 Information session. Here you will learn all about </w:t>
                            </w:r>
                            <w:r w:rsidR="00492B2B">
                              <w:rPr>
                                <w:rFonts w:ascii="Times New Roman" w:hAnsi="Times New Roman" w:cs="Times New Roman"/>
                                <w:sz w:val="28"/>
                                <w:szCs w:val="28"/>
                              </w:rPr>
                              <w:t>what the RCWC has to offer including detailed information about upcoming courses, the Peer Support Program, meet the team and find out how you can get involved right away. We offer this class bi-weekly on Thursday mornings.</w:t>
                            </w:r>
                          </w:p>
                          <w:p w14:paraId="6EB88077" w14:textId="77777777" w:rsidR="00122A18" w:rsidRDefault="00122A18" w:rsidP="00122A18">
                            <w:pPr>
                              <w:spacing w:line="276" w:lineRule="auto"/>
                              <w:jc w:val="center"/>
                              <w:rPr>
                                <w:rFonts w:ascii="League Spartan" w:hAnsi="League Spartan"/>
                                <w:sz w:val="28"/>
                                <w:szCs w:val="28"/>
                              </w:rPr>
                            </w:pPr>
                          </w:p>
                          <w:p w14:paraId="37254027" w14:textId="77777777" w:rsidR="00122A18" w:rsidRDefault="00122A18" w:rsidP="00122A18">
                            <w:pPr>
                              <w:spacing w:line="276" w:lineRule="auto"/>
                              <w:jc w:val="center"/>
                              <w:rPr>
                                <w:rFonts w:ascii="League Spartan" w:hAnsi="League Spartan"/>
                                <w:sz w:val="28"/>
                                <w:szCs w:val="28"/>
                              </w:rPr>
                            </w:pPr>
                          </w:p>
                          <w:p w14:paraId="2B1AF9CD" w14:textId="77777777" w:rsidR="00122A18" w:rsidRDefault="00122A18" w:rsidP="00122A18">
                            <w:pPr>
                              <w:spacing w:line="276" w:lineRule="auto"/>
                              <w:jc w:val="center"/>
                              <w:rPr>
                                <w:rFonts w:ascii="League Spartan" w:hAnsi="League Spartan"/>
                                <w:sz w:val="28"/>
                                <w:szCs w:val="28"/>
                              </w:rPr>
                            </w:pPr>
                          </w:p>
                          <w:p w14:paraId="44EDFAF3" w14:textId="77777777" w:rsidR="00122A18" w:rsidRDefault="00122A18" w:rsidP="00122A18">
                            <w:pPr>
                              <w:spacing w:line="276" w:lineRule="auto"/>
                              <w:jc w:val="center"/>
                              <w:rPr>
                                <w:rFonts w:ascii="League Spartan" w:hAnsi="League Spartan"/>
                                <w:sz w:val="28"/>
                                <w:szCs w:val="28"/>
                              </w:rPr>
                            </w:pPr>
                          </w:p>
                          <w:p w14:paraId="78C10F12" w14:textId="77777777" w:rsidR="00122A18" w:rsidRDefault="00122A18" w:rsidP="00122A18">
                            <w:pPr>
                              <w:spacing w:line="276" w:lineRule="auto"/>
                              <w:jc w:val="center"/>
                              <w:rPr>
                                <w:rFonts w:ascii="League Spartan" w:hAnsi="League Spartan"/>
                                <w:sz w:val="28"/>
                                <w:szCs w:val="28"/>
                              </w:rPr>
                            </w:pPr>
                          </w:p>
                          <w:p w14:paraId="216C1ABB" w14:textId="77777777" w:rsidR="00122A18" w:rsidRDefault="00122A18" w:rsidP="00122A18">
                            <w:pPr>
                              <w:spacing w:line="276" w:lineRule="auto"/>
                              <w:jc w:val="center"/>
                              <w:rPr>
                                <w:rFonts w:ascii="League Spartan" w:hAnsi="League Spartan"/>
                                <w:sz w:val="28"/>
                                <w:szCs w:val="28"/>
                              </w:rPr>
                            </w:pPr>
                          </w:p>
                          <w:p w14:paraId="4B4A2EB5" w14:textId="77777777" w:rsidR="00122A18" w:rsidRDefault="00122A18" w:rsidP="00122A18">
                            <w:pPr>
                              <w:spacing w:line="276" w:lineRule="auto"/>
                              <w:jc w:val="center"/>
                              <w:rPr>
                                <w:rFonts w:ascii="League Spartan" w:hAnsi="League Spartan"/>
                                <w:sz w:val="28"/>
                                <w:szCs w:val="28"/>
                              </w:rPr>
                            </w:pPr>
                          </w:p>
                          <w:p w14:paraId="77EEA71F" w14:textId="77777777" w:rsidR="00122A18" w:rsidRDefault="00122A18" w:rsidP="00122A18">
                            <w:pPr>
                              <w:spacing w:line="276" w:lineRule="auto"/>
                              <w:jc w:val="center"/>
                              <w:rPr>
                                <w:rFonts w:ascii="League Spartan" w:hAnsi="League Spartan"/>
                                <w:sz w:val="28"/>
                                <w:szCs w:val="28"/>
                              </w:rPr>
                            </w:pPr>
                          </w:p>
                          <w:p w14:paraId="198E5A82" w14:textId="77777777" w:rsidR="00122A18" w:rsidRDefault="00122A18" w:rsidP="00122A18">
                            <w:pPr>
                              <w:spacing w:line="276" w:lineRule="auto"/>
                              <w:jc w:val="center"/>
                              <w:rPr>
                                <w:rFonts w:ascii="League Spartan" w:hAnsi="League Spartan"/>
                                <w:sz w:val="28"/>
                                <w:szCs w:val="28"/>
                              </w:rPr>
                            </w:pPr>
                          </w:p>
                          <w:p w14:paraId="0532E5A7" w14:textId="77777777" w:rsidR="00122A18" w:rsidRDefault="00122A18" w:rsidP="00122A18">
                            <w:pPr>
                              <w:spacing w:line="276" w:lineRule="auto"/>
                              <w:jc w:val="center"/>
                              <w:rPr>
                                <w:rFonts w:ascii="League Spartan" w:hAnsi="League Spartan"/>
                                <w:sz w:val="28"/>
                                <w:szCs w:val="28"/>
                              </w:rPr>
                            </w:pPr>
                          </w:p>
                          <w:p w14:paraId="0CA0E288" w14:textId="77777777" w:rsidR="00122A18" w:rsidRDefault="00122A18" w:rsidP="00122A18">
                            <w:pPr>
                              <w:spacing w:line="276" w:lineRule="auto"/>
                              <w:jc w:val="center"/>
                              <w:rPr>
                                <w:rFonts w:ascii="League Spartan" w:hAnsi="League Spartan"/>
                                <w:sz w:val="28"/>
                                <w:szCs w:val="28"/>
                              </w:rPr>
                            </w:pPr>
                          </w:p>
                          <w:p w14:paraId="131F2AFD" w14:textId="77777777" w:rsidR="00122A18" w:rsidRDefault="00122A18" w:rsidP="00122A18">
                            <w:pPr>
                              <w:spacing w:line="276" w:lineRule="auto"/>
                              <w:jc w:val="center"/>
                              <w:rPr>
                                <w:rFonts w:ascii="League Spartan" w:hAnsi="League Spartan"/>
                                <w:sz w:val="28"/>
                                <w:szCs w:val="28"/>
                              </w:rPr>
                            </w:pPr>
                          </w:p>
                          <w:p w14:paraId="2DC0EC80" w14:textId="77777777" w:rsidR="00122A18" w:rsidRPr="00C35FD0" w:rsidRDefault="00122A18" w:rsidP="00122A18">
                            <w:pPr>
                              <w:spacing w:line="276" w:lineRule="auto"/>
                              <w:jc w:val="center"/>
                              <w:rPr>
                                <w:rFonts w:ascii="League Spartan" w:hAnsi="League Spartan"/>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3AC404" id="_x0000_s1045" type="#_x0000_t202" style="position:absolute;margin-left:85.55pt;margin-top:166.8pt;width:430.55pt;height:141.25pt;z-index:251824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" filled="f">
                <v:stroke opacity="0"/>
                <v:textbox>
                  <w:txbxContent>
                    <w:p w14:paraId="56D7F8F5" w14:textId="569B12F4" w:rsidR="00492B2B" w:rsidRPr="00492B2B" w:rsidRDefault="00492B2B" w:rsidP="00492B2B">
                      <w:pPr>
                        <w:spacing w:line="276" w:lineRule="auto"/>
                        <w:rPr>
                          <w:rFonts w:ascii="Times New Roman" w:hAnsi="Times New Roman" w:cs="Times New Roman"/>
                          <w:b/>
                          <w:bCs/>
                          <w:sz w:val="28"/>
                          <w:szCs w:val="28"/>
                        </w:rPr>
                      </w:pPr>
                      <w:r>
                        <w:rPr>
                          <w:rFonts w:ascii="Times New Roman" w:hAnsi="Times New Roman" w:cs="Times New Roman"/>
                          <w:b/>
                          <w:bCs/>
                          <w:sz w:val="28"/>
                          <w:szCs w:val="28"/>
                        </w:rPr>
                        <w:t>*</w:t>
                      </w:r>
                      <w:r w:rsidRPr="00492B2B">
                        <w:rPr>
                          <w:rFonts w:ascii="Times New Roman" w:hAnsi="Times New Roman" w:cs="Times New Roman"/>
                          <w:b/>
                          <w:bCs/>
                          <w:sz w:val="28"/>
                          <w:szCs w:val="28"/>
                        </w:rPr>
                        <w:t>RCWC 101 Information Session (in-person)</w:t>
                      </w:r>
                    </w:p>
                    <w:p w14:paraId="5EF4C1B7" w14:textId="0878C41A" w:rsidR="00122A18" w:rsidRPr="00623494" w:rsidRDefault="00122A18" w:rsidP="00492B2B">
                      <w:pPr>
                        <w:spacing w:line="276" w:lineRule="auto"/>
                        <w:rPr>
                          <w:rFonts w:ascii="Times New Roman" w:hAnsi="Times New Roman" w:cs="Times New Roman"/>
                          <w:sz w:val="28"/>
                          <w:szCs w:val="28"/>
                        </w:rPr>
                      </w:pPr>
                      <w:r>
                        <w:rPr>
                          <w:rFonts w:ascii="Times New Roman" w:hAnsi="Times New Roman" w:cs="Times New Roman"/>
                          <w:sz w:val="28"/>
                          <w:szCs w:val="28"/>
                        </w:rPr>
                        <w:t xml:space="preserve">All persons interested in attending the Recovery Wellness Centre are asked to attend our RCWC 101 Information session. Here you will learn all about </w:t>
                      </w:r>
                      <w:r w:rsidR="00492B2B">
                        <w:rPr>
                          <w:rFonts w:ascii="Times New Roman" w:hAnsi="Times New Roman" w:cs="Times New Roman"/>
                          <w:sz w:val="28"/>
                          <w:szCs w:val="28"/>
                        </w:rPr>
                        <w:t>what the RCWC has to offer including detailed information about upcoming courses, the Peer Support Program, meet the team and find out how you can get involved right away. We offer this class bi-weekly on Thursday mornings.</w:t>
                      </w:r>
                    </w:p>
                    <w:p w14:paraId="6EB88077" w14:textId="77777777" w:rsidR="00122A18" w:rsidRDefault="00122A18" w:rsidP="00122A18">
                      <w:pPr>
                        <w:spacing w:line="276" w:lineRule="auto"/>
                        <w:jc w:val="center"/>
                        <w:rPr>
                          <w:rFonts w:ascii="League Spartan" w:hAnsi="League Spartan"/>
                          <w:sz w:val="28"/>
                          <w:szCs w:val="28"/>
                        </w:rPr>
                      </w:pPr>
                    </w:p>
                    <w:p w14:paraId="37254027" w14:textId="77777777" w:rsidR="00122A18" w:rsidRDefault="00122A18" w:rsidP="00122A18">
                      <w:pPr>
                        <w:spacing w:line="276" w:lineRule="auto"/>
                        <w:jc w:val="center"/>
                        <w:rPr>
                          <w:rFonts w:ascii="League Spartan" w:hAnsi="League Spartan"/>
                          <w:sz w:val="28"/>
                          <w:szCs w:val="28"/>
                        </w:rPr>
                      </w:pPr>
                    </w:p>
                    <w:p w14:paraId="2B1AF9CD" w14:textId="77777777" w:rsidR="00122A18" w:rsidRDefault="00122A18" w:rsidP="00122A18">
                      <w:pPr>
                        <w:spacing w:line="276" w:lineRule="auto"/>
                        <w:jc w:val="center"/>
                        <w:rPr>
                          <w:rFonts w:ascii="League Spartan" w:hAnsi="League Spartan"/>
                          <w:sz w:val="28"/>
                          <w:szCs w:val="28"/>
                        </w:rPr>
                      </w:pPr>
                    </w:p>
                    <w:p w14:paraId="44EDFAF3" w14:textId="77777777" w:rsidR="00122A18" w:rsidRDefault="00122A18" w:rsidP="00122A18">
                      <w:pPr>
                        <w:spacing w:line="276" w:lineRule="auto"/>
                        <w:jc w:val="center"/>
                        <w:rPr>
                          <w:rFonts w:ascii="League Spartan" w:hAnsi="League Spartan"/>
                          <w:sz w:val="28"/>
                          <w:szCs w:val="28"/>
                        </w:rPr>
                      </w:pPr>
                    </w:p>
                    <w:p w14:paraId="78C10F12" w14:textId="77777777" w:rsidR="00122A18" w:rsidRDefault="00122A18" w:rsidP="00122A18">
                      <w:pPr>
                        <w:spacing w:line="276" w:lineRule="auto"/>
                        <w:jc w:val="center"/>
                        <w:rPr>
                          <w:rFonts w:ascii="League Spartan" w:hAnsi="League Spartan"/>
                          <w:sz w:val="28"/>
                          <w:szCs w:val="28"/>
                        </w:rPr>
                      </w:pPr>
                    </w:p>
                    <w:p w14:paraId="216C1ABB" w14:textId="77777777" w:rsidR="00122A18" w:rsidRDefault="00122A18" w:rsidP="00122A18">
                      <w:pPr>
                        <w:spacing w:line="276" w:lineRule="auto"/>
                        <w:jc w:val="center"/>
                        <w:rPr>
                          <w:rFonts w:ascii="League Spartan" w:hAnsi="League Spartan"/>
                          <w:sz w:val="28"/>
                          <w:szCs w:val="28"/>
                        </w:rPr>
                      </w:pPr>
                    </w:p>
                    <w:p w14:paraId="4B4A2EB5" w14:textId="77777777" w:rsidR="00122A18" w:rsidRDefault="00122A18" w:rsidP="00122A18">
                      <w:pPr>
                        <w:spacing w:line="276" w:lineRule="auto"/>
                        <w:jc w:val="center"/>
                        <w:rPr>
                          <w:rFonts w:ascii="League Spartan" w:hAnsi="League Spartan"/>
                          <w:sz w:val="28"/>
                          <w:szCs w:val="28"/>
                        </w:rPr>
                      </w:pPr>
                    </w:p>
                    <w:p w14:paraId="77EEA71F" w14:textId="77777777" w:rsidR="00122A18" w:rsidRDefault="00122A18" w:rsidP="00122A18">
                      <w:pPr>
                        <w:spacing w:line="276" w:lineRule="auto"/>
                        <w:jc w:val="center"/>
                        <w:rPr>
                          <w:rFonts w:ascii="League Spartan" w:hAnsi="League Spartan"/>
                          <w:sz w:val="28"/>
                          <w:szCs w:val="28"/>
                        </w:rPr>
                      </w:pPr>
                    </w:p>
                    <w:p w14:paraId="198E5A82" w14:textId="77777777" w:rsidR="00122A18" w:rsidRDefault="00122A18" w:rsidP="00122A18">
                      <w:pPr>
                        <w:spacing w:line="276" w:lineRule="auto"/>
                        <w:jc w:val="center"/>
                        <w:rPr>
                          <w:rFonts w:ascii="League Spartan" w:hAnsi="League Spartan"/>
                          <w:sz w:val="28"/>
                          <w:szCs w:val="28"/>
                        </w:rPr>
                      </w:pPr>
                    </w:p>
                    <w:p w14:paraId="0532E5A7" w14:textId="77777777" w:rsidR="00122A18" w:rsidRDefault="00122A18" w:rsidP="00122A18">
                      <w:pPr>
                        <w:spacing w:line="276" w:lineRule="auto"/>
                        <w:jc w:val="center"/>
                        <w:rPr>
                          <w:rFonts w:ascii="League Spartan" w:hAnsi="League Spartan"/>
                          <w:sz w:val="28"/>
                          <w:szCs w:val="28"/>
                        </w:rPr>
                      </w:pPr>
                    </w:p>
                    <w:p w14:paraId="0CA0E288" w14:textId="77777777" w:rsidR="00122A18" w:rsidRDefault="00122A18" w:rsidP="00122A18">
                      <w:pPr>
                        <w:spacing w:line="276" w:lineRule="auto"/>
                        <w:jc w:val="center"/>
                        <w:rPr>
                          <w:rFonts w:ascii="League Spartan" w:hAnsi="League Spartan"/>
                          <w:sz w:val="28"/>
                          <w:szCs w:val="28"/>
                        </w:rPr>
                      </w:pPr>
                    </w:p>
                    <w:p w14:paraId="131F2AFD" w14:textId="77777777" w:rsidR="00122A18" w:rsidRDefault="00122A18" w:rsidP="00122A18">
                      <w:pPr>
                        <w:spacing w:line="276" w:lineRule="auto"/>
                        <w:jc w:val="center"/>
                        <w:rPr>
                          <w:rFonts w:ascii="League Spartan" w:hAnsi="League Spartan"/>
                          <w:sz w:val="28"/>
                          <w:szCs w:val="28"/>
                        </w:rPr>
                      </w:pPr>
                    </w:p>
                    <w:p w14:paraId="2DC0EC80" w14:textId="77777777" w:rsidR="00122A18" w:rsidRPr="00C35FD0" w:rsidRDefault="00122A18" w:rsidP="00122A18">
                      <w:pPr>
                        <w:spacing w:line="276" w:lineRule="auto"/>
                        <w:jc w:val="center"/>
                        <w:rPr>
                          <w:rFonts w:ascii="League Spartan" w:hAnsi="League Spartan"/>
                          <w:sz w:val="28"/>
                          <w:szCs w:val="28"/>
                        </w:rPr>
                      </w:pPr>
                    </w:p>
                  </w:txbxContent>
                </v:textbox>
                <w10:wrap anchorx="margin" anchory="page"/>
              </v:shape>
            </w:pict>
          </mc:Fallback>
        </mc:AlternateContent>
      </w:r>
      <w:r w:rsidR="0018563C">
        <w:rPr>
          <w:rFonts w:ascii="Calibri"/>
          <w:sz w:val="42"/>
          <w:lang w:val="en-CA"/>
        </w:rPr>
        <w:br w:type="page"/>
      </w:r>
    </w:p>
    <w:p w14:paraId="2B30A5FC" w14:textId="77777777" w:rsidR="006F6676" w:rsidRPr="00C94275" w:rsidRDefault="006F6676">
      <w:pPr>
        <w:rPr>
          <w:rFonts w:ascii="Calibri"/>
          <w:sz w:val="42"/>
          <w:lang w:val="en-CA"/>
        </w:rPr>
        <w:sectPr w:rsidR="006F6676" w:rsidRPr="00C94275">
          <w:type w:val="continuous"/>
          <w:pgSz w:w="11910" w:h="16850"/>
          <w:pgMar w:top="1300" w:right="140" w:bottom="0" w:left="940" w:header="720" w:footer="720" w:gutter="0"/>
          <w:cols w:space="720"/>
        </w:sectPr>
      </w:pPr>
    </w:p>
    <w:p w14:paraId="7A066004" w14:textId="5BC413F9" w:rsidR="006F6676" w:rsidRPr="00C94275" w:rsidRDefault="006E2D92">
      <w:pPr>
        <w:pStyle w:val="BodyText"/>
        <w:ind w:left="1754"/>
        <w:rPr>
          <w:rFonts w:ascii="Calibri"/>
          <w:sz w:val="20"/>
          <w:lang w:val="en-CA"/>
        </w:rPr>
      </w:pPr>
      <w:r>
        <w:rPr>
          <w:noProof/>
          <w:lang w:bidi="ar-SA"/>
        </w:rPr>
        <w:lastRenderedPageBreak/>
        <mc:AlternateContent>
          <mc:Choice Requires="wps">
            <w:drawing>
              <wp:anchor distT="0" distB="0" distL="114300" distR="114300" simplePos="0" relativeHeight="251600896" behindDoc="1" locked="0" layoutInCell="1" allowOverlap="1" wp14:anchorId="5AB65E5F" wp14:editId="5C9DBD1D">
                <wp:simplePos x="0" y="0"/>
                <wp:positionH relativeFrom="page">
                  <wp:posOffset>0</wp:posOffset>
                </wp:positionH>
                <wp:positionV relativeFrom="page">
                  <wp:posOffset>-15240</wp:posOffset>
                </wp:positionV>
                <wp:extent cx="7591425" cy="10986135"/>
                <wp:effectExtent l="0" t="0" r="9525" b="5715"/>
                <wp:wrapNone/>
                <wp:docPr id="340"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1425" cy="10986135"/>
                        </a:xfrm>
                        <a:prstGeom prst="rect">
                          <a:avLst/>
                        </a:prstGeom>
                        <a:solidFill>
                          <a:srgbClr val="1ABA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3BF0D" id="Rectangle 89" o:spid="_x0000_s1026" style="position:absolute;margin-left:0;margin-top:-1.2pt;width:597.75pt;height:865.0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" fillcolor="#1abaa2" stroked="f">
                <w10:wrap anchorx="page" anchory="page"/>
              </v:rect>
            </w:pict>
          </mc:Fallback>
        </mc:AlternateContent>
      </w:r>
      <w:r w:rsidR="00CD25A3">
        <w:rPr>
          <w:noProof/>
          <w:lang w:bidi="ar-SA"/>
        </w:rPr>
        <w:drawing>
          <wp:anchor distT="0" distB="0" distL="114300" distR="114300" simplePos="0" relativeHeight="251655168" behindDoc="0" locked="0" layoutInCell="1" allowOverlap="1" wp14:anchorId="77F3588E" wp14:editId="2A6CF5FA">
            <wp:simplePos x="0" y="0"/>
            <wp:positionH relativeFrom="column">
              <wp:posOffset>1120775</wp:posOffset>
            </wp:positionH>
            <wp:positionV relativeFrom="paragraph">
              <wp:posOffset>10160</wp:posOffset>
            </wp:positionV>
            <wp:extent cx="4712970" cy="1802765"/>
            <wp:effectExtent l="0" t="0" r="0" b="0"/>
            <wp:wrapNone/>
            <wp:docPr id="34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12970" cy="1802765"/>
                    </a:xfrm>
                    <a:prstGeom prst="rect">
                      <a:avLst/>
                    </a:prstGeom>
                    <a:noFill/>
                  </pic:spPr>
                </pic:pic>
              </a:graphicData>
            </a:graphic>
            <wp14:sizeRelH relativeFrom="page">
              <wp14:pctWidth>0</wp14:pctWidth>
            </wp14:sizeRelH>
            <wp14:sizeRelV relativeFrom="page">
              <wp14:pctHeight>0</wp14:pctHeight>
            </wp14:sizeRelV>
          </wp:anchor>
        </w:drawing>
      </w:r>
    </w:p>
    <w:p w14:paraId="619E70E3" w14:textId="5537340C" w:rsidR="006F6676" w:rsidRPr="00C94275" w:rsidRDefault="006F6676">
      <w:pPr>
        <w:pStyle w:val="BodyText"/>
        <w:rPr>
          <w:sz w:val="22"/>
          <w:lang w:val="en-CA"/>
        </w:rPr>
      </w:pPr>
    </w:p>
    <w:p w14:paraId="165DA2FD" w14:textId="41D4943D" w:rsidR="00E86C3E" w:rsidRPr="00C94275" w:rsidRDefault="00ED5730" w:rsidP="00DE66B4">
      <w:pPr>
        <w:tabs>
          <w:tab w:val="left" w:pos="8355"/>
        </w:tabs>
        <w:spacing w:before="140"/>
        <w:ind w:left="1754"/>
        <w:rPr>
          <w:b/>
          <w:w w:val="125"/>
          <w:lang w:val="en-CA"/>
        </w:rPr>
      </w:pPr>
      <w:r>
        <w:rPr>
          <w:noProof/>
          <w:lang w:bidi="ar-SA"/>
        </w:rPr>
        <mc:AlternateContent>
          <mc:Choice Requires="wps">
            <w:drawing>
              <wp:anchor distT="45720" distB="45720" distL="114300" distR="114300" simplePos="0" relativeHeight="251657216" behindDoc="0" locked="0" layoutInCell="1" allowOverlap="1" wp14:anchorId="2712FEE8" wp14:editId="31254CA4">
                <wp:simplePos x="0" y="0"/>
                <wp:positionH relativeFrom="column">
                  <wp:posOffset>2089492</wp:posOffset>
                </wp:positionH>
                <wp:positionV relativeFrom="page">
                  <wp:posOffset>459203</wp:posOffset>
                </wp:positionV>
                <wp:extent cx="2087880" cy="974090"/>
                <wp:effectExtent l="0" t="0" r="0" b="0"/>
                <wp:wrapNone/>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97409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E1FBC61" w14:textId="77777777" w:rsidR="003D046F" w:rsidRPr="00623494" w:rsidRDefault="0046555D" w:rsidP="003D046F">
                            <w:pPr>
                              <w:jc w:val="center"/>
                              <w:rPr>
                                <w:rFonts w:ascii="Times New Roman" w:hAnsi="Times New Roman" w:cs="Times New Roman"/>
                                <w:b/>
                                <w:sz w:val="72"/>
                                <w:szCs w:val="72"/>
                                <w:lang w:val="en-CA"/>
                              </w:rPr>
                            </w:pPr>
                            <w:r w:rsidRPr="00623494">
                              <w:rPr>
                                <w:rFonts w:ascii="Times New Roman" w:hAnsi="Times New Roman" w:cs="Times New Roman"/>
                                <w:b/>
                                <w:sz w:val="48"/>
                                <w:szCs w:val="48"/>
                                <w:lang w:val="en-CA"/>
                              </w:rPr>
                              <w:t>School of Peer Support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12FEE8" id="_x0000_s1046" type="#_x0000_t202" style="position:absolute;left:0;text-align:left;margin-left:164.55pt;margin-top:36.15pt;width:164.4pt;height:76.7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" filled="f">
                <v:stroke opacity="0"/>
                <v:textbox>
                  <w:txbxContent>
                    <w:p w14:paraId="1E1FBC61" w14:textId="77777777" w:rsidR="003D046F" w:rsidRPr="00623494" w:rsidRDefault="0046555D" w:rsidP="003D046F">
                      <w:pPr>
                        <w:jc w:val="center"/>
                        <w:rPr>
                          <w:rFonts w:ascii="Times New Roman" w:hAnsi="Times New Roman" w:cs="Times New Roman"/>
                          <w:b/>
                          <w:sz w:val="72"/>
                          <w:szCs w:val="72"/>
                          <w:lang w:val="en-CA"/>
                        </w:rPr>
                      </w:pPr>
                      <w:r w:rsidRPr="00623494">
                        <w:rPr>
                          <w:rFonts w:ascii="Times New Roman" w:hAnsi="Times New Roman" w:cs="Times New Roman"/>
                          <w:b/>
                          <w:sz w:val="48"/>
                          <w:szCs w:val="48"/>
                          <w:lang w:val="en-CA"/>
                        </w:rPr>
                        <w:t>School of Peer Support</w:t>
                      </w:r>
                    </w:p>
                  </w:txbxContent>
                </v:textbox>
                <w10:wrap anchory="page"/>
              </v:shape>
            </w:pict>
          </mc:Fallback>
        </mc:AlternateContent>
      </w:r>
    </w:p>
    <w:p w14:paraId="21427451" w14:textId="77777777" w:rsidR="00E86C3E" w:rsidRPr="00C94275" w:rsidRDefault="00E86C3E" w:rsidP="00DE66B4">
      <w:pPr>
        <w:tabs>
          <w:tab w:val="left" w:pos="8355"/>
        </w:tabs>
        <w:spacing w:before="140"/>
        <w:ind w:left="1754"/>
        <w:rPr>
          <w:b/>
          <w:w w:val="125"/>
          <w:lang w:val="en-CA"/>
        </w:rPr>
      </w:pPr>
    </w:p>
    <w:p w14:paraId="0D7507F1" w14:textId="77777777" w:rsidR="00E86C3E" w:rsidRPr="00C94275" w:rsidRDefault="00E86C3E" w:rsidP="00DE66B4">
      <w:pPr>
        <w:tabs>
          <w:tab w:val="left" w:pos="8355"/>
        </w:tabs>
        <w:spacing w:before="140"/>
        <w:ind w:left="1754"/>
        <w:rPr>
          <w:b/>
          <w:w w:val="125"/>
          <w:lang w:val="en-CA"/>
        </w:rPr>
      </w:pPr>
    </w:p>
    <w:p w14:paraId="5DBE6B16" w14:textId="77777777" w:rsidR="00E86C3E" w:rsidRPr="00C94275" w:rsidRDefault="00E86C3E" w:rsidP="00DE66B4">
      <w:pPr>
        <w:tabs>
          <w:tab w:val="left" w:pos="8355"/>
        </w:tabs>
        <w:spacing w:before="140"/>
        <w:ind w:left="1754"/>
        <w:rPr>
          <w:b/>
          <w:w w:val="125"/>
          <w:lang w:val="en-CA"/>
        </w:rPr>
      </w:pPr>
    </w:p>
    <w:p w14:paraId="6D1F1038" w14:textId="77777777" w:rsidR="003D046F" w:rsidRPr="00C94275" w:rsidRDefault="003D046F" w:rsidP="00DE66B4">
      <w:pPr>
        <w:tabs>
          <w:tab w:val="left" w:pos="8355"/>
        </w:tabs>
        <w:spacing w:before="140"/>
        <w:ind w:left="1754"/>
        <w:rPr>
          <w:b/>
          <w:w w:val="125"/>
          <w:lang w:val="en-CA"/>
        </w:rPr>
      </w:pPr>
    </w:p>
    <w:p w14:paraId="5BBE1D64" w14:textId="77777777" w:rsidR="003D046F" w:rsidRPr="00C94275" w:rsidRDefault="003D046F" w:rsidP="00DE66B4">
      <w:pPr>
        <w:tabs>
          <w:tab w:val="left" w:pos="8355"/>
        </w:tabs>
        <w:spacing w:before="140"/>
        <w:ind w:left="1754"/>
        <w:rPr>
          <w:b/>
          <w:w w:val="125"/>
          <w:lang w:val="en-CA"/>
        </w:rPr>
      </w:pPr>
    </w:p>
    <w:p w14:paraId="277A78A5" w14:textId="77777777" w:rsidR="003D046F" w:rsidRPr="00C94275" w:rsidRDefault="003D046F" w:rsidP="00DE66B4">
      <w:pPr>
        <w:tabs>
          <w:tab w:val="left" w:pos="8355"/>
        </w:tabs>
        <w:spacing w:before="140"/>
        <w:ind w:left="1754"/>
        <w:rPr>
          <w:b/>
          <w:w w:val="125"/>
          <w:lang w:val="en-CA"/>
        </w:rPr>
      </w:pPr>
    </w:p>
    <w:p w14:paraId="20731A53" w14:textId="5D8E17DC" w:rsidR="003D046F" w:rsidRPr="00C94275" w:rsidRDefault="00DD591B" w:rsidP="00DE66B4">
      <w:pPr>
        <w:tabs>
          <w:tab w:val="left" w:pos="8355"/>
        </w:tabs>
        <w:spacing w:before="140"/>
        <w:ind w:left="1754"/>
        <w:rPr>
          <w:b/>
          <w:w w:val="125"/>
          <w:lang w:val="en-CA"/>
        </w:rPr>
      </w:pPr>
      <w:r>
        <w:rPr>
          <w:noProof/>
          <w:lang w:bidi="ar-SA"/>
        </w:rPr>
        <mc:AlternateContent>
          <mc:Choice Requires="wpg">
            <w:drawing>
              <wp:anchor distT="0" distB="0" distL="114300" distR="114300" simplePos="0" relativeHeight="251601920" behindDoc="0" locked="0" layoutInCell="1" allowOverlap="1" wp14:anchorId="083A1C46" wp14:editId="7EF9FABA">
                <wp:simplePos x="0" y="0"/>
                <wp:positionH relativeFrom="page">
                  <wp:posOffset>174723</wp:posOffset>
                </wp:positionH>
                <wp:positionV relativeFrom="paragraph">
                  <wp:posOffset>338748</wp:posOffset>
                </wp:positionV>
                <wp:extent cx="1287780" cy="1287145"/>
                <wp:effectExtent l="0" t="0" r="7620" b="8255"/>
                <wp:wrapNone/>
                <wp:docPr id="33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7780" cy="1287145"/>
                          <a:chOff x="267" y="4706"/>
                          <a:chExt cx="2028" cy="2027"/>
                        </a:xfrm>
                      </wpg:grpSpPr>
                      <wps:wsp>
                        <wps:cNvPr id="334" name="Freeform 85"/>
                        <wps:cNvSpPr>
                          <a:spLocks/>
                        </wps:cNvSpPr>
                        <wps:spPr bwMode="auto">
                          <a:xfrm>
                            <a:off x="266" y="4705"/>
                            <a:ext cx="2028" cy="2027"/>
                          </a:xfrm>
                          <a:custGeom>
                            <a:avLst/>
                            <a:gdLst>
                              <a:gd name="T0" fmla="+- 0 516 267"/>
                              <a:gd name="T1" fmla="*/ T0 w 2028"/>
                              <a:gd name="T2" fmla="+- 0 6384 4706"/>
                              <a:gd name="T3" fmla="*/ 6384 h 2027"/>
                              <a:gd name="T4" fmla="+- 0 430 267"/>
                              <a:gd name="T5" fmla="*/ T4 w 2028"/>
                              <a:gd name="T6" fmla="+- 0 6271 4706"/>
                              <a:gd name="T7" fmla="*/ 6271 h 2027"/>
                              <a:gd name="T8" fmla="+- 0 361 267"/>
                              <a:gd name="T9" fmla="*/ T8 w 2028"/>
                              <a:gd name="T10" fmla="+- 0 6147 4706"/>
                              <a:gd name="T11" fmla="*/ 6147 h 2027"/>
                              <a:gd name="T12" fmla="+- 0 310 267"/>
                              <a:gd name="T13" fmla="*/ T12 w 2028"/>
                              <a:gd name="T14" fmla="+- 0 6012 4706"/>
                              <a:gd name="T15" fmla="*/ 6012 h 2027"/>
                              <a:gd name="T16" fmla="+- 0 278 267"/>
                              <a:gd name="T17" fmla="*/ T16 w 2028"/>
                              <a:gd name="T18" fmla="+- 0 5869 4706"/>
                              <a:gd name="T19" fmla="*/ 5869 h 2027"/>
                              <a:gd name="T20" fmla="+- 0 267 267"/>
                              <a:gd name="T21" fmla="*/ T20 w 2028"/>
                              <a:gd name="T22" fmla="+- 0 5720 4706"/>
                              <a:gd name="T23" fmla="*/ 5720 h 2027"/>
                              <a:gd name="T24" fmla="+- 0 278 267"/>
                              <a:gd name="T25" fmla="*/ T24 w 2028"/>
                              <a:gd name="T26" fmla="+- 0 5570 4706"/>
                              <a:gd name="T27" fmla="*/ 5570 h 2027"/>
                              <a:gd name="T28" fmla="+- 0 310 267"/>
                              <a:gd name="T29" fmla="*/ T28 w 2028"/>
                              <a:gd name="T30" fmla="+- 0 5427 4706"/>
                              <a:gd name="T31" fmla="*/ 5427 h 2027"/>
                              <a:gd name="T32" fmla="+- 0 361 267"/>
                              <a:gd name="T33" fmla="*/ T32 w 2028"/>
                              <a:gd name="T34" fmla="+- 0 5292 4706"/>
                              <a:gd name="T35" fmla="*/ 5292 h 2027"/>
                              <a:gd name="T36" fmla="+- 0 430 267"/>
                              <a:gd name="T37" fmla="*/ T36 w 2028"/>
                              <a:gd name="T38" fmla="+- 0 5167 4706"/>
                              <a:gd name="T39" fmla="*/ 5167 h 2027"/>
                              <a:gd name="T40" fmla="+- 0 516 267"/>
                              <a:gd name="T41" fmla="*/ T40 w 2028"/>
                              <a:gd name="T42" fmla="+- 0 5054 4706"/>
                              <a:gd name="T43" fmla="*/ 5054 h 2027"/>
                              <a:gd name="T44" fmla="+- 0 616 267"/>
                              <a:gd name="T45" fmla="*/ T44 w 2028"/>
                              <a:gd name="T46" fmla="+- 0 4954 4706"/>
                              <a:gd name="T47" fmla="*/ 4954 h 2027"/>
                              <a:gd name="T48" fmla="+- 0 729 267"/>
                              <a:gd name="T49" fmla="*/ T48 w 2028"/>
                              <a:gd name="T50" fmla="+- 0 4869 4706"/>
                              <a:gd name="T51" fmla="*/ 4869 h 2027"/>
                              <a:gd name="T52" fmla="+- 0 854 267"/>
                              <a:gd name="T53" fmla="*/ T52 w 2028"/>
                              <a:gd name="T54" fmla="+- 0 4800 4706"/>
                              <a:gd name="T55" fmla="*/ 4800 h 2027"/>
                              <a:gd name="T56" fmla="+- 0 988 267"/>
                              <a:gd name="T57" fmla="*/ T56 w 2028"/>
                              <a:gd name="T58" fmla="+- 0 4749 4706"/>
                              <a:gd name="T59" fmla="*/ 4749 h 2027"/>
                              <a:gd name="T60" fmla="+- 0 1131 267"/>
                              <a:gd name="T61" fmla="*/ T60 w 2028"/>
                              <a:gd name="T62" fmla="+- 0 4717 4706"/>
                              <a:gd name="T63" fmla="*/ 4717 h 2027"/>
                              <a:gd name="T64" fmla="+- 0 1280 267"/>
                              <a:gd name="T65" fmla="*/ T64 w 2028"/>
                              <a:gd name="T66" fmla="+- 0 4706 4706"/>
                              <a:gd name="T67" fmla="*/ 4706 h 2027"/>
                              <a:gd name="T68" fmla="+- 0 2294 267"/>
                              <a:gd name="T69" fmla="*/ T68 w 2028"/>
                              <a:gd name="T70" fmla="+- 0 5719 4706"/>
                              <a:gd name="T71" fmla="*/ 5719 h 2027"/>
                              <a:gd name="T72" fmla="+- 0 2283 267"/>
                              <a:gd name="T73" fmla="*/ T72 w 2028"/>
                              <a:gd name="T74" fmla="+- 0 5869 4706"/>
                              <a:gd name="T75" fmla="*/ 5869 h 2027"/>
                              <a:gd name="T76" fmla="+- 0 2251 267"/>
                              <a:gd name="T77" fmla="*/ T76 w 2028"/>
                              <a:gd name="T78" fmla="+- 0 6012 4706"/>
                              <a:gd name="T79" fmla="*/ 6012 h 2027"/>
                              <a:gd name="T80" fmla="+- 0 2200 267"/>
                              <a:gd name="T81" fmla="*/ T80 w 2028"/>
                              <a:gd name="T82" fmla="+- 0 6147 4706"/>
                              <a:gd name="T83" fmla="*/ 6147 h 2027"/>
                              <a:gd name="T84" fmla="+- 0 2131 267"/>
                              <a:gd name="T85" fmla="*/ T84 w 2028"/>
                              <a:gd name="T86" fmla="+- 0 6271 4706"/>
                              <a:gd name="T87" fmla="*/ 6271 h 2027"/>
                              <a:gd name="T88" fmla="+- 0 2045 267"/>
                              <a:gd name="T89" fmla="*/ T88 w 2028"/>
                              <a:gd name="T90" fmla="+- 0 6384 4706"/>
                              <a:gd name="T91" fmla="*/ 6384 h 2027"/>
                              <a:gd name="T92" fmla="+- 0 1945 267"/>
                              <a:gd name="T93" fmla="*/ T92 w 2028"/>
                              <a:gd name="T94" fmla="+- 0 6484 4706"/>
                              <a:gd name="T95" fmla="*/ 6484 h 2027"/>
                              <a:gd name="T96" fmla="+- 0 1832 267"/>
                              <a:gd name="T97" fmla="*/ T96 w 2028"/>
                              <a:gd name="T98" fmla="+- 0 6569 4706"/>
                              <a:gd name="T99" fmla="*/ 6569 h 2027"/>
                              <a:gd name="T100" fmla="+- 0 1708 267"/>
                              <a:gd name="T101" fmla="*/ T100 w 2028"/>
                              <a:gd name="T102" fmla="+- 0 6639 4706"/>
                              <a:gd name="T103" fmla="*/ 6639 h 2027"/>
                              <a:gd name="T104" fmla="+- 0 1573 267"/>
                              <a:gd name="T105" fmla="*/ T104 w 2028"/>
                              <a:gd name="T106" fmla="+- 0 6690 4706"/>
                              <a:gd name="T107" fmla="*/ 6690 h 2027"/>
                              <a:gd name="T108" fmla="+- 0 1430 267"/>
                              <a:gd name="T109" fmla="*/ T108 w 2028"/>
                              <a:gd name="T110" fmla="+- 0 6722 4706"/>
                              <a:gd name="T111" fmla="*/ 6722 h 2027"/>
                              <a:gd name="T112" fmla="+- 0 1281 267"/>
                              <a:gd name="T113" fmla="*/ T112 w 2028"/>
                              <a:gd name="T114" fmla="+- 0 6733 4706"/>
                              <a:gd name="T115" fmla="*/ 6733 h 2027"/>
                              <a:gd name="T116" fmla="+- 0 1131 267"/>
                              <a:gd name="T117" fmla="*/ T116 w 2028"/>
                              <a:gd name="T118" fmla="+- 0 6722 4706"/>
                              <a:gd name="T119" fmla="*/ 6722 h 2027"/>
                              <a:gd name="T120" fmla="+- 0 988 267"/>
                              <a:gd name="T121" fmla="*/ T120 w 2028"/>
                              <a:gd name="T122" fmla="+- 0 6690 4706"/>
                              <a:gd name="T123" fmla="*/ 6690 h 2027"/>
                              <a:gd name="T124" fmla="+- 0 853 267"/>
                              <a:gd name="T125" fmla="*/ T124 w 2028"/>
                              <a:gd name="T126" fmla="+- 0 6639 4706"/>
                              <a:gd name="T127" fmla="*/ 6639 h 2027"/>
                              <a:gd name="T128" fmla="+- 0 729 267"/>
                              <a:gd name="T129" fmla="*/ T128 w 2028"/>
                              <a:gd name="T130" fmla="+- 0 6570 4706"/>
                              <a:gd name="T131" fmla="*/ 6570 h 2027"/>
                              <a:gd name="T132" fmla="+- 0 616 267"/>
                              <a:gd name="T133" fmla="*/ T132 w 2028"/>
                              <a:gd name="T134" fmla="+- 0 6484 4706"/>
                              <a:gd name="T135" fmla="*/ 6484 h 20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28" h="2027">
                                <a:moveTo>
                                  <a:pt x="297" y="1730"/>
                                </a:moveTo>
                                <a:lnTo>
                                  <a:pt x="249" y="1678"/>
                                </a:lnTo>
                                <a:lnTo>
                                  <a:pt x="204" y="1623"/>
                                </a:lnTo>
                                <a:lnTo>
                                  <a:pt x="163" y="1565"/>
                                </a:lnTo>
                                <a:lnTo>
                                  <a:pt x="127" y="1504"/>
                                </a:lnTo>
                                <a:lnTo>
                                  <a:pt x="94" y="1441"/>
                                </a:lnTo>
                                <a:lnTo>
                                  <a:pt x="66" y="1375"/>
                                </a:lnTo>
                                <a:lnTo>
                                  <a:pt x="43" y="1306"/>
                                </a:lnTo>
                                <a:lnTo>
                                  <a:pt x="24" y="1236"/>
                                </a:lnTo>
                                <a:lnTo>
                                  <a:pt x="11" y="1163"/>
                                </a:lnTo>
                                <a:lnTo>
                                  <a:pt x="3" y="1089"/>
                                </a:lnTo>
                                <a:lnTo>
                                  <a:pt x="0" y="1014"/>
                                </a:lnTo>
                                <a:lnTo>
                                  <a:pt x="3" y="938"/>
                                </a:lnTo>
                                <a:lnTo>
                                  <a:pt x="11" y="864"/>
                                </a:lnTo>
                                <a:lnTo>
                                  <a:pt x="24" y="791"/>
                                </a:lnTo>
                                <a:lnTo>
                                  <a:pt x="43" y="721"/>
                                </a:lnTo>
                                <a:lnTo>
                                  <a:pt x="66" y="652"/>
                                </a:lnTo>
                                <a:lnTo>
                                  <a:pt x="94" y="586"/>
                                </a:lnTo>
                                <a:lnTo>
                                  <a:pt x="127" y="522"/>
                                </a:lnTo>
                                <a:lnTo>
                                  <a:pt x="163" y="461"/>
                                </a:lnTo>
                                <a:lnTo>
                                  <a:pt x="204" y="403"/>
                                </a:lnTo>
                                <a:lnTo>
                                  <a:pt x="249" y="348"/>
                                </a:lnTo>
                                <a:lnTo>
                                  <a:pt x="297" y="297"/>
                                </a:lnTo>
                                <a:lnTo>
                                  <a:pt x="349" y="248"/>
                                </a:lnTo>
                                <a:lnTo>
                                  <a:pt x="404" y="204"/>
                                </a:lnTo>
                                <a:lnTo>
                                  <a:pt x="462" y="163"/>
                                </a:lnTo>
                                <a:lnTo>
                                  <a:pt x="523" y="126"/>
                                </a:lnTo>
                                <a:lnTo>
                                  <a:pt x="587" y="94"/>
                                </a:lnTo>
                                <a:lnTo>
                                  <a:pt x="653" y="66"/>
                                </a:lnTo>
                                <a:lnTo>
                                  <a:pt x="721" y="43"/>
                                </a:lnTo>
                                <a:lnTo>
                                  <a:pt x="791" y="24"/>
                                </a:lnTo>
                                <a:lnTo>
                                  <a:pt x="864" y="11"/>
                                </a:lnTo>
                                <a:lnTo>
                                  <a:pt x="938" y="3"/>
                                </a:lnTo>
                                <a:lnTo>
                                  <a:pt x="1013" y="0"/>
                                </a:lnTo>
                                <a:lnTo>
                                  <a:pt x="2027" y="0"/>
                                </a:lnTo>
                                <a:lnTo>
                                  <a:pt x="2027" y="1013"/>
                                </a:lnTo>
                                <a:lnTo>
                                  <a:pt x="2024" y="1089"/>
                                </a:lnTo>
                                <a:lnTo>
                                  <a:pt x="2016" y="1163"/>
                                </a:lnTo>
                                <a:lnTo>
                                  <a:pt x="2003" y="1235"/>
                                </a:lnTo>
                                <a:lnTo>
                                  <a:pt x="1984" y="1306"/>
                                </a:lnTo>
                                <a:lnTo>
                                  <a:pt x="1961" y="1374"/>
                                </a:lnTo>
                                <a:lnTo>
                                  <a:pt x="1933" y="1441"/>
                                </a:lnTo>
                                <a:lnTo>
                                  <a:pt x="1900" y="1504"/>
                                </a:lnTo>
                                <a:lnTo>
                                  <a:pt x="1864" y="1565"/>
                                </a:lnTo>
                                <a:lnTo>
                                  <a:pt x="1823" y="1623"/>
                                </a:lnTo>
                                <a:lnTo>
                                  <a:pt x="1778" y="1678"/>
                                </a:lnTo>
                                <a:lnTo>
                                  <a:pt x="1730" y="1730"/>
                                </a:lnTo>
                                <a:lnTo>
                                  <a:pt x="1678" y="1778"/>
                                </a:lnTo>
                                <a:lnTo>
                                  <a:pt x="1623" y="1823"/>
                                </a:lnTo>
                                <a:lnTo>
                                  <a:pt x="1565" y="1863"/>
                                </a:lnTo>
                                <a:lnTo>
                                  <a:pt x="1504" y="1900"/>
                                </a:lnTo>
                                <a:lnTo>
                                  <a:pt x="1441" y="1933"/>
                                </a:lnTo>
                                <a:lnTo>
                                  <a:pt x="1374" y="1961"/>
                                </a:lnTo>
                                <a:lnTo>
                                  <a:pt x="1306" y="1984"/>
                                </a:lnTo>
                                <a:lnTo>
                                  <a:pt x="1236" y="2002"/>
                                </a:lnTo>
                                <a:lnTo>
                                  <a:pt x="1163" y="2016"/>
                                </a:lnTo>
                                <a:lnTo>
                                  <a:pt x="1089" y="2024"/>
                                </a:lnTo>
                                <a:lnTo>
                                  <a:pt x="1014" y="2027"/>
                                </a:lnTo>
                                <a:lnTo>
                                  <a:pt x="938" y="2024"/>
                                </a:lnTo>
                                <a:lnTo>
                                  <a:pt x="864" y="2016"/>
                                </a:lnTo>
                                <a:lnTo>
                                  <a:pt x="791" y="2002"/>
                                </a:lnTo>
                                <a:lnTo>
                                  <a:pt x="721" y="1984"/>
                                </a:lnTo>
                                <a:lnTo>
                                  <a:pt x="652" y="1961"/>
                                </a:lnTo>
                                <a:lnTo>
                                  <a:pt x="586" y="1933"/>
                                </a:lnTo>
                                <a:lnTo>
                                  <a:pt x="523" y="1900"/>
                                </a:lnTo>
                                <a:lnTo>
                                  <a:pt x="462" y="1864"/>
                                </a:lnTo>
                                <a:lnTo>
                                  <a:pt x="404" y="1823"/>
                                </a:lnTo>
                                <a:lnTo>
                                  <a:pt x="349" y="1778"/>
                                </a:lnTo>
                                <a:lnTo>
                                  <a:pt x="297" y="1730"/>
                                </a:lnTo>
                                <a:close/>
                              </a:path>
                            </a:pathLst>
                          </a:custGeom>
                          <a:solidFill>
                            <a:srgbClr val="1691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5" name="Picture 8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384" y="4813"/>
                            <a:ext cx="1794" cy="179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63A0514" id="Group 83" o:spid="_x0000_s1026" style="position:absolute;margin-left:13.75pt;margin-top:26.65pt;width:101.4pt;height:101.35pt;z-index:251601920;mso-position-horizontal-relative:page" coordorigin="267,4706" coordsize="2028,20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">
                <v:shape id="Freeform 85" o:spid="_x0000_s1027" style="position:absolute;left:266;top:4705;width:2028;height:2027;visibility:visible;mso-wrap-style:square;v-text-anchor:top" coordsize="2028,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" path="m297,1730r-48,-52l204,1623r-41,-58l127,1504,94,1441,66,1375,43,1306,24,1236,11,1163,3,1089,,1014,3,938r8,-74l24,791,43,721,66,652,94,586r33,-64l163,461r41,-58l249,348r48,-51l349,248r55,-44l462,163r61,-37l587,94,653,66,721,43,791,24,864,11,938,3,1013,,2027,r,1013l2024,1089r-8,74l2003,1235r-19,71l1961,1374r-28,67l1900,1504r-36,61l1823,1623r-45,55l1730,1730r-52,48l1623,1823r-58,40l1504,1900r-63,33l1374,1961r-68,23l1236,2002r-73,14l1089,2024r-75,3l938,2024r-74,-8l791,2002r-70,-18l652,1961r-66,-28l523,1900r-61,-36l404,1823r-55,-45l297,1730xe" fillcolor="#169151" stroked="f">
                  <v:path arrowok="t" o:connecttype="custom" o:connectlocs="249,6384;163,6271;94,6147;43,6012;11,5869;0,5720;11,5570;43,5427;94,5292;163,5167;249,5054;349,4954;462,4869;587,4800;721,4749;864,4717;1013,4706;2027,5719;2016,5869;1984,6012;1933,6147;1864,6271;1778,6384;1678,6484;1565,6569;1441,6639;1306,6690;1163,6722;1014,6733;864,6722;721,6690;586,6639;462,6570;349,6484" o:connectangles="0,0,0,0,0,0,0,0,0,0,0,0,0,0,0,0,0,0,0,0,0,0,0,0,0,0,0,0,0,0,0,0,0,0"/>
                </v:shape>
                <v:shape id="Picture 84" o:spid="_x0000_s1028" type="#_x0000_t75" style="position:absolute;left:384;top:4813;width:1794;height:1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">
                  <v:imagedata r:id="rId32" o:title=""/>
                </v:shape>
                <w10:wrap anchorx="page"/>
              </v:group>
            </w:pict>
          </mc:Fallback>
        </mc:AlternateContent>
      </w:r>
    </w:p>
    <w:p w14:paraId="7AC5A775" w14:textId="3659A82E" w:rsidR="003D046F" w:rsidRPr="00C94275" w:rsidRDefault="00DD591B" w:rsidP="00DE66B4">
      <w:pPr>
        <w:tabs>
          <w:tab w:val="left" w:pos="8355"/>
        </w:tabs>
        <w:spacing w:before="140"/>
        <w:ind w:left="1754"/>
        <w:rPr>
          <w:b/>
          <w:w w:val="125"/>
          <w:lang w:val="en-CA"/>
        </w:rPr>
      </w:pPr>
      <w:r>
        <w:rPr>
          <w:noProof/>
          <w:lang w:bidi="ar-SA"/>
        </w:rPr>
        <mc:AlternateContent>
          <mc:Choice Requires="wps">
            <w:drawing>
              <wp:anchor distT="45720" distB="45720" distL="114300" distR="114300" simplePos="0" relativeHeight="251646976" behindDoc="0" locked="0" layoutInCell="1" allowOverlap="1" wp14:anchorId="418C3315" wp14:editId="5714B8E4">
                <wp:simplePos x="0" y="0"/>
                <wp:positionH relativeFrom="column">
                  <wp:posOffset>1251292</wp:posOffset>
                </wp:positionH>
                <wp:positionV relativeFrom="page">
                  <wp:posOffset>2516310</wp:posOffset>
                </wp:positionV>
                <wp:extent cx="4808220" cy="1706880"/>
                <wp:effectExtent l="0" t="0" r="0" b="0"/>
                <wp:wrapNone/>
                <wp:docPr id="315"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8220" cy="170688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ABC62D8" w14:textId="2BAA344E" w:rsidR="00285D3E" w:rsidRPr="00A7599E" w:rsidRDefault="00285D3E" w:rsidP="00A7599E">
                            <w:pPr>
                              <w:rPr>
                                <w:rFonts w:ascii="Times New Roman" w:hAnsi="Times New Roman" w:cs="Times New Roman"/>
                                <w:b/>
                                <w:bCs/>
                                <w:sz w:val="28"/>
                                <w:szCs w:val="28"/>
                              </w:rPr>
                            </w:pPr>
                            <w:bookmarkStart w:id="0" w:name="_Hlk51934882"/>
                            <w:bookmarkStart w:id="1" w:name="_Hlk51934883"/>
                            <w:r w:rsidRPr="00A7599E">
                              <w:rPr>
                                <w:rFonts w:ascii="Times New Roman" w:hAnsi="Times New Roman" w:cs="Times New Roman"/>
                                <w:b/>
                                <w:bCs/>
                                <w:sz w:val="28"/>
                                <w:szCs w:val="28"/>
                              </w:rPr>
                              <w:t xml:space="preserve">Peer Support </w:t>
                            </w:r>
                            <w:r w:rsidR="00410F48" w:rsidRPr="00A7599E">
                              <w:rPr>
                                <w:rFonts w:ascii="Times New Roman" w:hAnsi="Times New Roman" w:cs="Times New Roman"/>
                                <w:b/>
                                <w:bCs/>
                                <w:sz w:val="28"/>
                                <w:szCs w:val="28"/>
                              </w:rPr>
                              <w:t>Program</w:t>
                            </w:r>
                            <w:r w:rsidR="00A7599E">
                              <w:rPr>
                                <w:rFonts w:ascii="Times New Roman" w:hAnsi="Times New Roman" w:cs="Times New Roman"/>
                                <w:b/>
                                <w:bCs/>
                                <w:sz w:val="28"/>
                                <w:szCs w:val="28"/>
                              </w:rPr>
                              <w:t xml:space="preserve"> </w:t>
                            </w:r>
                          </w:p>
                          <w:p w14:paraId="0828EBB6" w14:textId="0F45AC76" w:rsidR="00285D3E" w:rsidRPr="00623494" w:rsidRDefault="00285D3E" w:rsidP="00F26E36">
                            <w:pPr>
                              <w:rPr>
                                <w:rFonts w:ascii="Times New Roman" w:hAnsi="Times New Roman" w:cs="Times New Roman"/>
                                <w:sz w:val="24"/>
                                <w:szCs w:val="24"/>
                              </w:rPr>
                            </w:pPr>
                            <w:r w:rsidRPr="00623494">
                              <w:rPr>
                                <w:rFonts w:ascii="Times New Roman" w:hAnsi="Times New Roman" w:cs="Times New Roman"/>
                                <w:sz w:val="24"/>
                                <w:szCs w:val="24"/>
                              </w:rPr>
                              <w:t xml:space="preserve">The Peer Support </w:t>
                            </w:r>
                            <w:r w:rsidR="00410F48">
                              <w:rPr>
                                <w:rFonts w:ascii="Times New Roman" w:hAnsi="Times New Roman" w:cs="Times New Roman"/>
                                <w:sz w:val="24"/>
                                <w:szCs w:val="24"/>
                              </w:rPr>
                              <w:t>Program</w:t>
                            </w:r>
                            <w:r w:rsidRPr="00623494">
                              <w:rPr>
                                <w:rFonts w:ascii="Times New Roman" w:hAnsi="Times New Roman" w:cs="Times New Roman"/>
                                <w:sz w:val="24"/>
                                <w:szCs w:val="24"/>
                              </w:rPr>
                              <w:t xml:space="preserve"> is available to anyone seeking to expand their knowledge/understanding of peer supports at CMHA Durham. </w:t>
                            </w:r>
                            <w:r w:rsidR="00410F48">
                              <w:rPr>
                                <w:rFonts w:ascii="Times New Roman" w:hAnsi="Times New Roman" w:cs="Times New Roman"/>
                                <w:sz w:val="24"/>
                                <w:szCs w:val="24"/>
                              </w:rPr>
                              <w:t xml:space="preserve">This training will provide you with the skills, knowledge, and tools to be a Peer Supporter with the Recovery College Wellness Centre. Designed to take place </w:t>
                            </w:r>
                            <w:r w:rsidR="00C0266A">
                              <w:rPr>
                                <w:rFonts w:ascii="Times New Roman" w:hAnsi="Times New Roman" w:cs="Times New Roman"/>
                                <w:sz w:val="24"/>
                                <w:szCs w:val="24"/>
                              </w:rPr>
                              <w:t>in</w:t>
                            </w:r>
                            <w:r w:rsidR="00410F48">
                              <w:rPr>
                                <w:rFonts w:ascii="Times New Roman" w:hAnsi="Times New Roman" w:cs="Times New Roman"/>
                                <w:sz w:val="24"/>
                                <w:szCs w:val="24"/>
                              </w:rPr>
                              <w:t xml:space="preserve"> 2 modules </w:t>
                            </w:r>
                            <w:r w:rsidR="00C0266A">
                              <w:rPr>
                                <w:rFonts w:ascii="Times New Roman" w:hAnsi="Times New Roman" w:cs="Times New Roman"/>
                                <w:sz w:val="24"/>
                                <w:szCs w:val="24"/>
                              </w:rPr>
                              <w:t>over 12 weeks</w:t>
                            </w:r>
                            <w:r w:rsidR="00410F48">
                              <w:rPr>
                                <w:rFonts w:ascii="Times New Roman" w:hAnsi="Times New Roman" w:cs="Times New Roman"/>
                                <w:sz w:val="24"/>
                                <w:szCs w:val="24"/>
                              </w:rPr>
                              <w:t>, you will have an opportunity to share your recovery story, learn how to communicate effectively, provide empathetic support, and gain employability skills.</w:t>
                            </w:r>
                            <w:bookmarkEnd w:id="0"/>
                            <w:bookmarkEnd w:id="1"/>
                            <w:r w:rsidR="00C0266A">
                              <w:rPr>
                                <w:rFonts w:ascii="Times New Roman" w:hAnsi="Times New Roman" w:cs="Times New Roman"/>
                                <w:sz w:val="24"/>
                                <w:szCs w:val="24"/>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18C3315" id="Text Box 149" o:spid="_x0000_s1047" type="#_x0000_t202" style="position:absolute;left:0;text-align:left;margin-left:98.55pt;margin-top:198.15pt;width:378.6pt;height:134.4pt;z-index:2516469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" filled="f">
                <v:stroke opacity="0"/>
                <v:textbox style="mso-fit-shape-to-text:t">
                  <w:txbxContent>
                    <w:p w14:paraId="5ABC62D8" w14:textId="2BAA344E" w:rsidR="00285D3E" w:rsidRPr="00A7599E" w:rsidRDefault="00285D3E" w:rsidP="00A7599E">
                      <w:pPr>
                        <w:rPr>
                          <w:rFonts w:ascii="Times New Roman" w:hAnsi="Times New Roman" w:cs="Times New Roman"/>
                          <w:b/>
                          <w:bCs/>
                          <w:sz w:val="28"/>
                          <w:szCs w:val="28"/>
                        </w:rPr>
                      </w:pPr>
                      <w:bookmarkStart w:id="2" w:name="_Hlk51934882"/>
                      <w:bookmarkStart w:id="3" w:name="_Hlk51934883"/>
                      <w:r w:rsidRPr="00A7599E">
                        <w:rPr>
                          <w:rFonts w:ascii="Times New Roman" w:hAnsi="Times New Roman" w:cs="Times New Roman"/>
                          <w:b/>
                          <w:bCs/>
                          <w:sz w:val="28"/>
                          <w:szCs w:val="28"/>
                        </w:rPr>
                        <w:t xml:space="preserve">Peer Support </w:t>
                      </w:r>
                      <w:r w:rsidR="00410F48" w:rsidRPr="00A7599E">
                        <w:rPr>
                          <w:rFonts w:ascii="Times New Roman" w:hAnsi="Times New Roman" w:cs="Times New Roman"/>
                          <w:b/>
                          <w:bCs/>
                          <w:sz w:val="28"/>
                          <w:szCs w:val="28"/>
                        </w:rPr>
                        <w:t>Program</w:t>
                      </w:r>
                      <w:r w:rsidR="00A7599E">
                        <w:rPr>
                          <w:rFonts w:ascii="Times New Roman" w:hAnsi="Times New Roman" w:cs="Times New Roman"/>
                          <w:b/>
                          <w:bCs/>
                          <w:sz w:val="28"/>
                          <w:szCs w:val="28"/>
                        </w:rPr>
                        <w:t xml:space="preserve"> </w:t>
                      </w:r>
                    </w:p>
                    <w:p w14:paraId="0828EBB6" w14:textId="0F45AC76" w:rsidR="00285D3E" w:rsidRPr="00623494" w:rsidRDefault="00285D3E" w:rsidP="00F26E36">
                      <w:pPr>
                        <w:rPr>
                          <w:rFonts w:ascii="Times New Roman" w:hAnsi="Times New Roman" w:cs="Times New Roman"/>
                          <w:sz w:val="24"/>
                          <w:szCs w:val="24"/>
                        </w:rPr>
                      </w:pPr>
                      <w:r w:rsidRPr="00623494">
                        <w:rPr>
                          <w:rFonts w:ascii="Times New Roman" w:hAnsi="Times New Roman" w:cs="Times New Roman"/>
                          <w:sz w:val="24"/>
                          <w:szCs w:val="24"/>
                        </w:rPr>
                        <w:t xml:space="preserve">The Peer Support </w:t>
                      </w:r>
                      <w:r w:rsidR="00410F48">
                        <w:rPr>
                          <w:rFonts w:ascii="Times New Roman" w:hAnsi="Times New Roman" w:cs="Times New Roman"/>
                          <w:sz w:val="24"/>
                          <w:szCs w:val="24"/>
                        </w:rPr>
                        <w:t>Program</w:t>
                      </w:r>
                      <w:r w:rsidRPr="00623494">
                        <w:rPr>
                          <w:rFonts w:ascii="Times New Roman" w:hAnsi="Times New Roman" w:cs="Times New Roman"/>
                          <w:sz w:val="24"/>
                          <w:szCs w:val="24"/>
                        </w:rPr>
                        <w:t xml:space="preserve"> is available to anyone seeking to expand their knowledge/understanding of peer supports at CMHA Durham. </w:t>
                      </w:r>
                      <w:r w:rsidR="00410F48">
                        <w:rPr>
                          <w:rFonts w:ascii="Times New Roman" w:hAnsi="Times New Roman" w:cs="Times New Roman"/>
                          <w:sz w:val="24"/>
                          <w:szCs w:val="24"/>
                        </w:rPr>
                        <w:t xml:space="preserve">This training will provide you with the skills, knowledge, and tools to be a Peer Supporter with the Recovery College Wellness Centre. Designed to take place </w:t>
                      </w:r>
                      <w:r w:rsidR="00C0266A">
                        <w:rPr>
                          <w:rFonts w:ascii="Times New Roman" w:hAnsi="Times New Roman" w:cs="Times New Roman"/>
                          <w:sz w:val="24"/>
                          <w:szCs w:val="24"/>
                        </w:rPr>
                        <w:t>in</w:t>
                      </w:r>
                      <w:r w:rsidR="00410F48">
                        <w:rPr>
                          <w:rFonts w:ascii="Times New Roman" w:hAnsi="Times New Roman" w:cs="Times New Roman"/>
                          <w:sz w:val="24"/>
                          <w:szCs w:val="24"/>
                        </w:rPr>
                        <w:t xml:space="preserve"> 2 modules </w:t>
                      </w:r>
                      <w:r w:rsidR="00C0266A">
                        <w:rPr>
                          <w:rFonts w:ascii="Times New Roman" w:hAnsi="Times New Roman" w:cs="Times New Roman"/>
                          <w:sz w:val="24"/>
                          <w:szCs w:val="24"/>
                        </w:rPr>
                        <w:t>over 12 weeks</w:t>
                      </w:r>
                      <w:r w:rsidR="00410F48">
                        <w:rPr>
                          <w:rFonts w:ascii="Times New Roman" w:hAnsi="Times New Roman" w:cs="Times New Roman"/>
                          <w:sz w:val="24"/>
                          <w:szCs w:val="24"/>
                        </w:rPr>
                        <w:t>, you will have an opportunity to share your recovery story, learn how to communicate effectively, provide empathetic support, and gain employability skills.</w:t>
                      </w:r>
                      <w:bookmarkEnd w:id="2"/>
                      <w:bookmarkEnd w:id="3"/>
                      <w:r w:rsidR="00C0266A">
                        <w:rPr>
                          <w:rFonts w:ascii="Times New Roman" w:hAnsi="Times New Roman" w:cs="Times New Roman"/>
                          <w:sz w:val="24"/>
                          <w:szCs w:val="24"/>
                        </w:rPr>
                        <w:t xml:space="preserve"> </w:t>
                      </w:r>
                    </w:p>
                  </w:txbxContent>
                </v:textbox>
                <w10:wrap anchory="page"/>
              </v:shape>
            </w:pict>
          </mc:Fallback>
        </mc:AlternateContent>
      </w:r>
    </w:p>
    <w:p w14:paraId="0BB63462" w14:textId="0822B3D5" w:rsidR="003D046F" w:rsidRPr="00C94275" w:rsidRDefault="003D046F" w:rsidP="00DE66B4">
      <w:pPr>
        <w:tabs>
          <w:tab w:val="left" w:pos="8355"/>
        </w:tabs>
        <w:spacing w:before="140"/>
        <w:ind w:left="1754"/>
        <w:rPr>
          <w:b/>
          <w:w w:val="125"/>
          <w:lang w:val="en-CA"/>
        </w:rPr>
      </w:pPr>
    </w:p>
    <w:p w14:paraId="68045742" w14:textId="77777777" w:rsidR="003D046F" w:rsidRPr="00C94275" w:rsidRDefault="003D046F" w:rsidP="00DE66B4">
      <w:pPr>
        <w:tabs>
          <w:tab w:val="left" w:pos="8355"/>
        </w:tabs>
        <w:spacing w:before="140"/>
        <w:ind w:left="1754"/>
        <w:rPr>
          <w:b/>
          <w:w w:val="125"/>
          <w:lang w:val="en-CA"/>
        </w:rPr>
      </w:pPr>
    </w:p>
    <w:p w14:paraId="09948002" w14:textId="77777777" w:rsidR="00E86C3E" w:rsidRPr="00C94275" w:rsidRDefault="00E86C3E" w:rsidP="00DE66B4">
      <w:pPr>
        <w:tabs>
          <w:tab w:val="left" w:pos="8355"/>
        </w:tabs>
        <w:spacing w:before="140"/>
        <w:ind w:left="1754"/>
        <w:rPr>
          <w:b/>
          <w:w w:val="125"/>
          <w:lang w:val="en-CA"/>
        </w:rPr>
      </w:pPr>
    </w:p>
    <w:p w14:paraId="20FF77F6" w14:textId="77777777" w:rsidR="006F6676" w:rsidRPr="00C94275" w:rsidRDefault="006F6676">
      <w:pPr>
        <w:pStyle w:val="BodyText"/>
        <w:rPr>
          <w:sz w:val="20"/>
          <w:lang w:val="en-CA"/>
        </w:rPr>
      </w:pPr>
    </w:p>
    <w:p w14:paraId="03A9EACB" w14:textId="77777777" w:rsidR="006F6676" w:rsidRPr="00C94275" w:rsidRDefault="006F6676">
      <w:pPr>
        <w:pStyle w:val="BodyText"/>
        <w:spacing w:before="2"/>
        <w:rPr>
          <w:sz w:val="17"/>
          <w:lang w:val="en-CA"/>
        </w:rPr>
      </w:pPr>
    </w:p>
    <w:p w14:paraId="28A119BB" w14:textId="77777777" w:rsidR="00E86C3E" w:rsidRPr="00C94275" w:rsidRDefault="00E86C3E">
      <w:pPr>
        <w:spacing w:before="89"/>
        <w:ind w:left="1754"/>
        <w:rPr>
          <w:b/>
          <w:w w:val="125"/>
          <w:lang w:val="en-CA"/>
        </w:rPr>
      </w:pPr>
    </w:p>
    <w:p w14:paraId="4764E650" w14:textId="40E92FC9" w:rsidR="00E86C3E" w:rsidRPr="00C94275" w:rsidRDefault="00DD591B">
      <w:pPr>
        <w:spacing w:before="89"/>
        <w:ind w:left="1754"/>
        <w:rPr>
          <w:b/>
          <w:w w:val="125"/>
          <w:lang w:val="en-CA"/>
        </w:rPr>
      </w:pPr>
      <w:r>
        <w:rPr>
          <w:noProof/>
          <w:lang w:bidi="ar-SA"/>
        </w:rPr>
        <mc:AlternateContent>
          <mc:Choice Requires="wpg">
            <w:drawing>
              <wp:anchor distT="0" distB="0" distL="114300" distR="114300" simplePos="0" relativeHeight="251620352" behindDoc="0" locked="0" layoutInCell="1" allowOverlap="1" wp14:anchorId="541C2B6E" wp14:editId="5105DE77">
                <wp:simplePos x="0" y="0"/>
                <wp:positionH relativeFrom="page">
                  <wp:posOffset>384077</wp:posOffset>
                </wp:positionH>
                <wp:positionV relativeFrom="paragraph">
                  <wp:posOffset>197778</wp:posOffset>
                </wp:positionV>
                <wp:extent cx="1239520" cy="1239520"/>
                <wp:effectExtent l="0" t="0" r="5080" b="5080"/>
                <wp:wrapNone/>
                <wp:docPr id="327"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9520" cy="1239520"/>
                          <a:chOff x="396" y="6960"/>
                          <a:chExt cx="1952" cy="1952"/>
                        </a:xfrm>
                      </wpg:grpSpPr>
                      <wps:wsp>
                        <wps:cNvPr id="328" name="Freeform 73"/>
                        <wps:cNvSpPr>
                          <a:spLocks/>
                        </wps:cNvSpPr>
                        <wps:spPr bwMode="auto">
                          <a:xfrm>
                            <a:off x="395" y="6959"/>
                            <a:ext cx="1952" cy="1952"/>
                          </a:xfrm>
                          <a:custGeom>
                            <a:avLst/>
                            <a:gdLst>
                              <a:gd name="T0" fmla="+- 0 1295 396"/>
                              <a:gd name="T1" fmla="*/ T0 w 1952"/>
                              <a:gd name="T2" fmla="+- 0 8909 6960"/>
                              <a:gd name="T3" fmla="*/ 8909 h 1952"/>
                              <a:gd name="T4" fmla="+- 0 1148 396"/>
                              <a:gd name="T5" fmla="*/ T4 w 1952"/>
                              <a:gd name="T6" fmla="+- 0 8886 6960"/>
                              <a:gd name="T7" fmla="*/ 8886 h 1952"/>
                              <a:gd name="T8" fmla="+- 0 1008 396"/>
                              <a:gd name="T9" fmla="*/ T8 w 1952"/>
                              <a:gd name="T10" fmla="+- 0 8842 6960"/>
                              <a:gd name="T11" fmla="*/ 8842 h 1952"/>
                              <a:gd name="T12" fmla="+- 0 879 396"/>
                              <a:gd name="T13" fmla="*/ T12 w 1952"/>
                              <a:gd name="T14" fmla="+- 0 8778 6960"/>
                              <a:gd name="T15" fmla="*/ 8778 h 1952"/>
                              <a:gd name="T16" fmla="+- 0 761 396"/>
                              <a:gd name="T17" fmla="*/ T16 w 1952"/>
                              <a:gd name="T18" fmla="+- 0 8697 6960"/>
                              <a:gd name="T19" fmla="*/ 8697 h 1952"/>
                              <a:gd name="T20" fmla="+- 0 657 396"/>
                              <a:gd name="T21" fmla="*/ T20 w 1952"/>
                              <a:gd name="T22" fmla="+- 0 8600 6960"/>
                              <a:gd name="T23" fmla="*/ 8600 h 1952"/>
                              <a:gd name="T24" fmla="+- 0 567 396"/>
                              <a:gd name="T25" fmla="*/ T24 w 1952"/>
                              <a:gd name="T26" fmla="+- 0 8489 6960"/>
                              <a:gd name="T27" fmla="*/ 8489 h 1952"/>
                              <a:gd name="T28" fmla="+- 0 495 396"/>
                              <a:gd name="T29" fmla="*/ T28 w 1952"/>
                              <a:gd name="T30" fmla="+- 0 8365 6960"/>
                              <a:gd name="T31" fmla="*/ 8365 h 1952"/>
                              <a:gd name="T32" fmla="+- 0 441 396"/>
                              <a:gd name="T33" fmla="*/ T32 w 1952"/>
                              <a:gd name="T34" fmla="+- 0 8230 6960"/>
                              <a:gd name="T35" fmla="*/ 8230 h 1952"/>
                              <a:gd name="T36" fmla="+- 0 407 396"/>
                              <a:gd name="T37" fmla="*/ T36 w 1952"/>
                              <a:gd name="T38" fmla="+- 0 8087 6960"/>
                              <a:gd name="T39" fmla="*/ 8087 h 1952"/>
                              <a:gd name="T40" fmla="+- 0 396 396"/>
                              <a:gd name="T41" fmla="*/ T40 w 1952"/>
                              <a:gd name="T42" fmla="+- 0 7936 6960"/>
                              <a:gd name="T43" fmla="*/ 7936 h 1952"/>
                              <a:gd name="T44" fmla="+- 0 1372 396"/>
                              <a:gd name="T45" fmla="*/ T44 w 1952"/>
                              <a:gd name="T46" fmla="+- 0 6960 6960"/>
                              <a:gd name="T47" fmla="*/ 6960 h 1952"/>
                              <a:gd name="T48" fmla="+- 0 1522 396"/>
                              <a:gd name="T49" fmla="*/ T48 w 1952"/>
                              <a:gd name="T50" fmla="+- 0 6971 6960"/>
                              <a:gd name="T51" fmla="*/ 6971 h 1952"/>
                              <a:gd name="T52" fmla="+- 0 1666 396"/>
                              <a:gd name="T53" fmla="*/ T52 w 1952"/>
                              <a:gd name="T54" fmla="+- 0 7005 6960"/>
                              <a:gd name="T55" fmla="*/ 7005 h 1952"/>
                              <a:gd name="T56" fmla="+- 0 1801 396"/>
                              <a:gd name="T57" fmla="*/ T56 w 1952"/>
                              <a:gd name="T58" fmla="+- 0 7059 6960"/>
                              <a:gd name="T59" fmla="*/ 7059 h 1952"/>
                              <a:gd name="T60" fmla="+- 0 1925 396"/>
                              <a:gd name="T61" fmla="*/ T60 w 1952"/>
                              <a:gd name="T62" fmla="+- 0 7132 6960"/>
                              <a:gd name="T63" fmla="*/ 7132 h 1952"/>
                              <a:gd name="T64" fmla="+- 0 2036 396"/>
                              <a:gd name="T65" fmla="*/ T64 w 1952"/>
                              <a:gd name="T66" fmla="+- 0 7221 6960"/>
                              <a:gd name="T67" fmla="*/ 7221 h 1952"/>
                              <a:gd name="T68" fmla="+- 0 2133 396"/>
                              <a:gd name="T69" fmla="*/ T68 w 1952"/>
                              <a:gd name="T70" fmla="+- 0 7325 6960"/>
                              <a:gd name="T71" fmla="*/ 7325 h 1952"/>
                              <a:gd name="T72" fmla="+- 0 2214 396"/>
                              <a:gd name="T73" fmla="*/ T72 w 1952"/>
                              <a:gd name="T74" fmla="+- 0 7443 6960"/>
                              <a:gd name="T75" fmla="*/ 7443 h 1952"/>
                              <a:gd name="T76" fmla="+- 0 2278 396"/>
                              <a:gd name="T77" fmla="*/ T76 w 1952"/>
                              <a:gd name="T78" fmla="+- 0 7573 6960"/>
                              <a:gd name="T79" fmla="*/ 7573 h 1952"/>
                              <a:gd name="T80" fmla="+- 0 2322 396"/>
                              <a:gd name="T81" fmla="*/ T80 w 1952"/>
                              <a:gd name="T82" fmla="+- 0 7712 6960"/>
                              <a:gd name="T83" fmla="*/ 7712 h 1952"/>
                              <a:gd name="T84" fmla="+- 0 2344 396"/>
                              <a:gd name="T85" fmla="*/ T84 w 1952"/>
                              <a:gd name="T86" fmla="+- 0 7859 6960"/>
                              <a:gd name="T87" fmla="*/ 7859 h 1952"/>
                              <a:gd name="T88" fmla="+- 0 2344 396"/>
                              <a:gd name="T89" fmla="*/ T88 w 1952"/>
                              <a:gd name="T90" fmla="+- 0 8012 6960"/>
                              <a:gd name="T91" fmla="*/ 8012 h 1952"/>
                              <a:gd name="T92" fmla="+- 0 2322 396"/>
                              <a:gd name="T93" fmla="*/ T92 w 1952"/>
                              <a:gd name="T94" fmla="+- 0 8159 6960"/>
                              <a:gd name="T95" fmla="*/ 8159 h 1952"/>
                              <a:gd name="T96" fmla="+- 0 2278 396"/>
                              <a:gd name="T97" fmla="*/ T96 w 1952"/>
                              <a:gd name="T98" fmla="+- 0 8299 6960"/>
                              <a:gd name="T99" fmla="*/ 8299 h 1952"/>
                              <a:gd name="T100" fmla="+- 0 2214 396"/>
                              <a:gd name="T101" fmla="*/ T100 w 1952"/>
                              <a:gd name="T102" fmla="+- 0 8428 6960"/>
                              <a:gd name="T103" fmla="*/ 8428 h 1952"/>
                              <a:gd name="T104" fmla="+- 0 2133 396"/>
                              <a:gd name="T105" fmla="*/ T104 w 1952"/>
                              <a:gd name="T106" fmla="+- 0 8546 6960"/>
                              <a:gd name="T107" fmla="*/ 8546 h 1952"/>
                              <a:gd name="T108" fmla="+- 0 2036 396"/>
                              <a:gd name="T109" fmla="*/ T108 w 1952"/>
                              <a:gd name="T110" fmla="+- 0 8651 6960"/>
                              <a:gd name="T111" fmla="*/ 8651 h 1952"/>
                              <a:gd name="T112" fmla="+- 0 1925 396"/>
                              <a:gd name="T113" fmla="*/ T112 w 1952"/>
                              <a:gd name="T114" fmla="+- 0 8740 6960"/>
                              <a:gd name="T115" fmla="*/ 8740 h 1952"/>
                              <a:gd name="T116" fmla="+- 0 1801 396"/>
                              <a:gd name="T117" fmla="*/ T116 w 1952"/>
                              <a:gd name="T118" fmla="+- 0 8812 6960"/>
                              <a:gd name="T119" fmla="*/ 8812 h 1952"/>
                              <a:gd name="T120" fmla="+- 0 1666 396"/>
                              <a:gd name="T121" fmla="*/ T120 w 1952"/>
                              <a:gd name="T122" fmla="+- 0 8866 6960"/>
                              <a:gd name="T123" fmla="*/ 8866 h 1952"/>
                              <a:gd name="T124" fmla="+- 0 1522 396"/>
                              <a:gd name="T125" fmla="*/ T124 w 1952"/>
                              <a:gd name="T126" fmla="+- 0 8900 6960"/>
                              <a:gd name="T127" fmla="*/ 8900 h 1952"/>
                              <a:gd name="T128" fmla="+- 0 1372 396"/>
                              <a:gd name="T129" fmla="*/ T128 w 1952"/>
                              <a:gd name="T130" fmla="+- 0 8912 6960"/>
                              <a:gd name="T131" fmla="*/ 8912 h 1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952" h="1952">
                                <a:moveTo>
                                  <a:pt x="976" y="1952"/>
                                </a:moveTo>
                                <a:lnTo>
                                  <a:pt x="899" y="1949"/>
                                </a:lnTo>
                                <a:lnTo>
                                  <a:pt x="825" y="1940"/>
                                </a:lnTo>
                                <a:lnTo>
                                  <a:pt x="752" y="1926"/>
                                </a:lnTo>
                                <a:lnTo>
                                  <a:pt x="681" y="1906"/>
                                </a:lnTo>
                                <a:lnTo>
                                  <a:pt x="612" y="1882"/>
                                </a:lnTo>
                                <a:lnTo>
                                  <a:pt x="546" y="1852"/>
                                </a:lnTo>
                                <a:lnTo>
                                  <a:pt x="483" y="1818"/>
                                </a:lnTo>
                                <a:lnTo>
                                  <a:pt x="423" y="1780"/>
                                </a:lnTo>
                                <a:lnTo>
                                  <a:pt x="365" y="1737"/>
                                </a:lnTo>
                                <a:lnTo>
                                  <a:pt x="311" y="1691"/>
                                </a:lnTo>
                                <a:lnTo>
                                  <a:pt x="261" y="1640"/>
                                </a:lnTo>
                                <a:lnTo>
                                  <a:pt x="214" y="1586"/>
                                </a:lnTo>
                                <a:lnTo>
                                  <a:pt x="171" y="1529"/>
                                </a:lnTo>
                                <a:lnTo>
                                  <a:pt x="133" y="1468"/>
                                </a:lnTo>
                                <a:lnTo>
                                  <a:pt x="99" y="1405"/>
                                </a:lnTo>
                                <a:lnTo>
                                  <a:pt x="69" y="1339"/>
                                </a:lnTo>
                                <a:lnTo>
                                  <a:pt x="45" y="1270"/>
                                </a:lnTo>
                                <a:lnTo>
                                  <a:pt x="25" y="1199"/>
                                </a:lnTo>
                                <a:lnTo>
                                  <a:pt x="11" y="1127"/>
                                </a:lnTo>
                                <a:lnTo>
                                  <a:pt x="3" y="1052"/>
                                </a:lnTo>
                                <a:lnTo>
                                  <a:pt x="0" y="976"/>
                                </a:lnTo>
                                <a:lnTo>
                                  <a:pt x="0" y="0"/>
                                </a:lnTo>
                                <a:lnTo>
                                  <a:pt x="976" y="0"/>
                                </a:lnTo>
                                <a:lnTo>
                                  <a:pt x="1052" y="3"/>
                                </a:lnTo>
                                <a:lnTo>
                                  <a:pt x="1126" y="11"/>
                                </a:lnTo>
                                <a:lnTo>
                                  <a:pt x="1199" y="26"/>
                                </a:lnTo>
                                <a:lnTo>
                                  <a:pt x="1270" y="45"/>
                                </a:lnTo>
                                <a:lnTo>
                                  <a:pt x="1339" y="70"/>
                                </a:lnTo>
                                <a:lnTo>
                                  <a:pt x="1405" y="99"/>
                                </a:lnTo>
                                <a:lnTo>
                                  <a:pt x="1468" y="133"/>
                                </a:lnTo>
                                <a:lnTo>
                                  <a:pt x="1529" y="172"/>
                                </a:lnTo>
                                <a:lnTo>
                                  <a:pt x="1586" y="214"/>
                                </a:lnTo>
                                <a:lnTo>
                                  <a:pt x="1640" y="261"/>
                                </a:lnTo>
                                <a:lnTo>
                                  <a:pt x="1690" y="311"/>
                                </a:lnTo>
                                <a:lnTo>
                                  <a:pt x="1737" y="365"/>
                                </a:lnTo>
                                <a:lnTo>
                                  <a:pt x="1780" y="423"/>
                                </a:lnTo>
                                <a:lnTo>
                                  <a:pt x="1818" y="483"/>
                                </a:lnTo>
                                <a:lnTo>
                                  <a:pt x="1852" y="547"/>
                                </a:lnTo>
                                <a:lnTo>
                                  <a:pt x="1882" y="613"/>
                                </a:lnTo>
                                <a:lnTo>
                                  <a:pt x="1906" y="681"/>
                                </a:lnTo>
                                <a:lnTo>
                                  <a:pt x="1926" y="752"/>
                                </a:lnTo>
                                <a:lnTo>
                                  <a:pt x="1940" y="825"/>
                                </a:lnTo>
                                <a:lnTo>
                                  <a:pt x="1948" y="899"/>
                                </a:lnTo>
                                <a:lnTo>
                                  <a:pt x="1951" y="976"/>
                                </a:lnTo>
                                <a:lnTo>
                                  <a:pt x="1948" y="1052"/>
                                </a:lnTo>
                                <a:lnTo>
                                  <a:pt x="1940" y="1127"/>
                                </a:lnTo>
                                <a:lnTo>
                                  <a:pt x="1926" y="1199"/>
                                </a:lnTo>
                                <a:lnTo>
                                  <a:pt x="1906" y="1270"/>
                                </a:lnTo>
                                <a:lnTo>
                                  <a:pt x="1882" y="1339"/>
                                </a:lnTo>
                                <a:lnTo>
                                  <a:pt x="1852" y="1405"/>
                                </a:lnTo>
                                <a:lnTo>
                                  <a:pt x="1818" y="1468"/>
                                </a:lnTo>
                                <a:lnTo>
                                  <a:pt x="1780" y="1529"/>
                                </a:lnTo>
                                <a:lnTo>
                                  <a:pt x="1737" y="1586"/>
                                </a:lnTo>
                                <a:lnTo>
                                  <a:pt x="1690" y="1640"/>
                                </a:lnTo>
                                <a:lnTo>
                                  <a:pt x="1640" y="1691"/>
                                </a:lnTo>
                                <a:lnTo>
                                  <a:pt x="1586" y="1737"/>
                                </a:lnTo>
                                <a:lnTo>
                                  <a:pt x="1529" y="1780"/>
                                </a:lnTo>
                                <a:lnTo>
                                  <a:pt x="1468" y="1818"/>
                                </a:lnTo>
                                <a:lnTo>
                                  <a:pt x="1405" y="1852"/>
                                </a:lnTo>
                                <a:lnTo>
                                  <a:pt x="1339" y="1882"/>
                                </a:lnTo>
                                <a:lnTo>
                                  <a:pt x="1270" y="1906"/>
                                </a:lnTo>
                                <a:lnTo>
                                  <a:pt x="1199" y="1926"/>
                                </a:lnTo>
                                <a:lnTo>
                                  <a:pt x="1126" y="1940"/>
                                </a:lnTo>
                                <a:lnTo>
                                  <a:pt x="1052" y="1949"/>
                                </a:lnTo>
                                <a:lnTo>
                                  <a:pt x="976" y="1952"/>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9" name="Picture 7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499" y="7071"/>
                            <a:ext cx="1728" cy="17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179EFFA" id="Group 71" o:spid="_x0000_s1026" style="position:absolute;margin-left:30.25pt;margin-top:15.55pt;width:97.6pt;height:97.6pt;z-index:251620352;mso-position-horizontal-relative:page" coordorigin="396,6960" coordsize="1952,1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">
                <v:shape id="Freeform 73" o:spid="_x0000_s1027" style="position:absolute;left:395;top:6959;width:1952;height:1952;visibility:visible;mso-wrap-style:square;v-text-anchor:top" coordsize="1952,1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" path="m976,1952r-77,-3l825,1940r-73,-14l681,1906r-69,-24l546,1852r-63,-34l423,1780r-58,-43l311,1691r-50,-51l214,1586r-43,-57l133,1468,99,1405,69,1339,45,1270,25,1199,11,1127,3,1052,,976,,,976,r76,3l1126,11r73,15l1270,45r69,25l1405,99r63,34l1529,172r57,42l1640,261r50,50l1737,365r43,58l1818,483r34,64l1882,613r24,68l1926,752r14,73l1948,899r3,77l1948,1052r-8,75l1926,1199r-20,71l1882,1339r-30,66l1818,1468r-38,61l1737,1586r-47,54l1640,1691r-54,46l1529,1780r-61,38l1405,1852r-66,30l1270,1906r-71,20l1126,1940r-74,9l976,1952xe" fillcolor="#d9d9d9" stroked="f">
                  <v:path arrowok="t" o:connecttype="custom" o:connectlocs="899,8909;752,8886;612,8842;483,8778;365,8697;261,8600;171,8489;99,8365;45,8230;11,8087;0,7936;976,6960;1126,6971;1270,7005;1405,7059;1529,7132;1640,7221;1737,7325;1818,7443;1882,7573;1926,7712;1948,7859;1948,8012;1926,8159;1882,8299;1818,8428;1737,8546;1640,8651;1529,8740;1405,8812;1270,8866;1126,8900;976,8912" o:connectangles="0,0,0,0,0,0,0,0,0,0,0,0,0,0,0,0,0,0,0,0,0,0,0,0,0,0,0,0,0,0,0,0,0"/>
                </v:shape>
                <v:shape id="Picture 72" o:spid="_x0000_s1028" type="#_x0000_t75" style="position:absolute;left:499;top:7071;width:1728;height:1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">
                  <v:imagedata r:id="rId27" o:title=""/>
                </v:shape>
                <w10:wrap anchorx="page"/>
              </v:group>
            </w:pict>
          </mc:Fallback>
        </mc:AlternateContent>
      </w:r>
    </w:p>
    <w:p w14:paraId="04E45A91" w14:textId="69A16B33" w:rsidR="00E86C3E" w:rsidRPr="00C94275" w:rsidRDefault="00DD591B">
      <w:pPr>
        <w:spacing w:before="89"/>
        <w:ind w:left="1754"/>
        <w:rPr>
          <w:b/>
          <w:w w:val="125"/>
          <w:lang w:val="en-CA"/>
        </w:rPr>
      </w:pPr>
      <w:r>
        <w:rPr>
          <w:noProof/>
          <w:sz w:val="20"/>
          <w:lang w:bidi="ar-SA"/>
        </w:rPr>
        <mc:AlternateContent>
          <mc:Choice Requires="wps">
            <w:drawing>
              <wp:anchor distT="0" distB="0" distL="114300" distR="114300" simplePos="0" relativeHeight="251732992" behindDoc="0" locked="0" layoutInCell="1" allowOverlap="1" wp14:anchorId="3CB27299" wp14:editId="69345AB0">
                <wp:simplePos x="0" y="0"/>
                <wp:positionH relativeFrom="column">
                  <wp:posOffset>1321093</wp:posOffset>
                </wp:positionH>
                <wp:positionV relativeFrom="page">
                  <wp:posOffset>4345354</wp:posOffset>
                </wp:positionV>
                <wp:extent cx="5047908" cy="1289734"/>
                <wp:effectExtent l="0" t="0" r="6985" b="5715"/>
                <wp:wrapNone/>
                <wp:docPr id="68"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7908" cy="12897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538D6" w14:textId="77777777" w:rsidR="00CD25A3" w:rsidRPr="0011718C" w:rsidRDefault="00CD25A3" w:rsidP="00CD25A3">
                            <w:pPr>
                              <w:rPr>
                                <w:rFonts w:ascii="Times New Roman" w:hAnsi="Times New Roman" w:cs="Times New Roman"/>
                                <w:b/>
                                <w:bCs/>
                                <w:color w:val="000000" w:themeColor="text1"/>
                                <w:sz w:val="28"/>
                                <w:szCs w:val="28"/>
                              </w:rPr>
                            </w:pPr>
                            <w:r w:rsidRPr="0011718C">
                              <w:rPr>
                                <w:rFonts w:ascii="Times New Roman" w:hAnsi="Times New Roman" w:cs="Times New Roman"/>
                                <w:b/>
                                <w:bCs/>
                                <w:color w:val="000000" w:themeColor="text1"/>
                                <w:sz w:val="28"/>
                                <w:szCs w:val="28"/>
                              </w:rPr>
                              <w:t>Breaking the Code: Principles of Adult Learning</w:t>
                            </w:r>
                          </w:p>
                          <w:p w14:paraId="4C7243E1" w14:textId="77777777" w:rsidR="00CD25A3" w:rsidRPr="00623494" w:rsidRDefault="00CD25A3" w:rsidP="00CD25A3">
                            <w:pPr>
                              <w:rPr>
                                <w:rFonts w:ascii="Times New Roman" w:hAnsi="Times New Roman" w:cs="Times New Roman"/>
                                <w:color w:val="000000" w:themeColor="text1"/>
                                <w:sz w:val="24"/>
                                <w:szCs w:val="24"/>
                              </w:rPr>
                            </w:pPr>
                            <w:proofErr w:type="gramStart"/>
                            <w:r w:rsidRPr="00623494">
                              <w:rPr>
                                <w:rFonts w:ascii="Times New Roman" w:hAnsi="Times New Roman" w:cs="Times New Roman"/>
                                <w:color w:val="000000" w:themeColor="text1"/>
                                <w:sz w:val="24"/>
                                <w:szCs w:val="24"/>
                              </w:rPr>
                              <w:t>It’s</w:t>
                            </w:r>
                            <w:proofErr w:type="gramEnd"/>
                            <w:r w:rsidRPr="00623494">
                              <w:rPr>
                                <w:rFonts w:ascii="Times New Roman" w:hAnsi="Times New Roman" w:cs="Times New Roman"/>
                                <w:color w:val="000000" w:themeColor="text1"/>
                                <w:sz w:val="24"/>
                                <w:szCs w:val="24"/>
                              </w:rPr>
                              <w:t xml:space="preserve"> important to understand the motivation behind why adults continue to learn and how they relate to their professional and personal development. Through discussions, demonstrations, group work, and independent studies, this course will explore the 8 principles of adult learning.</w:t>
                            </w:r>
                          </w:p>
                          <w:p w14:paraId="56A2FC48" w14:textId="77777777" w:rsidR="00CD25A3" w:rsidRPr="00623494" w:rsidRDefault="00CD25A3" w:rsidP="00CD25A3">
                            <w:pPr>
                              <w:spacing w:before="28" w:line="262" w:lineRule="exact"/>
                              <w:rPr>
                                <w:rFonts w:ascii="Times New Roman" w:hAnsi="Times New Roman" w:cs="Times New Roman"/>
                                <w:color w:val="000000" w:themeColor="text1"/>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27299" id="Text Box 205" o:spid="_x0000_s1048" type="#_x0000_t202" style="position:absolute;left:0;text-align:left;margin-left:104pt;margin-top:342.15pt;width:397.45pt;height:101.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" filled="f" stroked="f">
                <v:textbox inset="0,0,0,0">
                  <w:txbxContent>
                    <w:p w14:paraId="5C5538D6" w14:textId="77777777" w:rsidR="00CD25A3" w:rsidRPr="0011718C" w:rsidRDefault="00CD25A3" w:rsidP="00CD25A3">
                      <w:pPr>
                        <w:rPr>
                          <w:rFonts w:ascii="Times New Roman" w:hAnsi="Times New Roman" w:cs="Times New Roman"/>
                          <w:b/>
                          <w:bCs/>
                          <w:color w:val="000000" w:themeColor="text1"/>
                          <w:sz w:val="28"/>
                          <w:szCs w:val="28"/>
                        </w:rPr>
                      </w:pPr>
                      <w:r w:rsidRPr="0011718C">
                        <w:rPr>
                          <w:rFonts w:ascii="Times New Roman" w:hAnsi="Times New Roman" w:cs="Times New Roman"/>
                          <w:b/>
                          <w:bCs/>
                          <w:color w:val="000000" w:themeColor="text1"/>
                          <w:sz w:val="28"/>
                          <w:szCs w:val="28"/>
                        </w:rPr>
                        <w:t>Breaking the Code: Principles of Adult Learning</w:t>
                      </w:r>
                    </w:p>
                    <w:p w14:paraId="4C7243E1" w14:textId="77777777" w:rsidR="00CD25A3" w:rsidRPr="00623494" w:rsidRDefault="00CD25A3" w:rsidP="00CD25A3">
                      <w:pPr>
                        <w:rPr>
                          <w:rFonts w:ascii="Times New Roman" w:hAnsi="Times New Roman" w:cs="Times New Roman"/>
                          <w:color w:val="000000" w:themeColor="text1"/>
                          <w:sz w:val="24"/>
                          <w:szCs w:val="24"/>
                        </w:rPr>
                      </w:pPr>
                      <w:proofErr w:type="gramStart"/>
                      <w:r w:rsidRPr="00623494">
                        <w:rPr>
                          <w:rFonts w:ascii="Times New Roman" w:hAnsi="Times New Roman" w:cs="Times New Roman"/>
                          <w:color w:val="000000" w:themeColor="text1"/>
                          <w:sz w:val="24"/>
                          <w:szCs w:val="24"/>
                        </w:rPr>
                        <w:t>It’s</w:t>
                      </w:r>
                      <w:proofErr w:type="gramEnd"/>
                      <w:r w:rsidRPr="00623494">
                        <w:rPr>
                          <w:rFonts w:ascii="Times New Roman" w:hAnsi="Times New Roman" w:cs="Times New Roman"/>
                          <w:color w:val="000000" w:themeColor="text1"/>
                          <w:sz w:val="24"/>
                          <w:szCs w:val="24"/>
                        </w:rPr>
                        <w:t xml:space="preserve"> important to understand the motivation behind why adults continue to learn and how they relate to their professional and personal development. Through discussions, demonstrations, group work, and independent studies, this course will explore the 8 principles of adult learning.</w:t>
                      </w:r>
                    </w:p>
                    <w:p w14:paraId="56A2FC48" w14:textId="77777777" w:rsidR="00CD25A3" w:rsidRPr="00623494" w:rsidRDefault="00CD25A3" w:rsidP="00CD25A3">
                      <w:pPr>
                        <w:spacing w:before="28" w:line="262" w:lineRule="exact"/>
                        <w:rPr>
                          <w:rFonts w:ascii="Times New Roman" w:hAnsi="Times New Roman" w:cs="Times New Roman"/>
                          <w:color w:val="000000" w:themeColor="text1"/>
                          <w:sz w:val="24"/>
                          <w:szCs w:val="24"/>
                        </w:rPr>
                      </w:pPr>
                    </w:p>
                  </w:txbxContent>
                </v:textbox>
                <w10:wrap anchory="page"/>
              </v:shape>
            </w:pict>
          </mc:Fallback>
        </mc:AlternateContent>
      </w:r>
    </w:p>
    <w:p w14:paraId="47731570" w14:textId="39B82CF4" w:rsidR="006F6676" w:rsidRPr="00C94275" w:rsidRDefault="006F6676">
      <w:pPr>
        <w:pStyle w:val="BodyText"/>
        <w:rPr>
          <w:sz w:val="20"/>
          <w:lang w:val="en-CA"/>
        </w:rPr>
      </w:pPr>
    </w:p>
    <w:p w14:paraId="250A3C56" w14:textId="0E0838CC" w:rsidR="006F6676" w:rsidRPr="00C94275" w:rsidRDefault="006F6676">
      <w:pPr>
        <w:pStyle w:val="BodyText"/>
        <w:rPr>
          <w:sz w:val="22"/>
          <w:lang w:val="en-CA"/>
        </w:rPr>
      </w:pPr>
    </w:p>
    <w:p w14:paraId="14B97022" w14:textId="381A7C88" w:rsidR="006F6676" w:rsidRPr="00C94275" w:rsidRDefault="006F6676">
      <w:pPr>
        <w:pStyle w:val="BodyText"/>
        <w:spacing w:before="1"/>
        <w:rPr>
          <w:sz w:val="29"/>
          <w:lang w:val="en-CA"/>
        </w:rPr>
      </w:pPr>
    </w:p>
    <w:p w14:paraId="290F875E" w14:textId="667BB3B1" w:rsidR="006F6676" w:rsidRPr="00C94275" w:rsidRDefault="00DD591B">
      <w:pPr>
        <w:pStyle w:val="BodyText"/>
        <w:spacing w:before="8"/>
        <w:rPr>
          <w:sz w:val="19"/>
          <w:lang w:val="en-CA"/>
        </w:rPr>
      </w:pPr>
      <w:r>
        <w:rPr>
          <w:noProof/>
          <w:lang w:bidi="ar-SA"/>
        </w:rPr>
        <mc:AlternateContent>
          <mc:Choice Requires="wps">
            <w:drawing>
              <wp:anchor distT="0" distB="0" distL="114300" distR="114300" simplePos="0" relativeHeight="251737088" behindDoc="0" locked="0" layoutInCell="1" allowOverlap="1" wp14:anchorId="07428490" wp14:editId="5EF6641D">
                <wp:simplePos x="0" y="0"/>
                <wp:positionH relativeFrom="margin">
                  <wp:posOffset>1321044</wp:posOffset>
                </wp:positionH>
                <wp:positionV relativeFrom="page">
                  <wp:posOffset>7317300</wp:posOffset>
                </wp:positionV>
                <wp:extent cx="5411714" cy="1105095"/>
                <wp:effectExtent l="0" t="0" r="24130" b="12700"/>
                <wp:wrapNone/>
                <wp:docPr id="71"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1714" cy="110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96766" w14:textId="094C27FA" w:rsidR="00CD25A3" w:rsidRPr="0011718C" w:rsidRDefault="0063551C" w:rsidP="00CD25A3">
                            <w:pPr>
                              <w:spacing w:before="28" w:line="262" w:lineRule="exact"/>
                              <w:rPr>
                                <w:rFonts w:ascii="Times New Roman" w:hAnsi="Times New Roman" w:cs="Times New Roman"/>
                                <w:b/>
                                <w:color w:val="000000" w:themeColor="text1"/>
                                <w:sz w:val="28"/>
                                <w:szCs w:val="28"/>
                                <w:lang w:val="en-CA"/>
                              </w:rPr>
                            </w:pPr>
                            <w:r>
                              <w:rPr>
                                <w:rFonts w:ascii="Times New Roman" w:hAnsi="Times New Roman" w:cs="Times New Roman"/>
                                <w:b/>
                                <w:color w:val="000000" w:themeColor="text1"/>
                                <w:sz w:val="28"/>
                                <w:szCs w:val="28"/>
                              </w:rPr>
                              <w:t>*</w:t>
                            </w:r>
                            <w:r w:rsidR="00CD25A3" w:rsidRPr="0011718C">
                              <w:rPr>
                                <w:rFonts w:ascii="Times New Roman" w:hAnsi="Times New Roman" w:cs="Times New Roman"/>
                                <w:b/>
                                <w:color w:val="000000" w:themeColor="text1"/>
                                <w:sz w:val="28"/>
                                <w:szCs w:val="28"/>
                              </w:rPr>
                              <w:t xml:space="preserve">The Art of Leadership </w:t>
                            </w:r>
                            <w:r w:rsidR="00882F42">
                              <w:rPr>
                                <w:rFonts w:ascii="Times New Roman" w:hAnsi="Times New Roman" w:cs="Times New Roman"/>
                                <w:b/>
                                <w:color w:val="000000" w:themeColor="text1"/>
                                <w:sz w:val="28"/>
                                <w:szCs w:val="28"/>
                              </w:rPr>
                              <w:t>(Virtual)</w:t>
                            </w:r>
                          </w:p>
                          <w:p w14:paraId="56307431" w14:textId="77777777" w:rsidR="00CD25A3" w:rsidRPr="00623494" w:rsidRDefault="00CD25A3" w:rsidP="00CD25A3">
                            <w:pPr>
                              <w:spacing w:before="28" w:line="262" w:lineRule="exact"/>
                              <w:rPr>
                                <w:rFonts w:ascii="Times New Roman" w:hAnsi="Times New Roman" w:cs="Times New Roman"/>
                                <w:color w:val="000000" w:themeColor="text1"/>
                                <w:sz w:val="24"/>
                                <w:szCs w:val="24"/>
                                <w:lang w:val="en-CA"/>
                              </w:rPr>
                            </w:pPr>
                            <w:r w:rsidRPr="00623494">
                              <w:rPr>
                                <w:rFonts w:ascii="Times New Roman" w:hAnsi="Times New Roman" w:cs="Times New Roman"/>
                                <w:color w:val="000000" w:themeColor="text1"/>
                                <w:sz w:val="24"/>
                                <w:szCs w:val="24"/>
                              </w:rPr>
                              <w:t>Leadership is for everyone. Interactive activities and engaging discussions will guide you in building key leadership and mentorship skills such as empathy, cooperation, communication and more. Whether you want to be more of a leader at work or mentor a friend this course will help you lay the foundation of improving your leadership and mentorship skills.</w:t>
                            </w:r>
                          </w:p>
                          <w:p w14:paraId="1BE66839" w14:textId="77777777" w:rsidR="00CD25A3" w:rsidRPr="00623494" w:rsidRDefault="00CD25A3" w:rsidP="00CD25A3">
                            <w:pPr>
                              <w:spacing w:before="28" w:line="262" w:lineRule="exact"/>
                              <w:rPr>
                                <w:rFonts w:ascii="Times New Roman" w:hAnsi="Times New Roman" w:cs="Times New Roman"/>
                                <w:color w:val="000000" w:themeColor="text1"/>
                                <w:sz w:val="24"/>
                                <w:szCs w:val="24"/>
                                <w:lang w:val="en-CA"/>
                              </w:rPr>
                            </w:pPr>
                          </w:p>
                          <w:p w14:paraId="7139262D" w14:textId="77777777" w:rsidR="00CD25A3" w:rsidRPr="00623494" w:rsidRDefault="00CD25A3" w:rsidP="00CD25A3">
                            <w:pPr>
                              <w:spacing w:before="28" w:line="262" w:lineRule="exact"/>
                              <w:rPr>
                                <w:rFonts w:ascii="Times New Roman" w:hAnsi="Times New Roman" w:cs="Times New Roman"/>
                                <w:color w:val="000000" w:themeColor="text1"/>
                                <w:sz w:val="24"/>
                                <w:szCs w:val="24"/>
                              </w:rPr>
                            </w:pPr>
                          </w:p>
                          <w:p w14:paraId="387A7386" w14:textId="77777777" w:rsidR="00CD25A3" w:rsidRPr="00623494" w:rsidRDefault="00CD25A3" w:rsidP="00CD25A3">
                            <w:pPr>
                              <w:spacing w:before="28" w:line="262" w:lineRule="exact"/>
                              <w:rPr>
                                <w:rFonts w:ascii="Times New Roman" w:hAnsi="Times New Roman" w:cs="Times New Roman"/>
                                <w:color w:val="000000" w:themeColor="text1"/>
                                <w:sz w:val="24"/>
                                <w:szCs w:val="24"/>
                              </w:rPr>
                            </w:pPr>
                          </w:p>
                          <w:p w14:paraId="4CAEBA2A" w14:textId="77777777" w:rsidR="00CD25A3" w:rsidRPr="00623494" w:rsidRDefault="00CD25A3" w:rsidP="00CD25A3">
                            <w:pPr>
                              <w:spacing w:before="28" w:line="262" w:lineRule="exact"/>
                              <w:rPr>
                                <w:rFonts w:ascii="Times New Roman" w:hAnsi="Times New Roman" w:cs="Times New Roman"/>
                                <w:color w:val="000000" w:themeColor="text1"/>
                                <w:sz w:val="24"/>
                                <w:szCs w:val="24"/>
                              </w:rPr>
                            </w:pPr>
                          </w:p>
                          <w:p w14:paraId="6628B8F8" w14:textId="77777777" w:rsidR="00CD25A3" w:rsidRPr="00623494" w:rsidRDefault="00CD25A3" w:rsidP="00CD25A3">
                            <w:pPr>
                              <w:spacing w:before="28" w:line="262" w:lineRule="exact"/>
                              <w:rPr>
                                <w:rFonts w:ascii="Times New Roman" w:hAnsi="Times New Roman" w:cs="Times New Roman"/>
                                <w:color w:val="000000" w:themeColor="text1"/>
                                <w:sz w:val="24"/>
                                <w:szCs w:val="24"/>
                              </w:rPr>
                            </w:pPr>
                          </w:p>
                          <w:p w14:paraId="434CE885" w14:textId="77777777" w:rsidR="00CD25A3" w:rsidRPr="00623494" w:rsidRDefault="00CD25A3" w:rsidP="00CD25A3">
                            <w:pPr>
                              <w:spacing w:before="28" w:line="262" w:lineRule="exact"/>
                              <w:rPr>
                                <w:rFonts w:ascii="Times New Roman" w:hAnsi="Times New Roman" w:cs="Times New Roman"/>
                                <w:color w:val="000000" w:themeColor="text1"/>
                                <w:sz w:val="24"/>
                                <w:szCs w:val="24"/>
                              </w:rPr>
                            </w:pPr>
                          </w:p>
                          <w:p w14:paraId="78811BC4" w14:textId="77777777" w:rsidR="00CD25A3" w:rsidRPr="00623494" w:rsidRDefault="00CD25A3" w:rsidP="00CD25A3">
                            <w:pPr>
                              <w:spacing w:before="28" w:line="262" w:lineRule="exact"/>
                              <w:rPr>
                                <w:rFonts w:ascii="Times New Roman" w:hAnsi="Times New Roman" w:cs="Times New Roman"/>
                                <w:color w:val="000000" w:themeColor="text1"/>
                                <w:sz w:val="24"/>
                                <w:szCs w:val="24"/>
                              </w:rPr>
                            </w:pPr>
                          </w:p>
                          <w:p w14:paraId="0C132C29" w14:textId="77777777" w:rsidR="00CD25A3" w:rsidRPr="00623494" w:rsidRDefault="00CD25A3" w:rsidP="00CD25A3">
                            <w:pPr>
                              <w:spacing w:before="28" w:line="262" w:lineRule="exact"/>
                              <w:rPr>
                                <w:rFonts w:ascii="Times New Roman" w:hAnsi="Times New Roman" w:cs="Times New Roman"/>
                                <w:color w:val="000000" w:themeColor="text1"/>
                                <w:sz w:val="24"/>
                                <w:szCs w:val="24"/>
                              </w:rPr>
                            </w:pPr>
                          </w:p>
                          <w:p w14:paraId="5691E168" w14:textId="77777777" w:rsidR="00CD25A3" w:rsidRPr="00623494" w:rsidRDefault="00CD25A3" w:rsidP="00CD25A3">
                            <w:pPr>
                              <w:spacing w:before="28" w:line="262" w:lineRule="exact"/>
                              <w:rPr>
                                <w:rFonts w:ascii="Times New Roman" w:hAnsi="Times New Roman" w:cs="Times New Roman"/>
                                <w:color w:val="000000" w:themeColor="text1"/>
                                <w:sz w:val="24"/>
                                <w:szCs w:val="24"/>
                              </w:rPr>
                            </w:pPr>
                          </w:p>
                          <w:p w14:paraId="35813BAF" w14:textId="77777777" w:rsidR="00CD25A3" w:rsidRPr="00623494" w:rsidRDefault="00CD25A3" w:rsidP="00CD25A3">
                            <w:pPr>
                              <w:spacing w:before="28" w:line="262" w:lineRule="exact"/>
                              <w:rPr>
                                <w:rFonts w:ascii="Times New Roman" w:hAnsi="Times New Roman" w:cs="Times New Roman"/>
                                <w:color w:val="000000" w:themeColor="text1"/>
                                <w:sz w:val="24"/>
                                <w:szCs w:val="24"/>
                              </w:rPr>
                            </w:pPr>
                          </w:p>
                          <w:p w14:paraId="39DB6771" w14:textId="77777777" w:rsidR="00CD25A3" w:rsidRPr="00623494" w:rsidRDefault="00CD25A3" w:rsidP="00CD25A3">
                            <w:pPr>
                              <w:spacing w:before="28" w:line="262" w:lineRule="exact"/>
                              <w:rPr>
                                <w:rFonts w:ascii="Times New Roman" w:hAnsi="Times New Roman" w:cs="Times New Roman"/>
                                <w:color w:val="000000" w:themeColor="text1"/>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28490" id="Text Box 213" o:spid="_x0000_s1049" type="#_x0000_t202" style="position:absolute;margin-left:104pt;margin-top:576.15pt;width:426.1pt;height:87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" filled="f" stroked="f">
                <v:textbox inset="0,0,0,0">
                  <w:txbxContent>
                    <w:p w14:paraId="35E96766" w14:textId="094C27FA" w:rsidR="00CD25A3" w:rsidRPr="0011718C" w:rsidRDefault="0063551C" w:rsidP="00CD25A3">
                      <w:pPr>
                        <w:spacing w:before="28" w:line="262" w:lineRule="exact"/>
                        <w:rPr>
                          <w:rFonts w:ascii="Times New Roman" w:hAnsi="Times New Roman" w:cs="Times New Roman"/>
                          <w:b/>
                          <w:color w:val="000000" w:themeColor="text1"/>
                          <w:sz w:val="28"/>
                          <w:szCs w:val="28"/>
                          <w:lang w:val="en-CA"/>
                        </w:rPr>
                      </w:pPr>
                      <w:r>
                        <w:rPr>
                          <w:rFonts w:ascii="Times New Roman" w:hAnsi="Times New Roman" w:cs="Times New Roman"/>
                          <w:b/>
                          <w:color w:val="000000" w:themeColor="text1"/>
                          <w:sz w:val="28"/>
                          <w:szCs w:val="28"/>
                        </w:rPr>
                        <w:t>*</w:t>
                      </w:r>
                      <w:r w:rsidR="00CD25A3" w:rsidRPr="0011718C">
                        <w:rPr>
                          <w:rFonts w:ascii="Times New Roman" w:hAnsi="Times New Roman" w:cs="Times New Roman"/>
                          <w:b/>
                          <w:color w:val="000000" w:themeColor="text1"/>
                          <w:sz w:val="28"/>
                          <w:szCs w:val="28"/>
                        </w:rPr>
                        <w:t xml:space="preserve">The Art of Leadership </w:t>
                      </w:r>
                      <w:r w:rsidR="00882F42">
                        <w:rPr>
                          <w:rFonts w:ascii="Times New Roman" w:hAnsi="Times New Roman" w:cs="Times New Roman"/>
                          <w:b/>
                          <w:color w:val="000000" w:themeColor="text1"/>
                          <w:sz w:val="28"/>
                          <w:szCs w:val="28"/>
                        </w:rPr>
                        <w:t>(Virtual)</w:t>
                      </w:r>
                    </w:p>
                    <w:p w14:paraId="56307431" w14:textId="77777777" w:rsidR="00CD25A3" w:rsidRPr="00623494" w:rsidRDefault="00CD25A3" w:rsidP="00CD25A3">
                      <w:pPr>
                        <w:spacing w:before="28" w:line="262" w:lineRule="exact"/>
                        <w:rPr>
                          <w:rFonts w:ascii="Times New Roman" w:hAnsi="Times New Roman" w:cs="Times New Roman"/>
                          <w:color w:val="000000" w:themeColor="text1"/>
                          <w:sz w:val="24"/>
                          <w:szCs w:val="24"/>
                          <w:lang w:val="en-CA"/>
                        </w:rPr>
                      </w:pPr>
                      <w:r w:rsidRPr="00623494">
                        <w:rPr>
                          <w:rFonts w:ascii="Times New Roman" w:hAnsi="Times New Roman" w:cs="Times New Roman"/>
                          <w:color w:val="000000" w:themeColor="text1"/>
                          <w:sz w:val="24"/>
                          <w:szCs w:val="24"/>
                        </w:rPr>
                        <w:t>Leadership is for everyone. Interactive activities and engaging discussions will guide you in building key leadership and mentorship skills such as empathy, cooperation, communication and more. Whether you want to be more of a leader at work or mentor a friend this course will help you lay the foundation of improving your leadership and mentorship skills.</w:t>
                      </w:r>
                    </w:p>
                    <w:p w14:paraId="1BE66839" w14:textId="77777777" w:rsidR="00CD25A3" w:rsidRPr="00623494" w:rsidRDefault="00CD25A3" w:rsidP="00CD25A3">
                      <w:pPr>
                        <w:spacing w:before="28" w:line="262" w:lineRule="exact"/>
                        <w:rPr>
                          <w:rFonts w:ascii="Times New Roman" w:hAnsi="Times New Roman" w:cs="Times New Roman"/>
                          <w:color w:val="000000" w:themeColor="text1"/>
                          <w:sz w:val="24"/>
                          <w:szCs w:val="24"/>
                          <w:lang w:val="en-CA"/>
                        </w:rPr>
                      </w:pPr>
                    </w:p>
                    <w:p w14:paraId="7139262D" w14:textId="77777777" w:rsidR="00CD25A3" w:rsidRPr="00623494" w:rsidRDefault="00CD25A3" w:rsidP="00CD25A3">
                      <w:pPr>
                        <w:spacing w:before="28" w:line="262" w:lineRule="exact"/>
                        <w:rPr>
                          <w:rFonts w:ascii="Times New Roman" w:hAnsi="Times New Roman" w:cs="Times New Roman"/>
                          <w:color w:val="000000" w:themeColor="text1"/>
                          <w:sz w:val="24"/>
                          <w:szCs w:val="24"/>
                        </w:rPr>
                      </w:pPr>
                    </w:p>
                    <w:p w14:paraId="387A7386" w14:textId="77777777" w:rsidR="00CD25A3" w:rsidRPr="00623494" w:rsidRDefault="00CD25A3" w:rsidP="00CD25A3">
                      <w:pPr>
                        <w:spacing w:before="28" w:line="262" w:lineRule="exact"/>
                        <w:rPr>
                          <w:rFonts w:ascii="Times New Roman" w:hAnsi="Times New Roman" w:cs="Times New Roman"/>
                          <w:color w:val="000000" w:themeColor="text1"/>
                          <w:sz w:val="24"/>
                          <w:szCs w:val="24"/>
                        </w:rPr>
                      </w:pPr>
                    </w:p>
                    <w:p w14:paraId="4CAEBA2A" w14:textId="77777777" w:rsidR="00CD25A3" w:rsidRPr="00623494" w:rsidRDefault="00CD25A3" w:rsidP="00CD25A3">
                      <w:pPr>
                        <w:spacing w:before="28" w:line="262" w:lineRule="exact"/>
                        <w:rPr>
                          <w:rFonts w:ascii="Times New Roman" w:hAnsi="Times New Roman" w:cs="Times New Roman"/>
                          <w:color w:val="000000" w:themeColor="text1"/>
                          <w:sz w:val="24"/>
                          <w:szCs w:val="24"/>
                        </w:rPr>
                      </w:pPr>
                    </w:p>
                    <w:p w14:paraId="6628B8F8" w14:textId="77777777" w:rsidR="00CD25A3" w:rsidRPr="00623494" w:rsidRDefault="00CD25A3" w:rsidP="00CD25A3">
                      <w:pPr>
                        <w:spacing w:before="28" w:line="262" w:lineRule="exact"/>
                        <w:rPr>
                          <w:rFonts w:ascii="Times New Roman" w:hAnsi="Times New Roman" w:cs="Times New Roman"/>
                          <w:color w:val="000000" w:themeColor="text1"/>
                          <w:sz w:val="24"/>
                          <w:szCs w:val="24"/>
                        </w:rPr>
                      </w:pPr>
                    </w:p>
                    <w:p w14:paraId="434CE885" w14:textId="77777777" w:rsidR="00CD25A3" w:rsidRPr="00623494" w:rsidRDefault="00CD25A3" w:rsidP="00CD25A3">
                      <w:pPr>
                        <w:spacing w:before="28" w:line="262" w:lineRule="exact"/>
                        <w:rPr>
                          <w:rFonts w:ascii="Times New Roman" w:hAnsi="Times New Roman" w:cs="Times New Roman"/>
                          <w:color w:val="000000" w:themeColor="text1"/>
                          <w:sz w:val="24"/>
                          <w:szCs w:val="24"/>
                        </w:rPr>
                      </w:pPr>
                    </w:p>
                    <w:p w14:paraId="78811BC4" w14:textId="77777777" w:rsidR="00CD25A3" w:rsidRPr="00623494" w:rsidRDefault="00CD25A3" w:rsidP="00CD25A3">
                      <w:pPr>
                        <w:spacing w:before="28" w:line="262" w:lineRule="exact"/>
                        <w:rPr>
                          <w:rFonts w:ascii="Times New Roman" w:hAnsi="Times New Roman" w:cs="Times New Roman"/>
                          <w:color w:val="000000" w:themeColor="text1"/>
                          <w:sz w:val="24"/>
                          <w:szCs w:val="24"/>
                        </w:rPr>
                      </w:pPr>
                    </w:p>
                    <w:p w14:paraId="0C132C29" w14:textId="77777777" w:rsidR="00CD25A3" w:rsidRPr="00623494" w:rsidRDefault="00CD25A3" w:rsidP="00CD25A3">
                      <w:pPr>
                        <w:spacing w:before="28" w:line="262" w:lineRule="exact"/>
                        <w:rPr>
                          <w:rFonts w:ascii="Times New Roman" w:hAnsi="Times New Roman" w:cs="Times New Roman"/>
                          <w:color w:val="000000" w:themeColor="text1"/>
                          <w:sz w:val="24"/>
                          <w:szCs w:val="24"/>
                        </w:rPr>
                      </w:pPr>
                    </w:p>
                    <w:p w14:paraId="5691E168" w14:textId="77777777" w:rsidR="00CD25A3" w:rsidRPr="00623494" w:rsidRDefault="00CD25A3" w:rsidP="00CD25A3">
                      <w:pPr>
                        <w:spacing w:before="28" w:line="262" w:lineRule="exact"/>
                        <w:rPr>
                          <w:rFonts w:ascii="Times New Roman" w:hAnsi="Times New Roman" w:cs="Times New Roman"/>
                          <w:color w:val="000000" w:themeColor="text1"/>
                          <w:sz w:val="24"/>
                          <w:szCs w:val="24"/>
                        </w:rPr>
                      </w:pPr>
                    </w:p>
                    <w:p w14:paraId="35813BAF" w14:textId="77777777" w:rsidR="00CD25A3" w:rsidRPr="00623494" w:rsidRDefault="00CD25A3" w:rsidP="00CD25A3">
                      <w:pPr>
                        <w:spacing w:before="28" w:line="262" w:lineRule="exact"/>
                        <w:rPr>
                          <w:rFonts w:ascii="Times New Roman" w:hAnsi="Times New Roman" w:cs="Times New Roman"/>
                          <w:color w:val="000000" w:themeColor="text1"/>
                          <w:sz w:val="24"/>
                          <w:szCs w:val="24"/>
                        </w:rPr>
                      </w:pPr>
                    </w:p>
                    <w:p w14:paraId="39DB6771" w14:textId="77777777" w:rsidR="00CD25A3" w:rsidRPr="00623494" w:rsidRDefault="00CD25A3" w:rsidP="00CD25A3">
                      <w:pPr>
                        <w:spacing w:before="28" w:line="262" w:lineRule="exact"/>
                        <w:rPr>
                          <w:rFonts w:ascii="Times New Roman" w:hAnsi="Times New Roman" w:cs="Times New Roman"/>
                          <w:color w:val="000000" w:themeColor="text1"/>
                          <w:sz w:val="24"/>
                          <w:szCs w:val="24"/>
                        </w:rPr>
                      </w:pPr>
                    </w:p>
                  </w:txbxContent>
                </v:textbox>
                <w10:wrap anchorx="margin" anchory="page"/>
              </v:shape>
            </w:pict>
          </mc:Fallback>
        </mc:AlternateContent>
      </w:r>
      <w:r>
        <w:rPr>
          <w:noProof/>
          <w:lang w:bidi="ar-SA"/>
        </w:rPr>
        <mc:AlternateContent>
          <mc:Choice Requires="wps">
            <w:drawing>
              <wp:anchor distT="0" distB="0" distL="114300" distR="114300" simplePos="0" relativeHeight="251735040" behindDoc="0" locked="0" layoutInCell="1" allowOverlap="1" wp14:anchorId="56977469" wp14:editId="33DA7429">
                <wp:simplePos x="0" y="0"/>
                <wp:positionH relativeFrom="margin">
                  <wp:posOffset>1320947</wp:posOffset>
                </wp:positionH>
                <wp:positionV relativeFrom="page">
                  <wp:posOffset>5831693</wp:posOffset>
                </wp:positionV>
                <wp:extent cx="5257947" cy="1055858"/>
                <wp:effectExtent l="0" t="0" r="0" b="11430"/>
                <wp:wrapNone/>
                <wp:docPr id="70"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947" cy="1055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74B77" w14:textId="77777777" w:rsidR="00CD25A3" w:rsidRPr="0011718C" w:rsidRDefault="00CD25A3" w:rsidP="00CD25A3">
                            <w:pPr>
                              <w:rPr>
                                <w:rFonts w:ascii="Times New Roman" w:hAnsi="Times New Roman" w:cs="Times New Roman"/>
                                <w:b/>
                                <w:bCs/>
                                <w:color w:val="000000" w:themeColor="text1"/>
                                <w:sz w:val="28"/>
                                <w:szCs w:val="28"/>
                              </w:rPr>
                            </w:pPr>
                            <w:r w:rsidRPr="0011718C">
                              <w:rPr>
                                <w:rFonts w:ascii="Times New Roman" w:hAnsi="Times New Roman" w:cs="Times New Roman"/>
                                <w:b/>
                                <w:bCs/>
                                <w:color w:val="000000" w:themeColor="text1"/>
                                <w:sz w:val="28"/>
                                <w:szCs w:val="28"/>
                              </w:rPr>
                              <w:t>Facilitation 101: Adding the Secret Sauce</w:t>
                            </w:r>
                          </w:p>
                          <w:p w14:paraId="4766CEAD" w14:textId="77777777" w:rsidR="00CD25A3" w:rsidRPr="00623494" w:rsidRDefault="00CD25A3" w:rsidP="00CD25A3">
                            <w:pPr>
                              <w:rPr>
                                <w:rFonts w:ascii="Times New Roman" w:hAnsi="Times New Roman" w:cs="Times New Roman"/>
                                <w:color w:val="000000" w:themeColor="text1"/>
                                <w:sz w:val="24"/>
                                <w:szCs w:val="24"/>
                              </w:rPr>
                            </w:pPr>
                            <w:r w:rsidRPr="00623494">
                              <w:rPr>
                                <w:rFonts w:ascii="Times New Roman" w:hAnsi="Times New Roman" w:cs="Times New Roman"/>
                                <w:color w:val="000000" w:themeColor="text1"/>
                                <w:sz w:val="24"/>
                                <w:szCs w:val="24"/>
                              </w:rPr>
                              <w:t xml:space="preserve">Discover the secrets that make adult classrooms, meetings, and group sessions impactful and interesting. This course will dive into the skills, techniques, tips &amp; tricks necessary to make any facilitated group successful. </w:t>
                            </w:r>
                          </w:p>
                          <w:p w14:paraId="4E139066" w14:textId="77777777" w:rsidR="00CD25A3" w:rsidRPr="00623494" w:rsidRDefault="00CD25A3" w:rsidP="00CD25A3">
                            <w:pPr>
                              <w:spacing w:before="28" w:line="262" w:lineRule="exact"/>
                              <w:rPr>
                                <w:rFonts w:ascii="Times New Roman" w:hAnsi="Times New Roman" w:cs="Times New Roman"/>
                                <w:color w:val="000000" w:themeColor="text1"/>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77469" id="Text Box 242" o:spid="_x0000_s1050" type="#_x0000_t202" style="position:absolute;margin-left:104pt;margin-top:459.2pt;width:414pt;height:83.1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" filled="f" stroked="f">
                <v:textbox inset="0,0,0,0">
                  <w:txbxContent>
                    <w:p w14:paraId="1E874B77" w14:textId="77777777" w:rsidR="00CD25A3" w:rsidRPr="0011718C" w:rsidRDefault="00CD25A3" w:rsidP="00CD25A3">
                      <w:pPr>
                        <w:rPr>
                          <w:rFonts w:ascii="Times New Roman" w:hAnsi="Times New Roman" w:cs="Times New Roman"/>
                          <w:b/>
                          <w:bCs/>
                          <w:color w:val="000000" w:themeColor="text1"/>
                          <w:sz w:val="28"/>
                          <w:szCs w:val="28"/>
                        </w:rPr>
                      </w:pPr>
                      <w:r w:rsidRPr="0011718C">
                        <w:rPr>
                          <w:rFonts w:ascii="Times New Roman" w:hAnsi="Times New Roman" w:cs="Times New Roman"/>
                          <w:b/>
                          <w:bCs/>
                          <w:color w:val="000000" w:themeColor="text1"/>
                          <w:sz w:val="28"/>
                          <w:szCs w:val="28"/>
                        </w:rPr>
                        <w:t>Facilitation 101: Adding the Secret Sauce</w:t>
                      </w:r>
                    </w:p>
                    <w:p w14:paraId="4766CEAD" w14:textId="77777777" w:rsidR="00CD25A3" w:rsidRPr="00623494" w:rsidRDefault="00CD25A3" w:rsidP="00CD25A3">
                      <w:pPr>
                        <w:rPr>
                          <w:rFonts w:ascii="Times New Roman" w:hAnsi="Times New Roman" w:cs="Times New Roman"/>
                          <w:color w:val="000000" w:themeColor="text1"/>
                          <w:sz w:val="24"/>
                          <w:szCs w:val="24"/>
                        </w:rPr>
                      </w:pPr>
                      <w:r w:rsidRPr="00623494">
                        <w:rPr>
                          <w:rFonts w:ascii="Times New Roman" w:hAnsi="Times New Roman" w:cs="Times New Roman"/>
                          <w:color w:val="000000" w:themeColor="text1"/>
                          <w:sz w:val="24"/>
                          <w:szCs w:val="24"/>
                        </w:rPr>
                        <w:t xml:space="preserve">Discover the secrets that make adult classrooms, meetings, and group sessions impactful and interesting. This course will dive into the skills, techniques, tips &amp; tricks necessary to make any facilitated group successful. </w:t>
                      </w:r>
                    </w:p>
                    <w:p w14:paraId="4E139066" w14:textId="77777777" w:rsidR="00CD25A3" w:rsidRPr="00623494" w:rsidRDefault="00CD25A3" w:rsidP="00CD25A3">
                      <w:pPr>
                        <w:spacing w:before="28" w:line="262" w:lineRule="exact"/>
                        <w:rPr>
                          <w:rFonts w:ascii="Times New Roman" w:hAnsi="Times New Roman" w:cs="Times New Roman"/>
                          <w:color w:val="000000" w:themeColor="text1"/>
                          <w:sz w:val="24"/>
                          <w:szCs w:val="24"/>
                        </w:rPr>
                      </w:pPr>
                    </w:p>
                  </w:txbxContent>
                </v:textbox>
                <w10:wrap anchorx="margin" anchory="page"/>
              </v:shape>
            </w:pict>
          </mc:Fallback>
        </mc:AlternateContent>
      </w:r>
      <w:r>
        <w:rPr>
          <w:noProof/>
          <w:lang w:bidi="ar-SA"/>
        </w:rPr>
        <mc:AlternateContent>
          <mc:Choice Requires="wpg">
            <w:drawing>
              <wp:anchor distT="0" distB="0" distL="114300" distR="114300" simplePos="0" relativeHeight="251785216" behindDoc="1" locked="0" layoutInCell="1" allowOverlap="1" wp14:anchorId="6D5C65D7" wp14:editId="5EA71911">
                <wp:simplePos x="0" y="0"/>
                <wp:positionH relativeFrom="page">
                  <wp:posOffset>247259</wp:posOffset>
                </wp:positionH>
                <wp:positionV relativeFrom="page">
                  <wp:posOffset>7083572</wp:posOffset>
                </wp:positionV>
                <wp:extent cx="1287145" cy="1553845"/>
                <wp:effectExtent l="0" t="0" r="0" b="0"/>
                <wp:wrapNone/>
                <wp:docPr id="63"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7145" cy="1553845"/>
                          <a:chOff x="418" y="8881"/>
                          <a:chExt cx="2027" cy="2447"/>
                        </a:xfrm>
                      </wpg:grpSpPr>
                      <wps:wsp>
                        <wps:cNvPr id="256" name="Freeform 221"/>
                        <wps:cNvSpPr>
                          <a:spLocks/>
                        </wps:cNvSpPr>
                        <wps:spPr bwMode="auto">
                          <a:xfrm>
                            <a:off x="417" y="8880"/>
                            <a:ext cx="2027" cy="2447"/>
                          </a:xfrm>
                          <a:custGeom>
                            <a:avLst/>
                            <a:gdLst>
                              <a:gd name="T0" fmla="+- 0 1361 418"/>
                              <a:gd name="T1" fmla="*/ T0 w 2027"/>
                              <a:gd name="T2" fmla="+- 0 11325 8881"/>
                              <a:gd name="T3" fmla="*/ 11325 h 2447"/>
                              <a:gd name="T4" fmla="+- 0 1220 418"/>
                              <a:gd name="T5" fmla="*/ T4 w 2027"/>
                              <a:gd name="T6" fmla="+- 0 11306 8881"/>
                              <a:gd name="T7" fmla="*/ 11306 h 2447"/>
                              <a:gd name="T8" fmla="+- 0 1083 418"/>
                              <a:gd name="T9" fmla="*/ T8 w 2027"/>
                              <a:gd name="T10" fmla="+- 0 11267 8881"/>
                              <a:gd name="T11" fmla="*/ 11267 h 2447"/>
                              <a:gd name="T12" fmla="+- 0 952 418"/>
                              <a:gd name="T13" fmla="*/ T12 w 2027"/>
                              <a:gd name="T14" fmla="+- 0 11208 8881"/>
                              <a:gd name="T15" fmla="*/ 11208 h 2447"/>
                              <a:gd name="T16" fmla="+- 0 828 418"/>
                              <a:gd name="T17" fmla="*/ T16 w 2027"/>
                              <a:gd name="T18" fmla="+- 0 11129 8881"/>
                              <a:gd name="T19" fmla="*/ 11129 h 2447"/>
                              <a:gd name="T20" fmla="+- 0 715 418"/>
                              <a:gd name="T21" fmla="*/ T20 w 2027"/>
                              <a:gd name="T22" fmla="+- 0 11031 8881"/>
                              <a:gd name="T23" fmla="*/ 11031 h 2447"/>
                              <a:gd name="T24" fmla="+- 0 617 418"/>
                              <a:gd name="T25" fmla="*/ T24 w 2027"/>
                              <a:gd name="T26" fmla="+- 0 10917 8881"/>
                              <a:gd name="T27" fmla="*/ 10917 h 2447"/>
                              <a:gd name="T28" fmla="+- 0 538 418"/>
                              <a:gd name="T29" fmla="*/ T28 w 2027"/>
                              <a:gd name="T30" fmla="+- 0 10793 8881"/>
                              <a:gd name="T31" fmla="*/ 10793 h 2447"/>
                              <a:gd name="T32" fmla="+- 0 479 418"/>
                              <a:gd name="T33" fmla="*/ T32 w 2027"/>
                              <a:gd name="T34" fmla="+- 0 10662 8881"/>
                              <a:gd name="T35" fmla="*/ 10662 h 2447"/>
                              <a:gd name="T36" fmla="+- 0 440 418"/>
                              <a:gd name="T37" fmla="*/ T36 w 2027"/>
                              <a:gd name="T38" fmla="+- 0 10525 8881"/>
                              <a:gd name="T39" fmla="*/ 10525 h 2447"/>
                              <a:gd name="T40" fmla="+- 0 420 418"/>
                              <a:gd name="T41" fmla="*/ T40 w 2027"/>
                              <a:gd name="T42" fmla="+- 0 10385 8881"/>
                              <a:gd name="T43" fmla="*/ 10385 h 2447"/>
                              <a:gd name="T44" fmla="+- 0 420 418"/>
                              <a:gd name="T45" fmla="*/ T44 w 2027"/>
                              <a:gd name="T46" fmla="+- 0 10243 8881"/>
                              <a:gd name="T47" fmla="*/ 10243 h 2447"/>
                              <a:gd name="T48" fmla="+- 0 440 418"/>
                              <a:gd name="T49" fmla="*/ T48 w 2027"/>
                              <a:gd name="T50" fmla="+- 0 10103 8881"/>
                              <a:gd name="T51" fmla="*/ 10103 h 2447"/>
                              <a:gd name="T52" fmla="+- 0 479 418"/>
                              <a:gd name="T53" fmla="*/ T52 w 2027"/>
                              <a:gd name="T54" fmla="+- 0 9966 8881"/>
                              <a:gd name="T55" fmla="*/ 9966 h 2447"/>
                              <a:gd name="T56" fmla="+- 0 538 418"/>
                              <a:gd name="T57" fmla="*/ T56 w 2027"/>
                              <a:gd name="T58" fmla="+- 0 9835 8881"/>
                              <a:gd name="T59" fmla="*/ 9835 h 2447"/>
                              <a:gd name="T60" fmla="+- 0 617 418"/>
                              <a:gd name="T61" fmla="*/ T60 w 2027"/>
                              <a:gd name="T62" fmla="+- 0 9711 8881"/>
                              <a:gd name="T63" fmla="*/ 9711 h 2447"/>
                              <a:gd name="T64" fmla="+- 0 715 418"/>
                              <a:gd name="T65" fmla="*/ T64 w 2027"/>
                              <a:gd name="T66" fmla="+- 0 9598 8881"/>
                              <a:gd name="T67" fmla="*/ 9598 h 2447"/>
                              <a:gd name="T68" fmla="+- 0 2148 418"/>
                              <a:gd name="T69" fmla="*/ T68 w 2027"/>
                              <a:gd name="T70" fmla="+- 0 9597 8881"/>
                              <a:gd name="T71" fmla="*/ 9597 h 2447"/>
                              <a:gd name="T72" fmla="+- 0 2246 418"/>
                              <a:gd name="T73" fmla="*/ T72 w 2027"/>
                              <a:gd name="T74" fmla="+- 0 9711 8881"/>
                              <a:gd name="T75" fmla="*/ 9711 h 2447"/>
                              <a:gd name="T76" fmla="+- 0 2325 418"/>
                              <a:gd name="T77" fmla="*/ T76 w 2027"/>
                              <a:gd name="T78" fmla="+- 0 9835 8881"/>
                              <a:gd name="T79" fmla="*/ 9835 h 2447"/>
                              <a:gd name="T80" fmla="+- 0 2383 418"/>
                              <a:gd name="T81" fmla="*/ T80 w 2027"/>
                              <a:gd name="T82" fmla="+- 0 9966 8881"/>
                              <a:gd name="T83" fmla="*/ 9966 h 2447"/>
                              <a:gd name="T84" fmla="+- 0 2423 418"/>
                              <a:gd name="T85" fmla="*/ T84 w 2027"/>
                              <a:gd name="T86" fmla="+- 0 10103 8881"/>
                              <a:gd name="T87" fmla="*/ 10103 h 2447"/>
                              <a:gd name="T88" fmla="+- 0 2442 418"/>
                              <a:gd name="T89" fmla="*/ T88 w 2027"/>
                              <a:gd name="T90" fmla="+- 0 10244 8881"/>
                              <a:gd name="T91" fmla="*/ 10244 h 2447"/>
                              <a:gd name="T92" fmla="+- 0 2442 418"/>
                              <a:gd name="T93" fmla="*/ T92 w 2027"/>
                              <a:gd name="T94" fmla="+- 0 10385 8881"/>
                              <a:gd name="T95" fmla="*/ 10385 h 2447"/>
                              <a:gd name="T96" fmla="+- 0 2423 418"/>
                              <a:gd name="T97" fmla="*/ T96 w 2027"/>
                              <a:gd name="T98" fmla="+- 0 10525 8881"/>
                              <a:gd name="T99" fmla="*/ 10525 h 2447"/>
                              <a:gd name="T100" fmla="+- 0 2383 418"/>
                              <a:gd name="T101" fmla="*/ T100 w 2027"/>
                              <a:gd name="T102" fmla="+- 0 10662 8881"/>
                              <a:gd name="T103" fmla="*/ 10662 h 2447"/>
                              <a:gd name="T104" fmla="+- 0 2324 418"/>
                              <a:gd name="T105" fmla="*/ T104 w 2027"/>
                              <a:gd name="T106" fmla="+- 0 10794 8881"/>
                              <a:gd name="T107" fmla="*/ 10794 h 2447"/>
                              <a:gd name="T108" fmla="+- 0 2246 418"/>
                              <a:gd name="T109" fmla="*/ T108 w 2027"/>
                              <a:gd name="T110" fmla="+- 0 10917 8881"/>
                              <a:gd name="T111" fmla="*/ 10917 h 2447"/>
                              <a:gd name="T112" fmla="+- 0 2148 418"/>
                              <a:gd name="T113" fmla="*/ T112 w 2027"/>
                              <a:gd name="T114" fmla="+- 0 11031 8881"/>
                              <a:gd name="T115" fmla="*/ 11031 h 2447"/>
                              <a:gd name="T116" fmla="+- 0 2034 418"/>
                              <a:gd name="T117" fmla="*/ T116 w 2027"/>
                              <a:gd name="T118" fmla="+- 0 11129 8881"/>
                              <a:gd name="T119" fmla="*/ 11129 h 2447"/>
                              <a:gd name="T120" fmla="+- 0 1911 418"/>
                              <a:gd name="T121" fmla="*/ T120 w 2027"/>
                              <a:gd name="T122" fmla="+- 0 11208 8881"/>
                              <a:gd name="T123" fmla="*/ 11208 h 2447"/>
                              <a:gd name="T124" fmla="+- 0 1779 418"/>
                              <a:gd name="T125" fmla="*/ T124 w 2027"/>
                              <a:gd name="T126" fmla="+- 0 11266 8881"/>
                              <a:gd name="T127" fmla="*/ 11266 h 2447"/>
                              <a:gd name="T128" fmla="+- 0 1642 418"/>
                              <a:gd name="T129" fmla="*/ T128 w 2027"/>
                              <a:gd name="T130" fmla="+- 0 11306 8881"/>
                              <a:gd name="T131" fmla="*/ 11306 h 2447"/>
                              <a:gd name="T132" fmla="+- 0 1502 418"/>
                              <a:gd name="T133" fmla="*/ T132 w 2027"/>
                              <a:gd name="T134" fmla="+- 0 11325 8881"/>
                              <a:gd name="T135" fmla="*/ 11325 h 24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27" h="2447">
                                <a:moveTo>
                                  <a:pt x="1013" y="2447"/>
                                </a:moveTo>
                                <a:lnTo>
                                  <a:pt x="943" y="2444"/>
                                </a:lnTo>
                                <a:lnTo>
                                  <a:pt x="872" y="2437"/>
                                </a:lnTo>
                                <a:lnTo>
                                  <a:pt x="802" y="2425"/>
                                </a:lnTo>
                                <a:lnTo>
                                  <a:pt x="733" y="2408"/>
                                </a:lnTo>
                                <a:lnTo>
                                  <a:pt x="665" y="2386"/>
                                </a:lnTo>
                                <a:lnTo>
                                  <a:pt x="599" y="2359"/>
                                </a:lnTo>
                                <a:lnTo>
                                  <a:pt x="534" y="2327"/>
                                </a:lnTo>
                                <a:lnTo>
                                  <a:pt x="471" y="2290"/>
                                </a:lnTo>
                                <a:lnTo>
                                  <a:pt x="410" y="2248"/>
                                </a:lnTo>
                                <a:lnTo>
                                  <a:pt x="352" y="2202"/>
                                </a:lnTo>
                                <a:lnTo>
                                  <a:pt x="297" y="2150"/>
                                </a:lnTo>
                                <a:lnTo>
                                  <a:pt x="245" y="2095"/>
                                </a:lnTo>
                                <a:lnTo>
                                  <a:pt x="199" y="2036"/>
                                </a:lnTo>
                                <a:lnTo>
                                  <a:pt x="157" y="1976"/>
                                </a:lnTo>
                                <a:lnTo>
                                  <a:pt x="120" y="1912"/>
                                </a:lnTo>
                                <a:lnTo>
                                  <a:pt x="88" y="1848"/>
                                </a:lnTo>
                                <a:lnTo>
                                  <a:pt x="61" y="1781"/>
                                </a:lnTo>
                                <a:lnTo>
                                  <a:pt x="39" y="1713"/>
                                </a:lnTo>
                                <a:lnTo>
                                  <a:pt x="22" y="1644"/>
                                </a:lnTo>
                                <a:lnTo>
                                  <a:pt x="10" y="1574"/>
                                </a:lnTo>
                                <a:lnTo>
                                  <a:pt x="2" y="1504"/>
                                </a:lnTo>
                                <a:lnTo>
                                  <a:pt x="0" y="1433"/>
                                </a:lnTo>
                                <a:lnTo>
                                  <a:pt x="2" y="1362"/>
                                </a:lnTo>
                                <a:lnTo>
                                  <a:pt x="10" y="1292"/>
                                </a:lnTo>
                                <a:lnTo>
                                  <a:pt x="22" y="1222"/>
                                </a:lnTo>
                                <a:lnTo>
                                  <a:pt x="39" y="1153"/>
                                </a:lnTo>
                                <a:lnTo>
                                  <a:pt x="61" y="1085"/>
                                </a:lnTo>
                                <a:lnTo>
                                  <a:pt x="88" y="1019"/>
                                </a:lnTo>
                                <a:lnTo>
                                  <a:pt x="120" y="954"/>
                                </a:lnTo>
                                <a:lnTo>
                                  <a:pt x="157" y="891"/>
                                </a:lnTo>
                                <a:lnTo>
                                  <a:pt x="199" y="830"/>
                                </a:lnTo>
                                <a:lnTo>
                                  <a:pt x="245" y="772"/>
                                </a:lnTo>
                                <a:lnTo>
                                  <a:pt x="297" y="717"/>
                                </a:lnTo>
                                <a:lnTo>
                                  <a:pt x="1013" y="0"/>
                                </a:lnTo>
                                <a:lnTo>
                                  <a:pt x="1730" y="716"/>
                                </a:lnTo>
                                <a:lnTo>
                                  <a:pt x="1781" y="772"/>
                                </a:lnTo>
                                <a:lnTo>
                                  <a:pt x="1828" y="830"/>
                                </a:lnTo>
                                <a:lnTo>
                                  <a:pt x="1870" y="891"/>
                                </a:lnTo>
                                <a:lnTo>
                                  <a:pt x="1907" y="954"/>
                                </a:lnTo>
                                <a:lnTo>
                                  <a:pt x="1938" y="1019"/>
                                </a:lnTo>
                                <a:lnTo>
                                  <a:pt x="1965" y="1085"/>
                                </a:lnTo>
                                <a:lnTo>
                                  <a:pt x="1987" y="1153"/>
                                </a:lnTo>
                                <a:lnTo>
                                  <a:pt x="2005" y="1222"/>
                                </a:lnTo>
                                <a:lnTo>
                                  <a:pt x="2017" y="1292"/>
                                </a:lnTo>
                                <a:lnTo>
                                  <a:pt x="2024" y="1363"/>
                                </a:lnTo>
                                <a:lnTo>
                                  <a:pt x="2027" y="1433"/>
                                </a:lnTo>
                                <a:lnTo>
                                  <a:pt x="2024" y="1504"/>
                                </a:lnTo>
                                <a:lnTo>
                                  <a:pt x="2017" y="1574"/>
                                </a:lnTo>
                                <a:lnTo>
                                  <a:pt x="2005" y="1644"/>
                                </a:lnTo>
                                <a:lnTo>
                                  <a:pt x="1987" y="1713"/>
                                </a:lnTo>
                                <a:lnTo>
                                  <a:pt x="1965" y="1781"/>
                                </a:lnTo>
                                <a:lnTo>
                                  <a:pt x="1938" y="1848"/>
                                </a:lnTo>
                                <a:lnTo>
                                  <a:pt x="1906" y="1913"/>
                                </a:lnTo>
                                <a:lnTo>
                                  <a:pt x="1870" y="1975"/>
                                </a:lnTo>
                                <a:lnTo>
                                  <a:pt x="1828" y="2036"/>
                                </a:lnTo>
                                <a:lnTo>
                                  <a:pt x="1781" y="2094"/>
                                </a:lnTo>
                                <a:lnTo>
                                  <a:pt x="1730" y="2150"/>
                                </a:lnTo>
                                <a:lnTo>
                                  <a:pt x="1674" y="2201"/>
                                </a:lnTo>
                                <a:lnTo>
                                  <a:pt x="1616" y="2248"/>
                                </a:lnTo>
                                <a:lnTo>
                                  <a:pt x="1556" y="2290"/>
                                </a:lnTo>
                                <a:lnTo>
                                  <a:pt x="1493" y="2327"/>
                                </a:lnTo>
                                <a:lnTo>
                                  <a:pt x="1428" y="2358"/>
                                </a:lnTo>
                                <a:lnTo>
                                  <a:pt x="1361" y="2385"/>
                                </a:lnTo>
                                <a:lnTo>
                                  <a:pt x="1293" y="2408"/>
                                </a:lnTo>
                                <a:lnTo>
                                  <a:pt x="1224" y="2425"/>
                                </a:lnTo>
                                <a:lnTo>
                                  <a:pt x="1154" y="2437"/>
                                </a:lnTo>
                                <a:lnTo>
                                  <a:pt x="1084" y="2444"/>
                                </a:lnTo>
                                <a:lnTo>
                                  <a:pt x="1013" y="2447"/>
                                </a:lnTo>
                                <a:close/>
                              </a:path>
                            </a:pathLst>
                          </a:custGeom>
                          <a:solidFill>
                            <a:srgbClr val="1691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7" name="Picture 22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528" y="9411"/>
                            <a:ext cx="1794" cy="179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E2A006B" id="Group 220" o:spid="_x0000_s1026" style="position:absolute;margin-left:19.45pt;margin-top:557.75pt;width:101.35pt;height:122.35pt;z-index:-251531264;mso-position-horizontal-relative:page;mso-position-vertical-relative:page" coordorigin="418,8881" coordsize="2027,24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">
                <v:shape id="Freeform 221" o:spid="_x0000_s1027" style="position:absolute;left:417;top:8880;width:2027;height:2447;visibility:visible;mso-wrap-style:square;v-text-anchor:top" coordsize="2027,2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" path="m1013,2447r-70,-3l872,2437r-70,-12l733,2408r-68,-22l599,2359r-65,-32l471,2290r-61,-42l352,2202r-55,-52l245,2095r-46,-59l157,1976r-37,-64l88,1848,61,1781,39,1713,22,1644,10,1574,2,1504,,1433r2,-71l10,1292r12,-70l39,1153r22,-68l88,1019r32,-65l157,891r42,-61l245,772r52,-55l1013,r717,716l1781,772r47,58l1870,891r37,63l1938,1019r27,66l1987,1153r18,69l2017,1292r7,71l2027,1433r-3,71l2017,1574r-12,70l1987,1713r-22,68l1938,1848r-32,65l1870,1975r-42,61l1781,2094r-51,56l1674,2201r-58,47l1556,2290r-63,37l1428,2358r-67,27l1293,2408r-69,17l1154,2437r-70,7l1013,2447xe" fillcolor="#169151" stroked="f">
                  <v:path arrowok="t" o:connecttype="custom" o:connectlocs="943,11325;802,11306;665,11267;534,11208;410,11129;297,11031;199,10917;120,10793;61,10662;22,10525;2,10385;2,10243;22,10103;61,9966;120,9835;199,9711;297,9598;1730,9597;1828,9711;1907,9835;1965,9966;2005,10103;2024,10244;2024,10385;2005,10525;1965,10662;1906,10794;1828,10917;1730,11031;1616,11129;1493,11208;1361,11266;1224,11306;1084,11325" o:connectangles="0,0,0,0,0,0,0,0,0,0,0,0,0,0,0,0,0,0,0,0,0,0,0,0,0,0,0,0,0,0,0,0,0,0"/>
                </v:shape>
                <v:shape id="Picture 222" o:spid="_x0000_s1028" type="#_x0000_t75" style="position:absolute;left:528;top:9411;width:1794;height:1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">
                  <v:imagedata r:id="rId34" o:title=""/>
                </v:shape>
                <w10:wrap anchorx="page" anchory="page"/>
              </v:group>
            </w:pict>
          </mc:Fallback>
        </mc:AlternateContent>
      </w:r>
      <w:r>
        <w:rPr>
          <w:noProof/>
          <w:lang w:bidi="ar-SA"/>
        </w:rPr>
        <w:drawing>
          <wp:anchor distT="0" distB="0" distL="114300" distR="114300" simplePos="0" relativeHeight="251791360" behindDoc="0" locked="0" layoutInCell="1" allowOverlap="1" wp14:anchorId="3B89E6CB" wp14:editId="4B7988A7">
            <wp:simplePos x="0" y="0"/>
            <wp:positionH relativeFrom="column">
              <wp:posOffset>-291172</wp:posOffset>
            </wp:positionH>
            <wp:positionV relativeFrom="paragraph">
              <wp:posOffset>850851</wp:posOffset>
            </wp:positionV>
            <wp:extent cx="1118870" cy="1123315"/>
            <wp:effectExtent l="0" t="0" r="0" b="0"/>
            <wp:wrapNone/>
            <wp:docPr id="69"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2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18870" cy="1123315"/>
                    </a:xfrm>
                    <a:prstGeom prst="rect">
                      <a:avLst/>
                    </a:prstGeom>
                    <a:noFill/>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251603968" behindDoc="1" locked="0" layoutInCell="1" allowOverlap="1" wp14:anchorId="0EA2CDDD" wp14:editId="107C4297">
                <wp:simplePos x="0" y="0"/>
                <wp:positionH relativeFrom="column">
                  <wp:posOffset>-355991</wp:posOffset>
                </wp:positionH>
                <wp:positionV relativeFrom="paragraph">
                  <wp:posOffset>735818</wp:posOffset>
                </wp:positionV>
                <wp:extent cx="1287145" cy="1287145"/>
                <wp:effectExtent l="0" t="0" r="8255" b="8255"/>
                <wp:wrapNone/>
                <wp:docPr id="3"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7145" cy="1287145"/>
                        </a:xfrm>
                        <a:custGeom>
                          <a:avLst/>
                          <a:gdLst>
                            <a:gd name="T0" fmla="+- 0 1449 435"/>
                            <a:gd name="T1" fmla="*/ T0 w 2027"/>
                            <a:gd name="T2" fmla="+- 0 11452 9425"/>
                            <a:gd name="T3" fmla="*/ 11452 h 2027"/>
                            <a:gd name="T4" fmla="+- 0 1299 435"/>
                            <a:gd name="T5" fmla="*/ T4 w 2027"/>
                            <a:gd name="T6" fmla="+- 0 11441 9425"/>
                            <a:gd name="T7" fmla="*/ 11441 h 2027"/>
                            <a:gd name="T8" fmla="+- 0 1156 435"/>
                            <a:gd name="T9" fmla="*/ T8 w 2027"/>
                            <a:gd name="T10" fmla="+- 0 11409 9425"/>
                            <a:gd name="T11" fmla="*/ 11409 h 2027"/>
                            <a:gd name="T12" fmla="+- 0 1022 435"/>
                            <a:gd name="T13" fmla="*/ T12 w 2027"/>
                            <a:gd name="T14" fmla="+- 0 11357 9425"/>
                            <a:gd name="T15" fmla="*/ 11357 h 2027"/>
                            <a:gd name="T16" fmla="+- 0 897 435"/>
                            <a:gd name="T17" fmla="*/ T16 w 2027"/>
                            <a:gd name="T18" fmla="+- 0 11288 9425"/>
                            <a:gd name="T19" fmla="*/ 11288 h 2027"/>
                            <a:gd name="T20" fmla="+- 0 784 435"/>
                            <a:gd name="T21" fmla="*/ T20 w 2027"/>
                            <a:gd name="T22" fmla="+- 0 11203 9425"/>
                            <a:gd name="T23" fmla="*/ 11203 h 2027"/>
                            <a:gd name="T24" fmla="+- 0 684 435"/>
                            <a:gd name="T25" fmla="*/ T24 w 2027"/>
                            <a:gd name="T26" fmla="+- 0 11103 9425"/>
                            <a:gd name="T27" fmla="*/ 11103 h 2027"/>
                            <a:gd name="T28" fmla="+- 0 599 435"/>
                            <a:gd name="T29" fmla="*/ T28 w 2027"/>
                            <a:gd name="T30" fmla="+- 0 10990 9425"/>
                            <a:gd name="T31" fmla="*/ 10990 h 2027"/>
                            <a:gd name="T32" fmla="+- 0 530 435"/>
                            <a:gd name="T33" fmla="*/ T32 w 2027"/>
                            <a:gd name="T34" fmla="+- 0 10866 9425"/>
                            <a:gd name="T35" fmla="*/ 10866 h 2027"/>
                            <a:gd name="T36" fmla="+- 0 478 435"/>
                            <a:gd name="T37" fmla="*/ T36 w 2027"/>
                            <a:gd name="T38" fmla="+- 0 10731 9425"/>
                            <a:gd name="T39" fmla="*/ 10731 h 2027"/>
                            <a:gd name="T40" fmla="+- 0 446 435"/>
                            <a:gd name="T41" fmla="*/ T40 w 2027"/>
                            <a:gd name="T42" fmla="+- 0 10588 9425"/>
                            <a:gd name="T43" fmla="*/ 10588 h 2027"/>
                            <a:gd name="T44" fmla="+- 0 435 435"/>
                            <a:gd name="T45" fmla="*/ T44 w 2027"/>
                            <a:gd name="T46" fmla="+- 0 10438 9425"/>
                            <a:gd name="T47" fmla="*/ 10438 h 2027"/>
                            <a:gd name="T48" fmla="+- 0 446 435"/>
                            <a:gd name="T49" fmla="*/ T48 w 2027"/>
                            <a:gd name="T50" fmla="+- 0 10289 9425"/>
                            <a:gd name="T51" fmla="*/ 10289 h 2027"/>
                            <a:gd name="T52" fmla="+- 0 478 435"/>
                            <a:gd name="T53" fmla="*/ T52 w 2027"/>
                            <a:gd name="T54" fmla="+- 0 10146 9425"/>
                            <a:gd name="T55" fmla="*/ 10146 h 2027"/>
                            <a:gd name="T56" fmla="+- 0 530 435"/>
                            <a:gd name="T57" fmla="*/ T56 w 2027"/>
                            <a:gd name="T58" fmla="+- 0 10011 9425"/>
                            <a:gd name="T59" fmla="*/ 10011 h 2027"/>
                            <a:gd name="T60" fmla="+- 0 599 435"/>
                            <a:gd name="T61" fmla="*/ T60 w 2027"/>
                            <a:gd name="T62" fmla="+- 0 9886 9425"/>
                            <a:gd name="T63" fmla="*/ 9886 h 2027"/>
                            <a:gd name="T64" fmla="+- 0 684 435"/>
                            <a:gd name="T65" fmla="*/ T64 w 2027"/>
                            <a:gd name="T66" fmla="+- 0 9773 9425"/>
                            <a:gd name="T67" fmla="*/ 9773 h 2027"/>
                            <a:gd name="T68" fmla="+- 0 784 435"/>
                            <a:gd name="T69" fmla="*/ T68 w 2027"/>
                            <a:gd name="T70" fmla="+- 0 9673 9425"/>
                            <a:gd name="T71" fmla="*/ 9673 h 2027"/>
                            <a:gd name="T72" fmla="+- 0 897 435"/>
                            <a:gd name="T73" fmla="*/ T72 w 2027"/>
                            <a:gd name="T74" fmla="+- 0 9588 9425"/>
                            <a:gd name="T75" fmla="*/ 9588 h 2027"/>
                            <a:gd name="T76" fmla="+- 0 1022 435"/>
                            <a:gd name="T77" fmla="*/ T76 w 2027"/>
                            <a:gd name="T78" fmla="+- 0 9519 9425"/>
                            <a:gd name="T79" fmla="*/ 9519 h 2027"/>
                            <a:gd name="T80" fmla="+- 0 1156 435"/>
                            <a:gd name="T81" fmla="*/ T80 w 2027"/>
                            <a:gd name="T82" fmla="+- 0 9468 9425"/>
                            <a:gd name="T83" fmla="*/ 9468 h 2027"/>
                            <a:gd name="T84" fmla="+- 0 1299 435"/>
                            <a:gd name="T85" fmla="*/ T84 w 2027"/>
                            <a:gd name="T86" fmla="+- 0 9436 9425"/>
                            <a:gd name="T87" fmla="*/ 9436 h 2027"/>
                            <a:gd name="T88" fmla="+- 0 1449 435"/>
                            <a:gd name="T89" fmla="*/ T88 w 2027"/>
                            <a:gd name="T90" fmla="+- 0 9425 9425"/>
                            <a:gd name="T91" fmla="*/ 9425 h 2027"/>
                            <a:gd name="T92" fmla="+- 0 1599 435"/>
                            <a:gd name="T93" fmla="*/ T92 w 2027"/>
                            <a:gd name="T94" fmla="+- 0 9436 9425"/>
                            <a:gd name="T95" fmla="*/ 9436 h 2027"/>
                            <a:gd name="T96" fmla="+- 0 1742 435"/>
                            <a:gd name="T97" fmla="*/ T96 w 2027"/>
                            <a:gd name="T98" fmla="+- 0 9468 9425"/>
                            <a:gd name="T99" fmla="*/ 9468 h 2027"/>
                            <a:gd name="T100" fmla="+- 0 1876 435"/>
                            <a:gd name="T101" fmla="*/ T100 w 2027"/>
                            <a:gd name="T102" fmla="+- 0 9519 9425"/>
                            <a:gd name="T103" fmla="*/ 9519 h 2027"/>
                            <a:gd name="T104" fmla="+- 0 2001 435"/>
                            <a:gd name="T105" fmla="*/ T104 w 2027"/>
                            <a:gd name="T106" fmla="+- 0 9588 9425"/>
                            <a:gd name="T107" fmla="*/ 9588 h 2027"/>
                            <a:gd name="T108" fmla="+- 0 2114 435"/>
                            <a:gd name="T109" fmla="*/ T108 w 2027"/>
                            <a:gd name="T110" fmla="+- 0 9673 9425"/>
                            <a:gd name="T111" fmla="*/ 9673 h 2027"/>
                            <a:gd name="T112" fmla="+- 0 2214 435"/>
                            <a:gd name="T113" fmla="*/ T112 w 2027"/>
                            <a:gd name="T114" fmla="+- 0 9773 9425"/>
                            <a:gd name="T115" fmla="*/ 9773 h 2027"/>
                            <a:gd name="T116" fmla="+- 0 2299 435"/>
                            <a:gd name="T117" fmla="*/ T116 w 2027"/>
                            <a:gd name="T118" fmla="+- 0 9886 9425"/>
                            <a:gd name="T119" fmla="*/ 9886 h 2027"/>
                            <a:gd name="T120" fmla="+- 0 2368 435"/>
                            <a:gd name="T121" fmla="*/ T120 w 2027"/>
                            <a:gd name="T122" fmla="+- 0 10011 9425"/>
                            <a:gd name="T123" fmla="*/ 10011 h 2027"/>
                            <a:gd name="T124" fmla="+- 0 2419 435"/>
                            <a:gd name="T125" fmla="*/ T124 w 2027"/>
                            <a:gd name="T126" fmla="+- 0 10146 9425"/>
                            <a:gd name="T127" fmla="*/ 10146 h 2027"/>
                            <a:gd name="T128" fmla="+- 0 2451 435"/>
                            <a:gd name="T129" fmla="*/ T128 w 2027"/>
                            <a:gd name="T130" fmla="+- 0 10289 9425"/>
                            <a:gd name="T131" fmla="*/ 10289 h 2027"/>
                            <a:gd name="T132" fmla="+- 0 2462 435"/>
                            <a:gd name="T133" fmla="*/ T132 w 2027"/>
                            <a:gd name="T134" fmla="+- 0 10438 9425"/>
                            <a:gd name="T135" fmla="*/ 10438 h 20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27" h="2027">
                              <a:moveTo>
                                <a:pt x="2027" y="2027"/>
                              </a:moveTo>
                              <a:lnTo>
                                <a:pt x="1014" y="2027"/>
                              </a:lnTo>
                              <a:lnTo>
                                <a:pt x="938" y="2024"/>
                              </a:lnTo>
                              <a:lnTo>
                                <a:pt x="864" y="2016"/>
                              </a:lnTo>
                              <a:lnTo>
                                <a:pt x="792" y="2002"/>
                              </a:lnTo>
                              <a:lnTo>
                                <a:pt x="721" y="1984"/>
                              </a:lnTo>
                              <a:lnTo>
                                <a:pt x="653" y="1960"/>
                              </a:lnTo>
                              <a:lnTo>
                                <a:pt x="587" y="1932"/>
                              </a:lnTo>
                              <a:lnTo>
                                <a:pt x="523" y="1900"/>
                              </a:lnTo>
                              <a:lnTo>
                                <a:pt x="462" y="1863"/>
                              </a:lnTo>
                              <a:lnTo>
                                <a:pt x="404" y="1823"/>
                              </a:lnTo>
                              <a:lnTo>
                                <a:pt x="349" y="1778"/>
                              </a:lnTo>
                              <a:lnTo>
                                <a:pt x="297" y="1730"/>
                              </a:lnTo>
                              <a:lnTo>
                                <a:pt x="249" y="1678"/>
                              </a:lnTo>
                              <a:lnTo>
                                <a:pt x="204" y="1623"/>
                              </a:lnTo>
                              <a:lnTo>
                                <a:pt x="164" y="1565"/>
                              </a:lnTo>
                              <a:lnTo>
                                <a:pt x="127" y="1504"/>
                              </a:lnTo>
                              <a:lnTo>
                                <a:pt x="95" y="1441"/>
                              </a:lnTo>
                              <a:lnTo>
                                <a:pt x="67" y="1374"/>
                              </a:lnTo>
                              <a:lnTo>
                                <a:pt x="43" y="1306"/>
                              </a:lnTo>
                              <a:lnTo>
                                <a:pt x="25" y="1235"/>
                              </a:lnTo>
                              <a:lnTo>
                                <a:pt x="11" y="1163"/>
                              </a:lnTo>
                              <a:lnTo>
                                <a:pt x="3" y="1089"/>
                              </a:lnTo>
                              <a:lnTo>
                                <a:pt x="0" y="1013"/>
                              </a:lnTo>
                              <a:lnTo>
                                <a:pt x="3" y="938"/>
                              </a:lnTo>
                              <a:lnTo>
                                <a:pt x="11" y="864"/>
                              </a:lnTo>
                              <a:lnTo>
                                <a:pt x="25" y="791"/>
                              </a:lnTo>
                              <a:lnTo>
                                <a:pt x="43" y="721"/>
                              </a:lnTo>
                              <a:lnTo>
                                <a:pt x="67" y="652"/>
                              </a:lnTo>
                              <a:lnTo>
                                <a:pt x="95" y="586"/>
                              </a:lnTo>
                              <a:lnTo>
                                <a:pt x="127" y="522"/>
                              </a:lnTo>
                              <a:lnTo>
                                <a:pt x="164" y="461"/>
                              </a:lnTo>
                              <a:lnTo>
                                <a:pt x="204" y="403"/>
                              </a:lnTo>
                              <a:lnTo>
                                <a:pt x="249" y="348"/>
                              </a:lnTo>
                              <a:lnTo>
                                <a:pt x="297" y="297"/>
                              </a:lnTo>
                              <a:lnTo>
                                <a:pt x="349" y="248"/>
                              </a:lnTo>
                              <a:lnTo>
                                <a:pt x="404" y="204"/>
                              </a:lnTo>
                              <a:lnTo>
                                <a:pt x="462" y="163"/>
                              </a:lnTo>
                              <a:lnTo>
                                <a:pt x="523" y="127"/>
                              </a:lnTo>
                              <a:lnTo>
                                <a:pt x="587" y="94"/>
                              </a:lnTo>
                              <a:lnTo>
                                <a:pt x="653" y="66"/>
                              </a:lnTo>
                              <a:lnTo>
                                <a:pt x="721" y="43"/>
                              </a:lnTo>
                              <a:lnTo>
                                <a:pt x="792" y="24"/>
                              </a:lnTo>
                              <a:lnTo>
                                <a:pt x="864" y="11"/>
                              </a:lnTo>
                              <a:lnTo>
                                <a:pt x="938" y="3"/>
                              </a:lnTo>
                              <a:lnTo>
                                <a:pt x="1014" y="0"/>
                              </a:lnTo>
                              <a:lnTo>
                                <a:pt x="1089" y="3"/>
                              </a:lnTo>
                              <a:lnTo>
                                <a:pt x="1164" y="11"/>
                              </a:lnTo>
                              <a:lnTo>
                                <a:pt x="1236" y="24"/>
                              </a:lnTo>
                              <a:lnTo>
                                <a:pt x="1307" y="43"/>
                              </a:lnTo>
                              <a:lnTo>
                                <a:pt x="1375" y="66"/>
                              </a:lnTo>
                              <a:lnTo>
                                <a:pt x="1441" y="94"/>
                              </a:lnTo>
                              <a:lnTo>
                                <a:pt x="1505" y="127"/>
                              </a:lnTo>
                              <a:lnTo>
                                <a:pt x="1566" y="163"/>
                              </a:lnTo>
                              <a:lnTo>
                                <a:pt x="1624" y="204"/>
                              </a:lnTo>
                              <a:lnTo>
                                <a:pt x="1679" y="248"/>
                              </a:lnTo>
                              <a:lnTo>
                                <a:pt x="1730" y="297"/>
                              </a:lnTo>
                              <a:lnTo>
                                <a:pt x="1779" y="348"/>
                              </a:lnTo>
                              <a:lnTo>
                                <a:pt x="1823" y="403"/>
                              </a:lnTo>
                              <a:lnTo>
                                <a:pt x="1864" y="461"/>
                              </a:lnTo>
                              <a:lnTo>
                                <a:pt x="1901" y="522"/>
                              </a:lnTo>
                              <a:lnTo>
                                <a:pt x="1933" y="586"/>
                              </a:lnTo>
                              <a:lnTo>
                                <a:pt x="1961" y="652"/>
                              </a:lnTo>
                              <a:lnTo>
                                <a:pt x="1984" y="721"/>
                              </a:lnTo>
                              <a:lnTo>
                                <a:pt x="2003" y="791"/>
                              </a:lnTo>
                              <a:lnTo>
                                <a:pt x="2016" y="864"/>
                              </a:lnTo>
                              <a:lnTo>
                                <a:pt x="2024" y="938"/>
                              </a:lnTo>
                              <a:lnTo>
                                <a:pt x="2027" y="1013"/>
                              </a:lnTo>
                              <a:lnTo>
                                <a:pt x="2027" y="2027"/>
                              </a:lnTo>
                              <a:close/>
                            </a:path>
                          </a:pathLst>
                        </a:custGeom>
                        <a:solidFill>
                          <a:srgbClr val="527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10B1891" id="Freeform 82" o:spid="_x0000_s1026" style="position:absolute;margin-left:-28.05pt;margin-top:57.95pt;width:101.35pt;height:101.35pt;z-index:-251712512;visibility:visible;mso-wrap-style:square;mso-wrap-distance-left:9pt;mso-wrap-distance-top:0;mso-wrap-distance-right:9pt;mso-wrap-distance-bottom:0;mso-position-horizontal:absolute;mso-position-horizontal-relative:text;mso-position-vertical:absolute;mso-position-vertical-relative:text;v-text-anchor:top" coordsize="2027,2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" path="m2027,2027r-1013,l938,2024r-74,-8l792,2002r-71,-18l653,1960r-66,-28l523,1900r-61,-37l404,1823r-55,-45l297,1730r-48,-52l204,1623r-40,-58l127,1504,95,1441,67,1374,43,1306,25,1235,11,1163,3,1089,,1013,3,938r8,-74l25,791,43,721,67,652,95,586r32,-64l164,461r40,-58l249,348r48,-51l349,248r55,-44l462,163r61,-36l587,94,653,66,721,43,792,24,864,11,938,3,1014,r75,3l1164,11r72,13l1307,43r68,23l1441,94r64,33l1566,163r58,41l1679,248r51,49l1779,348r44,55l1864,461r37,61l1933,586r28,66l1984,721r19,70l2016,864r8,74l2027,1013r,1014xe" fillcolor="#5270ff" stroked="f">
                <v:path arrowok="t" o:connecttype="custom" o:connectlocs="643890,7272020;548640,7265035;457835,7244715;372745,7211695;293370,7167880;221615,7113905;158115,7050405;104140,6978650;60325,6899910;27305,6814185;6985,6723380;0,6628130;6985,6533515;27305,6442710;60325,6356985;104140,6277610;158115,6205855;221615,6142355;293370,6088380;372745,6044565;457835,6012180;548640,5991860;643890,5984875;739140,5991860;829945,6012180;915035,6044565;994410,6088380;1066165,6142355;1129665,6205855;1183640,6277610;1227455,6356985;1259840,6442710;1280160,6533515;1287145,6628130" o:connectangles="0,0,0,0,0,0,0,0,0,0,0,0,0,0,0,0,0,0,0,0,0,0,0,0,0,0,0,0,0,0,0,0,0,0"/>
              </v:shape>
            </w:pict>
          </mc:Fallback>
        </mc:AlternateContent>
      </w:r>
    </w:p>
    <w:p w14:paraId="53C8F1C5" w14:textId="77777777" w:rsidR="006F6676" w:rsidRPr="00C94275" w:rsidRDefault="006F6676">
      <w:pPr>
        <w:spacing w:line="278" w:lineRule="auto"/>
        <w:rPr>
          <w:lang w:val="en-CA"/>
        </w:rPr>
        <w:sectPr w:rsidR="006F6676" w:rsidRPr="00C94275">
          <w:pgSz w:w="11910" w:h="16850"/>
          <w:pgMar w:top="180" w:right="140" w:bottom="280" w:left="940" w:header="720" w:footer="720" w:gutter="0"/>
          <w:cols w:space="720"/>
        </w:sectPr>
      </w:pPr>
    </w:p>
    <w:p w14:paraId="5EEFFD7D" w14:textId="11FE8720" w:rsidR="006F6676" w:rsidRPr="00C94275" w:rsidRDefault="00062513">
      <w:pPr>
        <w:pStyle w:val="BodyText"/>
        <w:ind w:left="-584"/>
        <w:rPr>
          <w:sz w:val="20"/>
          <w:lang w:val="en-CA"/>
        </w:rPr>
      </w:pPr>
      <w:r>
        <w:rPr>
          <w:noProof/>
          <w:lang w:bidi="ar-SA"/>
        </w:rPr>
        <w:lastRenderedPageBreak/>
        <mc:AlternateContent>
          <mc:Choice Requires="wps">
            <w:drawing>
              <wp:anchor distT="45720" distB="45720" distL="114300" distR="114300" simplePos="0" relativeHeight="251661312" behindDoc="0" locked="0" layoutInCell="1" allowOverlap="1" wp14:anchorId="6F507082" wp14:editId="017E0068">
                <wp:simplePos x="0" y="0"/>
                <wp:positionH relativeFrom="margin">
                  <wp:posOffset>1711325</wp:posOffset>
                </wp:positionH>
                <wp:positionV relativeFrom="page">
                  <wp:posOffset>314960</wp:posOffset>
                </wp:positionV>
                <wp:extent cx="2788285" cy="916940"/>
                <wp:effectExtent l="0" t="0" r="0" b="0"/>
                <wp:wrapNone/>
                <wp:docPr id="313"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8285" cy="91694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01CACFE" w14:textId="3EC57486" w:rsidR="00176014" w:rsidRPr="0011718C" w:rsidRDefault="001301A0" w:rsidP="00176014">
                            <w:pPr>
                              <w:jc w:val="center"/>
                              <w:rPr>
                                <w:rFonts w:ascii="Times New Roman" w:hAnsi="Times New Roman" w:cs="Times New Roman"/>
                                <w:b/>
                                <w:sz w:val="72"/>
                                <w:szCs w:val="72"/>
                                <w:lang w:val="en-CA"/>
                              </w:rPr>
                            </w:pPr>
                            <w:r w:rsidRPr="0011718C">
                              <w:rPr>
                                <w:rFonts w:ascii="Times New Roman" w:hAnsi="Times New Roman" w:cs="Times New Roman"/>
                                <w:b/>
                                <w:sz w:val="48"/>
                                <w:szCs w:val="48"/>
                                <w:lang w:val="en-CA"/>
                              </w:rPr>
                              <w:t>School of Life</w:t>
                            </w:r>
                            <w:r w:rsidR="0011718C">
                              <w:rPr>
                                <w:rFonts w:ascii="Times New Roman" w:hAnsi="Times New Roman" w:cs="Times New Roman"/>
                                <w:b/>
                                <w:sz w:val="48"/>
                                <w:szCs w:val="48"/>
                                <w:lang w:val="en-CA"/>
                              </w:rPr>
                              <w:t xml:space="preserve"> </w:t>
                            </w:r>
                            <w:r w:rsidRPr="0011718C">
                              <w:rPr>
                                <w:rFonts w:ascii="Times New Roman" w:hAnsi="Times New Roman" w:cs="Times New Roman"/>
                                <w:b/>
                                <w:sz w:val="48"/>
                                <w:szCs w:val="48"/>
                                <w:lang w:val="en-CA"/>
                              </w:rPr>
                              <w:t>(Skills)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507082" id="Text Box 186" o:spid="_x0000_s1051" type="#_x0000_t202" style="position:absolute;left:0;text-align:left;margin-left:134.75pt;margin-top:24.8pt;width:219.55pt;height:72.2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" filled="f">
                <v:stroke opacity="0"/>
                <v:textbox>
                  <w:txbxContent>
                    <w:p w14:paraId="501CACFE" w14:textId="3EC57486" w:rsidR="00176014" w:rsidRPr="0011718C" w:rsidRDefault="001301A0" w:rsidP="00176014">
                      <w:pPr>
                        <w:jc w:val="center"/>
                        <w:rPr>
                          <w:rFonts w:ascii="Times New Roman" w:hAnsi="Times New Roman" w:cs="Times New Roman"/>
                          <w:b/>
                          <w:sz w:val="72"/>
                          <w:szCs w:val="72"/>
                          <w:lang w:val="en-CA"/>
                        </w:rPr>
                      </w:pPr>
                      <w:r w:rsidRPr="0011718C">
                        <w:rPr>
                          <w:rFonts w:ascii="Times New Roman" w:hAnsi="Times New Roman" w:cs="Times New Roman"/>
                          <w:b/>
                          <w:sz w:val="48"/>
                          <w:szCs w:val="48"/>
                          <w:lang w:val="en-CA"/>
                        </w:rPr>
                        <w:t>School of Life</w:t>
                      </w:r>
                      <w:r w:rsidR="0011718C">
                        <w:rPr>
                          <w:rFonts w:ascii="Times New Roman" w:hAnsi="Times New Roman" w:cs="Times New Roman"/>
                          <w:b/>
                          <w:sz w:val="48"/>
                          <w:szCs w:val="48"/>
                          <w:lang w:val="en-CA"/>
                        </w:rPr>
                        <w:t xml:space="preserve"> </w:t>
                      </w:r>
                      <w:r w:rsidRPr="0011718C">
                        <w:rPr>
                          <w:rFonts w:ascii="Times New Roman" w:hAnsi="Times New Roman" w:cs="Times New Roman"/>
                          <w:b/>
                          <w:sz w:val="48"/>
                          <w:szCs w:val="48"/>
                          <w:lang w:val="en-CA"/>
                        </w:rPr>
                        <w:t>(Skills)</w:t>
                      </w:r>
                    </w:p>
                  </w:txbxContent>
                </v:textbox>
                <w10:wrap anchorx="margin" anchory="page"/>
              </v:shape>
            </w:pict>
          </mc:Fallback>
        </mc:AlternateContent>
      </w:r>
      <w:r>
        <w:rPr>
          <w:noProof/>
          <w:lang w:bidi="ar-SA"/>
        </w:rPr>
        <w:drawing>
          <wp:anchor distT="0" distB="0" distL="114300" distR="114300" simplePos="0" relativeHeight="251590656" behindDoc="0" locked="0" layoutInCell="1" allowOverlap="1" wp14:anchorId="20EFCD8A" wp14:editId="59CE5595">
            <wp:simplePos x="0" y="0"/>
            <wp:positionH relativeFrom="column">
              <wp:posOffset>1428115</wp:posOffset>
            </wp:positionH>
            <wp:positionV relativeFrom="paragraph">
              <wp:posOffset>-48260</wp:posOffset>
            </wp:positionV>
            <wp:extent cx="4712970" cy="180276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12970" cy="180276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06016" behindDoc="1" locked="0" layoutInCell="1" allowOverlap="1" wp14:anchorId="2E84A466" wp14:editId="4BB7465A">
                <wp:simplePos x="0" y="0"/>
                <wp:positionH relativeFrom="page">
                  <wp:posOffset>-11542</wp:posOffset>
                </wp:positionH>
                <wp:positionV relativeFrom="margin">
                  <wp:posOffset>-157480</wp:posOffset>
                </wp:positionV>
                <wp:extent cx="7562850" cy="10866120"/>
                <wp:effectExtent l="0" t="0" r="0" b="0"/>
                <wp:wrapNone/>
                <wp:docPr id="314"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10866120"/>
                        </a:xfrm>
                        <a:prstGeom prst="rect">
                          <a:avLst/>
                        </a:prstGeom>
                        <a:solidFill>
                          <a:srgbClr val="1ABA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D71EDB" id="Rectangle 62" o:spid="_x0000_s1026" style="position:absolute;margin-left:-.9pt;margin-top:-12.4pt;width:595.5pt;height:855.6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" fillcolor="#1abaa2" stroked="f">
                <w10:wrap anchorx="page" anchory="margin"/>
              </v:rect>
            </w:pict>
          </mc:Fallback>
        </mc:AlternateContent>
      </w:r>
    </w:p>
    <w:p w14:paraId="37DC85F8" w14:textId="0953BCB4" w:rsidR="006F6676" w:rsidRPr="00C94275" w:rsidRDefault="006F6676">
      <w:pPr>
        <w:pStyle w:val="BodyText"/>
        <w:rPr>
          <w:sz w:val="20"/>
          <w:lang w:val="en-CA"/>
        </w:rPr>
      </w:pPr>
    </w:p>
    <w:p w14:paraId="220C419A" w14:textId="563FD989" w:rsidR="006F6676" w:rsidRPr="00C94275" w:rsidRDefault="006F6676">
      <w:pPr>
        <w:pStyle w:val="BodyText"/>
        <w:rPr>
          <w:sz w:val="20"/>
          <w:lang w:val="en-CA"/>
        </w:rPr>
      </w:pPr>
    </w:p>
    <w:p w14:paraId="4B3D87DD" w14:textId="4FA5056A" w:rsidR="006F6676" w:rsidRPr="00C94275" w:rsidRDefault="006F6676">
      <w:pPr>
        <w:pStyle w:val="BodyText"/>
        <w:spacing w:before="5"/>
        <w:rPr>
          <w:sz w:val="24"/>
          <w:lang w:val="en-CA"/>
        </w:rPr>
      </w:pPr>
    </w:p>
    <w:p w14:paraId="1291F7BD" w14:textId="6AC4F482" w:rsidR="003D046F" w:rsidRPr="00C94275" w:rsidRDefault="003D046F">
      <w:pPr>
        <w:spacing w:before="89"/>
        <w:ind w:left="1754"/>
        <w:rPr>
          <w:rFonts w:ascii="Calibri"/>
          <w:b/>
          <w:w w:val="130"/>
          <w:lang w:val="en-CA"/>
        </w:rPr>
      </w:pPr>
    </w:p>
    <w:p w14:paraId="04D9C7F5" w14:textId="3F9ED6FF" w:rsidR="003D046F" w:rsidRPr="00C94275" w:rsidRDefault="003D046F">
      <w:pPr>
        <w:spacing w:before="89"/>
        <w:ind w:left="1754"/>
        <w:rPr>
          <w:rFonts w:ascii="Calibri"/>
          <w:b/>
          <w:w w:val="130"/>
          <w:lang w:val="en-CA"/>
        </w:rPr>
      </w:pPr>
    </w:p>
    <w:p w14:paraId="31D8C19F" w14:textId="4B62BCB4" w:rsidR="003D046F" w:rsidRPr="00C94275" w:rsidRDefault="003D046F">
      <w:pPr>
        <w:spacing w:before="89"/>
        <w:ind w:left="1754"/>
        <w:rPr>
          <w:rFonts w:ascii="Calibri"/>
          <w:b/>
          <w:w w:val="130"/>
          <w:lang w:val="en-CA"/>
        </w:rPr>
      </w:pPr>
    </w:p>
    <w:p w14:paraId="6388AC67" w14:textId="7E58B7E0" w:rsidR="003D046F" w:rsidRPr="00C94275" w:rsidRDefault="0011718C">
      <w:pPr>
        <w:spacing w:before="89"/>
        <w:ind w:left="1754"/>
        <w:rPr>
          <w:rFonts w:ascii="Calibri"/>
          <w:b/>
          <w:w w:val="130"/>
          <w:lang w:val="en-CA"/>
        </w:rPr>
      </w:pPr>
      <w:r>
        <w:rPr>
          <w:noProof/>
          <w:lang w:bidi="ar-SA"/>
        </w:rPr>
        <w:drawing>
          <wp:anchor distT="0" distB="0" distL="114300" distR="114300" simplePos="0" relativeHeight="251654144" behindDoc="0" locked="0" layoutInCell="1" allowOverlap="1" wp14:anchorId="1A326DB3" wp14:editId="0B571E5F">
            <wp:simplePos x="0" y="0"/>
            <wp:positionH relativeFrom="column">
              <wp:posOffset>-281940</wp:posOffset>
            </wp:positionH>
            <wp:positionV relativeFrom="page">
              <wp:posOffset>1713230</wp:posOffset>
            </wp:positionV>
            <wp:extent cx="1206500" cy="1209040"/>
            <wp:effectExtent l="0" t="0" r="12700" b="10160"/>
            <wp:wrapNone/>
            <wp:docPr id="31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6500" cy="120904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53120" behindDoc="0" locked="0" layoutInCell="1" allowOverlap="1" wp14:anchorId="488FB333" wp14:editId="0B0270BE">
                <wp:simplePos x="0" y="0"/>
                <wp:positionH relativeFrom="column">
                  <wp:posOffset>-359410</wp:posOffset>
                </wp:positionH>
                <wp:positionV relativeFrom="page">
                  <wp:posOffset>1603375</wp:posOffset>
                </wp:positionV>
                <wp:extent cx="1362710" cy="1649095"/>
                <wp:effectExtent l="0" t="0" r="8890" b="1905"/>
                <wp:wrapNone/>
                <wp:docPr id="4"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2710" cy="1649095"/>
                        </a:xfrm>
                        <a:custGeom>
                          <a:avLst/>
                          <a:gdLst>
                            <a:gd name="T0" fmla="*/ 314 w 2146"/>
                            <a:gd name="T1" fmla="+- 0 5200 3364"/>
                            <a:gd name="T2" fmla="*/ 5200 h 2597"/>
                            <a:gd name="T3" fmla="*/ 214 w 2146"/>
                            <a:gd name="T4" fmla="+- 0 5085 3364"/>
                            <a:gd name="T5" fmla="*/ 5085 h 2597"/>
                            <a:gd name="T6" fmla="*/ 133 w 2146"/>
                            <a:gd name="T7" fmla="+- 0 4960 3364"/>
                            <a:gd name="T8" fmla="*/ 4960 h 2597"/>
                            <a:gd name="T9" fmla="*/ 71 w 2146"/>
                            <a:gd name="T10" fmla="+- 0 4827 3364"/>
                            <a:gd name="T11" fmla="*/ 4827 h 2597"/>
                            <a:gd name="T12" fmla="*/ 29 w 2146"/>
                            <a:gd name="T13" fmla="+- 0 4689 3364"/>
                            <a:gd name="T14" fmla="*/ 4689 h 2597"/>
                            <a:gd name="T15" fmla="*/ 5 w 2146"/>
                            <a:gd name="T16" fmla="+- 0 4547 3364"/>
                            <a:gd name="T17" fmla="*/ 4547 h 2597"/>
                            <a:gd name="T18" fmla="*/ 0 w 2146"/>
                            <a:gd name="T19" fmla="+- 0 4403 3364"/>
                            <a:gd name="T20" fmla="*/ 4403 h 2597"/>
                            <a:gd name="T21" fmla="*/ 14 w 2146"/>
                            <a:gd name="T22" fmla="+- 0 4260 3364"/>
                            <a:gd name="T23" fmla="*/ 4260 h 2597"/>
                            <a:gd name="T24" fmla="*/ 48 w 2146"/>
                            <a:gd name="T25" fmla="+- 0 4120 3364"/>
                            <a:gd name="T26" fmla="*/ 4120 h 2597"/>
                            <a:gd name="T27" fmla="*/ 100 w 2146"/>
                            <a:gd name="T28" fmla="+- 0 3984 3364"/>
                            <a:gd name="T29" fmla="*/ 3984 h 2597"/>
                            <a:gd name="T30" fmla="*/ 171 w 2146"/>
                            <a:gd name="T31" fmla="+- 0 3855 3364"/>
                            <a:gd name="T32" fmla="*/ 3855 h 2597"/>
                            <a:gd name="T33" fmla="*/ 261 w 2146"/>
                            <a:gd name="T34" fmla="+- 0 3735 3364"/>
                            <a:gd name="T35" fmla="*/ 3735 h 2597"/>
                            <a:gd name="T36" fmla="*/ 370 w 2146"/>
                            <a:gd name="T37" fmla="+- 0 3626 3364"/>
                            <a:gd name="T38" fmla="*/ 3626 h 2597"/>
                            <a:gd name="T39" fmla="*/ 490 w 2146"/>
                            <a:gd name="T40" fmla="+- 0 3536 3364"/>
                            <a:gd name="T41" fmla="*/ 3536 h 2597"/>
                            <a:gd name="T42" fmla="*/ 619 w 2146"/>
                            <a:gd name="T43" fmla="+- 0 3464 3364"/>
                            <a:gd name="T44" fmla="*/ 3464 h 2597"/>
                            <a:gd name="T45" fmla="*/ 754 w 2146"/>
                            <a:gd name="T46" fmla="+- 0 3412 3364"/>
                            <a:gd name="T47" fmla="*/ 3412 h 2597"/>
                            <a:gd name="T48" fmla="*/ 894 w 2146"/>
                            <a:gd name="T49" fmla="+- 0 3378 3364"/>
                            <a:gd name="T50" fmla="*/ 3378 h 2597"/>
                            <a:gd name="T51" fmla="*/ 1037 w 2146"/>
                            <a:gd name="T52" fmla="+- 0 3364 3364"/>
                            <a:gd name="T53" fmla="*/ 3364 h 2597"/>
                            <a:gd name="T54" fmla="*/ 1180 w 2146"/>
                            <a:gd name="T55" fmla="+- 0 3369 3364"/>
                            <a:gd name="T56" fmla="*/ 3369 h 2597"/>
                            <a:gd name="T57" fmla="*/ 1322 w 2146"/>
                            <a:gd name="T58" fmla="+- 0 3393 3364"/>
                            <a:gd name="T59" fmla="*/ 3393 h 2597"/>
                            <a:gd name="T60" fmla="*/ 1460 w 2146"/>
                            <a:gd name="T61" fmla="+- 0 3436 3364"/>
                            <a:gd name="T62" fmla="*/ 3436 h 2597"/>
                            <a:gd name="T63" fmla="*/ 1592 w 2146"/>
                            <a:gd name="T64" fmla="+- 0 3498 3364"/>
                            <a:gd name="T65" fmla="*/ 3498 h 2597"/>
                            <a:gd name="T66" fmla="*/ 1717 w 2146"/>
                            <a:gd name="T67" fmla="+- 0 3578 3364"/>
                            <a:gd name="T68" fmla="*/ 3578 h 2597"/>
                            <a:gd name="T69" fmla="*/ 1832 w 2146"/>
                            <a:gd name="T70" fmla="+- 0 3679 3364"/>
                            <a:gd name="T71" fmla="*/ 3679 h 2597"/>
                            <a:gd name="T72" fmla="*/ 1932 w 2146"/>
                            <a:gd name="T73" fmla="+- 0 3794 3364"/>
                            <a:gd name="T74" fmla="*/ 3794 h 2597"/>
                            <a:gd name="T75" fmla="*/ 2012 w 2146"/>
                            <a:gd name="T76" fmla="+- 0 3919 3364"/>
                            <a:gd name="T77" fmla="*/ 3919 h 2597"/>
                            <a:gd name="T78" fmla="*/ 2074 w 2146"/>
                            <a:gd name="T79" fmla="+- 0 4051 3364"/>
                            <a:gd name="T80" fmla="*/ 4051 h 2597"/>
                            <a:gd name="T81" fmla="*/ 2117 w 2146"/>
                            <a:gd name="T82" fmla="+- 0 4190 3364"/>
                            <a:gd name="T83" fmla="*/ 4190 h 2597"/>
                            <a:gd name="T84" fmla="*/ 2141 w 2146"/>
                            <a:gd name="T85" fmla="+- 0 4332 3364"/>
                            <a:gd name="T86" fmla="*/ 4332 h 2597"/>
                            <a:gd name="T87" fmla="*/ 2146 w 2146"/>
                            <a:gd name="T88" fmla="+- 0 4475 3364"/>
                            <a:gd name="T89" fmla="*/ 4475 h 2597"/>
                            <a:gd name="T90" fmla="*/ 2131 w 2146"/>
                            <a:gd name="T91" fmla="+- 0 4618 3364"/>
                            <a:gd name="T92" fmla="*/ 4618 h 2597"/>
                            <a:gd name="T93" fmla="*/ 2098 w 2146"/>
                            <a:gd name="T94" fmla="+- 0 4759 3364"/>
                            <a:gd name="T95" fmla="*/ 4759 h 2597"/>
                            <a:gd name="T96" fmla="*/ 2046 w 2146"/>
                            <a:gd name="T97" fmla="+- 0 4894 3364"/>
                            <a:gd name="T98" fmla="*/ 4894 h 2597"/>
                            <a:gd name="T99" fmla="*/ 1974 w 2146"/>
                            <a:gd name="T100" fmla="+- 0 5023 3364"/>
                            <a:gd name="T101" fmla="*/ 5023 h 2597"/>
                            <a:gd name="T102" fmla="*/ 1884 w 2146"/>
                            <a:gd name="T103" fmla="+- 0 5144 3364"/>
                            <a:gd name="T104" fmla="*/ 5144 h 2597"/>
                            <a:gd name="T105" fmla="*/ 1073 w 2146"/>
                            <a:gd name="T106" fmla="+- 0 5961 3364"/>
                            <a:gd name="T107" fmla="*/ 5961 h 25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Lst>
                          <a:rect l="0" t="0" r="r" b="b"/>
                          <a:pathLst>
                            <a:path w="2146" h="2597">
                              <a:moveTo>
                                <a:pt x="1073" y="2597"/>
                              </a:moveTo>
                              <a:lnTo>
                                <a:pt x="314" y="1836"/>
                              </a:lnTo>
                              <a:lnTo>
                                <a:pt x="261" y="1780"/>
                              </a:lnTo>
                              <a:lnTo>
                                <a:pt x="214" y="1721"/>
                              </a:lnTo>
                              <a:lnTo>
                                <a:pt x="171" y="1659"/>
                              </a:lnTo>
                              <a:lnTo>
                                <a:pt x="133" y="1596"/>
                              </a:lnTo>
                              <a:lnTo>
                                <a:pt x="100" y="1530"/>
                              </a:lnTo>
                              <a:lnTo>
                                <a:pt x="71" y="1463"/>
                              </a:lnTo>
                              <a:lnTo>
                                <a:pt x="48" y="1394"/>
                              </a:lnTo>
                              <a:lnTo>
                                <a:pt x="29" y="1325"/>
                              </a:lnTo>
                              <a:lnTo>
                                <a:pt x="14" y="1254"/>
                              </a:lnTo>
                              <a:lnTo>
                                <a:pt x="5" y="1183"/>
                              </a:lnTo>
                              <a:lnTo>
                                <a:pt x="0" y="1111"/>
                              </a:lnTo>
                              <a:lnTo>
                                <a:pt x="0" y="1039"/>
                              </a:lnTo>
                              <a:lnTo>
                                <a:pt x="5" y="967"/>
                              </a:lnTo>
                              <a:lnTo>
                                <a:pt x="14" y="896"/>
                              </a:lnTo>
                              <a:lnTo>
                                <a:pt x="29" y="826"/>
                              </a:lnTo>
                              <a:lnTo>
                                <a:pt x="48" y="756"/>
                              </a:lnTo>
                              <a:lnTo>
                                <a:pt x="71" y="687"/>
                              </a:lnTo>
                              <a:lnTo>
                                <a:pt x="100" y="620"/>
                              </a:lnTo>
                              <a:lnTo>
                                <a:pt x="133" y="555"/>
                              </a:lnTo>
                              <a:lnTo>
                                <a:pt x="171" y="491"/>
                              </a:lnTo>
                              <a:lnTo>
                                <a:pt x="214" y="430"/>
                              </a:lnTo>
                              <a:lnTo>
                                <a:pt x="261" y="371"/>
                              </a:lnTo>
                              <a:lnTo>
                                <a:pt x="314" y="315"/>
                              </a:lnTo>
                              <a:lnTo>
                                <a:pt x="370" y="262"/>
                              </a:lnTo>
                              <a:lnTo>
                                <a:pt x="429" y="214"/>
                              </a:lnTo>
                              <a:lnTo>
                                <a:pt x="490" y="172"/>
                              </a:lnTo>
                              <a:lnTo>
                                <a:pt x="553" y="134"/>
                              </a:lnTo>
                              <a:lnTo>
                                <a:pt x="619" y="100"/>
                              </a:lnTo>
                              <a:lnTo>
                                <a:pt x="686" y="72"/>
                              </a:lnTo>
                              <a:lnTo>
                                <a:pt x="754" y="48"/>
                              </a:lnTo>
                              <a:lnTo>
                                <a:pt x="824" y="29"/>
                              </a:lnTo>
                              <a:lnTo>
                                <a:pt x="894" y="14"/>
                              </a:lnTo>
                              <a:lnTo>
                                <a:pt x="965" y="5"/>
                              </a:lnTo>
                              <a:lnTo>
                                <a:pt x="1037" y="0"/>
                              </a:lnTo>
                              <a:lnTo>
                                <a:pt x="1109" y="0"/>
                              </a:lnTo>
                              <a:lnTo>
                                <a:pt x="1180" y="5"/>
                              </a:lnTo>
                              <a:lnTo>
                                <a:pt x="1251" y="14"/>
                              </a:lnTo>
                              <a:lnTo>
                                <a:pt x="1322" y="29"/>
                              </a:lnTo>
                              <a:lnTo>
                                <a:pt x="1391" y="48"/>
                              </a:lnTo>
                              <a:lnTo>
                                <a:pt x="1460" y="72"/>
                              </a:lnTo>
                              <a:lnTo>
                                <a:pt x="1527" y="100"/>
                              </a:lnTo>
                              <a:lnTo>
                                <a:pt x="1592" y="134"/>
                              </a:lnTo>
                              <a:lnTo>
                                <a:pt x="1656" y="172"/>
                              </a:lnTo>
                              <a:lnTo>
                                <a:pt x="1717" y="214"/>
                              </a:lnTo>
                              <a:lnTo>
                                <a:pt x="1776" y="262"/>
                              </a:lnTo>
                              <a:lnTo>
                                <a:pt x="1832" y="315"/>
                              </a:lnTo>
                              <a:lnTo>
                                <a:pt x="1884" y="371"/>
                              </a:lnTo>
                              <a:lnTo>
                                <a:pt x="1932" y="430"/>
                              </a:lnTo>
                              <a:lnTo>
                                <a:pt x="1974" y="491"/>
                              </a:lnTo>
                              <a:lnTo>
                                <a:pt x="2012" y="555"/>
                              </a:lnTo>
                              <a:lnTo>
                                <a:pt x="2046" y="620"/>
                              </a:lnTo>
                              <a:lnTo>
                                <a:pt x="2074" y="687"/>
                              </a:lnTo>
                              <a:lnTo>
                                <a:pt x="2098" y="756"/>
                              </a:lnTo>
                              <a:lnTo>
                                <a:pt x="2117" y="826"/>
                              </a:lnTo>
                              <a:lnTo>
                                <a:pt x="2131" y="897"/>
                              </a:lnTo>
                              <a:lnTo>
                                <a:pt x="2141" y="968"/>
                              </a:lnTo>
                              <a:lnTo>
                                <a:pt x="2146" y="1039"/>
                              </a:lnTo>
                              <a:lnTo>
                                <a:pt x="2146" y="1111"/>
                              </a:lnTo>
                              <a:lnTo>
                                <a:pt x="2141" y="1183"/>
                              </a:lnTo>
                              <a:lnTo>
                                <a:pt x="2131" y="1254"/>
                              </a:lnTo>
                              <a:lnTo>
                                <a:pt x="2117" y="1325"/>
                              </a:lnTo>
                              <a:lnTo>
                                <a:pt x="2098" y="1395"/>
                              </a:lnTo>
                              <a:lnTo>
                                <a:pt x="2074" y="1463"/>
                              </a:lnTo>
                              <a:lnTo>
                                <a:pt x="2046" y="1530"/>
                              </a:lnTo>
                              <a:lnTo>
                                <a:pt x="2012" y="1596"/>
                              </a:lnTo>
                              <a:lnTo>
                                <a:pt x="1974" y="1659"/>
                              </a:lnTo>
                              <a:lnTo>
                                <a:pt x="1932" y="1721"/>
                              </a:lnTo>
                              <a:lnTo>
                                <a:pt x="1884" y="1780"/>
                              </a:lnTo>
                              <a:lnTo>
                                <a:pt x="1832" y="1836"/>
                              </a:lnTo>
                              <a:lnTo>
                                <a:pt x="1073" y="2597"/>
                              </a:lnTo>
                              <a:close/>
                            </a:path>
                          </a:pathLst>
                        </a:custGeom>
                        <a:solidFill>
                          <a:srgbClr val="DF5A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A2A105" id="Freeform 49" o:spid="_x0000_s1026" style="position:absolute;margin-left:-28.3pt;margin-top:126.25pt;width:107.3pt;height:129.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146,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" path="m1073,2597l314,1836r-53,-56l214,1721r-43,-62l133,1596r-33,-66l71,1463,48,1394,29,1325,14,1254,5,1183,,1111r,-72l5,967r9,-71l29,826,48,756,71,687r29,-67l133,555r38,-64l214,430r47,-59l314,315r56,-53l429,214r61,-42l553,134r66,-34l686,72,754,48,824,29,894,14,965,5,1037,r72,l1180,5r71,9l1322,29r69,19l1460,72r67,28l1592,134r64,38l1717,214r59,48l1832,315r52,56l1932,430r42,61l2012,555r34,65l2074,687r24,69l2117,826r14,71l2141,968r5,71l2146,1111r-5,72l2131,1254r-14,71l2098,1395r-24,68l2046,1530r-34,66l1974,1659r-42,62l1884,1780r-52,56l1073,2597xe" fillcolor="#df5a46" stroked="f">
                <v:path arrowok="t" o:connecttype="custom" o:connectlocs="199390,3302000;135890,3228975;84455,3149600;45085,3065145;18415,2977515;3175,2887345;0,2795905;8890,2705100;30480,2616200;63500,2529840;108585,2447925;165735,2371725;234950,2302510;311150,2245360;393065,2199640;478790,2166620;567690,2145030;658495,2136140;749300,2139315;839470,2154555;927100,2181860;1010920,2221230;1090295,2272030;1163320,2336165;1226820,2409190;1277620,2488565;1316990,2572385;1344295,2660650;1359535,2750820;1362710,2841625;1353185,2932430;1332230,3021965;1299210,3107690;1253490,3189605;1196340,3266440;681355,3785235" o:connectangles="0,0,0,0,0,0,0,0,0,0,0,0,0,0,0,0,0,0,0,0,0,0,0,0,0,0,0,0,0,0,0,0,0,0,0,0"/>
                <w10:wrap anchory="page"/>
              </v:shape>
            </w:pict>
          </mc:Fallback>
        </mc:AlternateContent>
      </w:r>
    </w:p>
    <w:p w14:paraId="0D4ADBBD" w14:textId="3877BAAD" w:rsidR="00176014" w:rsidRPr="00C94275" w:rsidRDefault="00176014">
      <w:pPr>
        <w:spacing w:before="89"/>
        <w:ind w:left="1754"/>
        <w:rPr>
          <w:rFonts w:ascii="Calibri"/>
          <w:b/>
          <w:w w:val="130"/>
          <w:lang w:val="en-CA"/>
        </w:rPr>
      </w:pPr>
    </w:p>
    <w:p w14:paraId="0D92A2B9" w14:textId="32BF2A68" w:rsidR="00176014" w:rsidRPr="00C94275" w:rsidRDefault="006B1DFD" w:rsidP="006B1DFD">
      <w:pPr>
        <w:spacing w:before="89"/>
        <w:ind w:left="1754"/>
        <w:jc w:val="center"/>
        <w:rPr>
          <w:rFonts w:ascii="Calibri"/>
          <w:b/>
          <w:w w:val="130"/>
          <w:lang w:val="en-CA"/>
        </w:rPr>
      </w:pPr>
      <w:r>
        <w:rPr>
          <w:noProof/>
          <w:lang w:bidi="ar-SA"/>
        </w:rPr>
        <mc:AlternateContent>
          <mc:Choice Requires="wps">
            <w:drawing>
              <wp:anchor distT="0" distB="0" distL="114300" distR="114300" simplePos="0" relativeHeight="251794432" behindDoc="0" locked="0" layoutInCell="1" allowOverlap="1" wp14:anchorId="390561AE" wp14:editId="27536D82">
                <wp:simplePos x="0" y="0"/>
                <wp:positionH relativeFrom="column">
                  <wp:posOffset>1176020</wp:posOffset>
                </wp:positionH>
                <wp:positionV relativeFrom="page">
                  <wp:posOffset>1948180</wp:posOffset>
                </wp:positionV>
                <wp:extent cx="4959350" cy="1031240"/>
                <wp:effectExtent l="0" t="0" r="0" b="10160"/>
                <wp:wrapNone/>
                <wp:docPr id="40" name="Text Box 40"/>
                <wp:cNvGraphicFramePr/>
                <a:graphic xmlns:a="http://schemas.openxmlformats.org/drawingml/2006/main">
                  <a:graphicData uri="http://schemas.microsoft.com/office/word/2010/wordprocessingShape">
                    <wps:wsp>
                      <wps:cNvSpPr txBox="1"/>
                      <wps:spPr>
                        <a:xfrm>
                          <a:off x="0" y="0"/>
                          <a:ext cx="4959350" cy="10312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215F70" w14:textId="712EAEEB" w:rsidR="006B1DFD" w:rsidRPr="0011718C" w:rsidRDefault="00A7599E" w:rsidP="006B1DFD">
                            <w:pPr>
                              <w:rPr>
                                <w:rFonts w:ascii="Times New Roman" w:hAnsi="Times New Roman" w:cs="Times New Roman"/>
                                <w:b/>
                                <w:sz w:val="28"/>
                                <w:szCs w:val="28"/>
                              </w:rPr>
                            </w:pPr>
                            <w:r>
                              <w:rPr>
                                <w:rFonts w:ascii="Times New Roman" w:hAnsi="Times New Roman" w:cs="Times New Roman"/>
                                <w:b/>
                                <w:sz w:val="28"/>
                                <w:szCs w:val="28"/>
                              </w:rPr>
                              <w:t>*</w:t>
                            </w:r>
                            <w:r w:rsidR="006B1DFD" w:rsidRPr="0011718C">
                              <w:rPr>
                                <w:rFonts w:ascii="Times New Roman" w:hAnsi="Times New Roman" w:cs="Times New Roman"/>
                                <w:b/>
                                <w:sz w:val="28"/>
                                <w:szCs w:val="28"/>
                              </w:rPr>
                              <w:t>Living Life to The Full</w:t>
                            </w:r>
                            <w:r>
                              <w:rPr>
                                <w:rFonts w:ascii="Times New Roman" w:hAnsi="Times New Roman" w:cs="Times New Roman"/>
                                <w:b/>
                                <w:sz w:val="28"/>
                                <w:szCs w:val="28"/>
                              </w:rPr>
                              <w:t xml:space="preserve"> (in-person)</w:t>
                            </w:r>
                          </w:p>
                          <w:p w14:paraId="435739C2" w14:textId="77777777" w:rsidR="006B1DFD" w:rsidRPr="0011718C" w:rsidRDefault="006B1DFD" w:rsidP="006B1DFD">
                            <w:pPr>
                              <w:rPr>
                                <w:rFonts w:ascii="Times New Roman" w:hAnsi="Times New Roman" w:cs="Times New Roman"/>
                                <w:sz w:val="24"/>
                                <w:szCs w:val="24"/>
                              </w:rPr>
                            </w:pPr>
                            <w:r w:rsidRPr="0011718C">
                              <w:rPr>
                                <w:rFonts w:ascii="Times New Roman" w:hAnsi="Times New Roman" w:cs="Times New Roman"/>
                                <w:sz w:val="24"/>
                                <w:szCs w:val="24"/>
                              </w:rPr>
                              <w:t xml:space="preserve">Want to know how to feel happier, more confident and worry less right now? Would you like to learn new ways of dealing with what life throws at you? Living Life to the Full is a fun and interactive course that will help you understand your feelings, thoughts and </w:t>
                            </w:r>
                            <w:proofErr w:type="spellStart"/>
                            <w:r w:rsidRPr="0011718C">
                              <w:rPr>
                                <w:rFonts w:ascii="Times New Roman" w:hAnsi="Times New Roman" w:cs="Times New Roman"/>
                                <w:sz w:val="24"/>
                                <w:szCs w:val="24"/>
                              </w:rPr>
                              <w:t>behaviours</w:t>
                            </w:r>
                            <w:proofErr w:type="spellEnd"/>
                            <w:r w:rsidRPr="0011718C">
                              <w:rPr>
                                <w:rFonts w:ascii="Times New Roman" w:hAnsi="Times New Roman" w:cs="Times New Roman"/>
                                <w:sz w:val="24"/>
                                <w:szCs w:val="24"/>
                              </w:rPr>
                              <w:t>, and what do about them!</w:t>
                            </w:r>
                          </w:p>
                          <w:p w14:paraId="250C7376" w14:textId="77777777" w:rsidR="006B1DFD" w:rsidRPr="0011718C" w:rsidRDefault="006B1DFD">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0561AE" id="Text Box 40" o:spid="_x0000_s1052" type="#_x0000_t202" style="position:absolute;left:0;text-align:left;margin-left:92.6pt;margin-top:153.4pt;width:390.5pt;height:81.2pt;z-index:25179443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" filled="f" stroked="f">
                <v:textbox>
                  <w:txbxContent>
                    <w:p w14:paraId="48215F70" w14:textId="712EAEEB" w:rsidR="006B1DFD" w:rsidRPr="0011718C" w:rsidRDefault="00A7599E" w:rsidP="006B1DFD">
                      <w:pPr>
                        <w:rPr>
                          <w:rFonts w:ascii="Times New Roman" w:hAnsi="Times New Roman" w:cs="Times New Roman"/>
                          <w:b/>
                          <w:sz w:val="28"/>
                          <w:szCs w:val="28"/>
                        </w:rPr>
                      </w:pPr>
                      <w:r>
                        <w:rPr>
                          <w:rFonts w:ascii="Times New Roman" w:hAnsi="Times New Roman" w:cs="Times New Roman"/>
                          <w:b/>
                          <w:sz w:val="28"/>
                          <w:szCs w:val="28"/>
                        </w:rPr>
                        <w:t>*</w:t>
                      </w:r>
                      <w:r w:rsidR="006B1DFD" w:rsidRPr="0011718C">
                        <w:rPr>
                          <w:rFonts w:ascii="Times New Roman" w:hAnsi="Times New Roman" w:cs="Times New Roman"/>
                          <w:b/>
                          <w:sz w:val="28"/>
                          <w:szCs w:val="28"/>
                        </w:rPr>
                        <w:t>Living Life to The Full</w:t>
                      </w:r>
                      <w:r>
                        <w:rPr>
                          <w:rFonts w:ascii="Times New Roman" w:hAnsi="Times New Roman" w:cs="Times New Roman"/>
                          <w:b/>
                          <w:sz w:val="28"/>
                          <w:szCs w:val="28"/>
                        </w:rPr>
                        <w:t xml:space="preserve"> (in-person)</w:t>
                      </w:r>
                    </w:p>
                    <w:p w14:paraId="435739C2" w14:textId="77777777" w:rsidR="006B1DFD" w:rsidRPr="0011718C" w:rsidRDefault="006B1DFD" w:rsidP="006B1DFD">
                      <w:pPr>
                        <w:rPr>
                          <w:rFonts w:ascii="Times New Roman" w:hAnsi="Times New Roman" w:cs="Times New Roman"/>
                          <w:sz w:val="24"/>
                          <w:szCs w:val="24"/>
                        </w:rPr>
                      </w:pPr>
                      <w:r w:rsidRPr="0011718C">
                        <w:rPr>
                          <w:rFonts w:ascii="Times New Roman" w:hAnsi="Times New Roman" w:cs="Times New Roman"/>
                          <w:sz w:val="24"/>
                          <w:szCs w:val="24"/>
                        </w:rPr>
                        <w:t xml:space="preserve">Want to know how to feel happier, more confident and worry less right now? Would you like to learn new ways of dealing with what life throws at you? Living Life to the Full is a fun and interactive course that will help you understand your feelings, thoughts and </w:t>
                      </w:r>
                      <w:proofErr w:type="spellStart"/>
                      <w:r w:rsidRPr="0011718C">
                        <w:rPr>
                          <w:rFonts w:ascii="Times New Roman" w:hAnsi="Times New Roman" w:cs="Times New Roman"/>
                          <w:sz w:val="24"/>
                          <w:szCs w:val="24"/>
                        </w:rPr>
                        <w:t>behaviours</w:t>
                      </w:r>
                      <w:proofErr w:type="spellEnd"/>
                      <w:r w:rsidRPr="0011718C">
                        <w:rPr>
                          <w:rFonts w:ascii="Times New Roman" w:hAnsi="Times New Roman" w:cs="Times New Roman"/>
                          <w:sz w:val="24"/>
                          <w:szCs w:val="24"/>
                        </w:rPr>
                        <w:t>, and what do about them!</w:t>
                      </w:r>
                    </w:p>
                    <w:p w14:paraId="250C7376" w14:textId="77777777" w:rsidR="006B1DFD" w:rsidRPr="0011718C" w:rsidRDefault="006B1DFD">
                      <w:pPr>
                        <w:rPr>
                          <w:rFonts w:ascii="Times New Roman" w:hAnsi="Times New Roman" w:cs="Times New Roman"/>
                          <w:sz w:val="24"/>
                          <w:szCs w:val="24"/>
                        </w:rPr>
                      </w:pPr>
                    </w:p>
                  </w:txbxContent>
                </v:textbox>
                <w10:wrap anchory="page"/>
              </v:shape>
            </w:pict>
          </mc:Fallback>
        </mc:AlternateContent>
      </w:r>
    </w:p>
    <w:p w14:paraId="4D794A47" w14:textId="455C5DA6" w:rsidR="00176014" w:rsidRPr="00380F6B" w:rsidRDefault="00176014" w:rsidP="00176014">
      <w:pPr>
        <w:pStyle w:val="BodyText"/>
        <w:spacing w:before="28"/>
        <w:rPr>
          <w:lang w:val="en-CA"/>
        </w:rPr>
      </w:pPr>
    </w:p>
    <w:p w14:paraId="4123730A" w14:textId="5519E5E2" w:rsidR="00176014" w:rsidRPr="00380F6B" w:rsidRDefault="00176014">
      <w:pPr>
        <w:pStyle w:val="BodyText"/>
        <w:spacing w:before="28"/>
        <w:ind w:left="1754"/>
        <w:rPr>
          <w:lang w:val="en-CA"/>
        </w:rPr>
      </w:pPr>
    </w:p>
    <w:p w14:paraId="08011A08" w14:textId="7AFDCC29" w:rsidR="00176014" w:rsidRPr="00380F6B" w:rsidRDefault="00176014" w:rsidP="00176014">
      <w:pPr>
        <w:spacing w:before="89"/>
        <w:ind w:left="1754"/>
        <w:rPr>
          <w:rFonts w:ascii="Calibri"/>
          <w:b/>
          <w:w w:val="130"/>
          <w:lang w:val="en-CA"/>
        </w:rPr>
      </w:pPr>
    </w:p>
    <w:p w14:paraId="2D505EC1" w14:textId="69DC3AF5" w:rsidR="006F6676" w:rsidRPr="00C94275" w:rsidRDefault="006F6676">
      <w:pPr>
        <w:pStyle w:val="BodyText"/>
        <w:rPr>
          <w:sz w:val="22"/>
          <w:lang w:val="en-CA"/>
        </w:rPr>
      </w:pPr>
    </w:p>
    <w:p w14:paraId="7F4FCE47" w14:textId="05680E99" w:rsidR="006F6676" w:rsidRPr="00C94275" w:rsidRDefault="006F6676">
      <w:pPr>
        <w:pStyle w:val="BodyText"/>
        <w:rPr>
          <w:sz w:val="22"/>
          <w:lang w:val="en-CA"/>
        </w:rPr>
      </w:pPr>
    </w:p>
    <w:p w14:paraId="33A97487" w14:textId="2A00ED94" w:rsidR="006F6676" w:rsidRPr="00C94275" w:rsidRDefault="006F6676">
      <w:pPr>
        <w:pStyle w:val="BodyText"/>
        <w:rPr>
          <w:sz w:val="22"/>
          <w:lang w:val="en-CA"/>
        </w:rPr>
      </w:pPr>
    </w:p>
    <w:p w14:paraId="06E826E7" w14:textId="1C076A11" w:rsidR="006F6676" w:rsidRPr="00C94275" w:rsidRDefault="006F6676">
      <w:pPr>
        <w:pStyle w:val="BodyText"/>
        <w:rPr>
          <w:sz w:val="22"/>
          <w:lang w:val="en-CA"/>
        </w:rPr>
      </w:pPr>
    </w:p>
    <w:p w14:paraId="132926D1" w14:textId="5E933656" w:rsidR="006F6676" w:rsidRPr="00C94275" w:rsidRDefault="004D1822">
      <w:pPr>
        <w:pStyle w:val="BodyText"/>
        <w:rPr>
          <w:sz w:val="22"/>
          <w:lang w:val="en-CA"/>
        </w:rPr>
      </w:pPr>
      <w:r>
        <w:rPr>
          <w:noProof/>
          <w:lang w:bidi="ar-SA"/>
        </w:rPr>
        <mc:AlternateContent>
          <mc:Choice Requires="wps">
            <w:drawing>
              <wp:anchor distT="0" distB="0" distL="114300" distR="114300" simplePos="0" relativeHeight="251586559" behindDoc="0" locked="0" layoutInCell="1" allowOverlap="1" wp14:anchorId="66D8EF0E" wp14:editId="1EFC42D4">
                <wp:simplePos x="0" y="0"/>
                <wp:positionH relativeFrom="column">
                  <wp:posOffset>-267970</wp:posOffset>
                </wp:positionH>
                <wp:positionV relativeFrom="page">
                  <wp:posOffset>3570605</wp:posOffset>
                </wp:positionV>
                <wp:extent cx="1329934" cy="1368865"/>
                <wp:effectExtent l="0" t="0" r="0" b="3175"/>
                <wp:wrapNone/>
                <wp:docPr id="6" name="Freeform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9934" cy="1368865"/>
                        </a:xfrm>
                        <a:custGeom>
                          <a:avLst/>
                          <a:gdLst>
                            <a:gd name="T0" fmla="+- 0 1454 555"/>
                            <a:gd name="T1" fmla="*/ T0 w 1952"/>
                            <a:gd name="T2" fmla="+- 0 16067 14119"/>
                            <a:gd name="T3" fmla="*/ 16067 h 1952"/>
                            <a:gd name="T4" fmla="+- 0 1307 555"/>
                            <a:gd name="T5" fmla="*/ T4 w 1952"/>
                            <a:gd name="T6" fmla="+- 0 16045 14119"/>
                            <a:gd name="T7" fmla="*/ 16045 h 1952"/>
                            <a:gd name="T8" fmla="+- 0 1167 555"/>
                            <a:gd name="T9" fmla="*/ T8 w 1952"/>
                            <a:gd name="T10" fmla="+- 0 16001 14119"/>
                            <a:gd name="T11" fmla="*/ 16001 h 1952"/>
                            <a:gd name="T12" fmla="+- 0 1038 555"/>
                            <a:gd name="T13" fmla="*/ T12 w 1952"/>
                            <a:gd name="T14" fmla="+- 0 15937 14119"/>
                            <a:gd name="T15" fmla="*/ 15937 h 1952"/>
                            <a:gd name="T16" fmla="+- 0 920 555"/>
                            <a:gd name="T17" fmla="*/ T16 w 1952"/>
                            <a:gd name="T18" fmla="+- 0 15856 14119"/>
                            <a:gd name="T19" fmla="*/ 15856 h 1952"/>
                            <a:gd name="T20" fmla="+- 0 816 555"/>
                            <a:gd name="T21" fmla="*/ T20 w 1952"/>
                            <a:gd name="T22" fmla="+- 0 15759 14119"/>
                            <a:gd name="T23" fmla="*/ 15759 h 1952"/>
                            <a:gd name="T24" fmla="+- 0 726 555"/>
                            <a:gd name="T25" fmla="*/ T24 w 1952"/>
                            <a:gd name="T26" fmla="+- 0 15648 14119"/>
                            <a:gd name="T27" fmla="*/ 15648 h 1952"/>
                            <a:gd name="T28" fmla="+- 0 654 555"/>
                            <a:gd name="T29" fmla="*/ T28 w 1952"/>
                            <a:gd name="T30" fmla="+- 0 15524 14119"/>
                            <a:gd name="T31" fmla="*/ 15524 h 1952"/>
                            <a:gd name="T32" fmla="+- 0 600 555"/>
                            <a:gd name="T33" fmla="*/ T32 w 1952"/>
                            <a:gd name="T34" fmla="+- 0 15389 14119"/>
                            <a:gd name="T35" fmla="*/ 15389 h 1952"/>
                            <a:gd name="T36" fmla="+- 0 566 555"/>
                            <a:gd name="T37" fmla="*/ T36 w 1952"/>
                            <a:gd name="T38" fmla="+- 0 15246 14119"/>
                            <a:gd name="T39" fmla="*/ 15246 h 1952"/>
                            <a:gd name="T40" fmla="+- 0 555 555"/>
                            <a:gd name="T41" fmla="*/ T40 w 1952"/>
                            <a:gd name="T42" fmla="+- 0 15095 14119"/>
                            <a:gd name="T43" fmla="*/ 15095 h 1952"/>
                            <a:gd name="T44" fmla="+- 0 1531 555"/>
                            <a:gd name="T45" fmla="*/ T44 w 1952"/>
                            <a:gd name="T46" fmla="+- 0 14119 14119"/>
                            <a:gd name="T47" fmla="*/ 14119 h 1952"/>
                            <a:gd name="T48" fmla="+- 0 1682 555"/>
                            <a:gd name="T49" fmla="*/ T48 w 1952"/>
                            <a:gd name="T50" fmla="+- 0 14130 14119"/>
                            <a:gd name="T51" fmla="*/ 14130 h 1952"/>
                            <a:gd name="T52" fmla="+- 0 1825 555"/>
                            <a:gd name="T53" fmla="*/ T52 w 1952"/>
                            <a:gd name="T54" fmla="+- 0 14164 14119"/>
                            <a:gd name="T55" fmla="*/ 14164 h 1952"/>
                            <a:gd name="T56" fmla="+- 0 1960 555"/>
                            <a:gd name="T57" fmla="*/ T56 w 1952"/>
                            <a:gd name="T58" fmla="+- 0 14218 14119"/>
                            <a:gd name="T59" fmla="*/ 14218 h 1952"/>
                            <a:gd name="T60" fmla="+- 0 2084 555"/>
                            <a:gd name="T61" fmla="*/ T60 w 1952"/>
                            <a:gd name="T62" fmla="+- 0 14290 14119"/>
                            <a:gd name="T63" fmla="*/ 14290 h 1952"/>
                            <a:gd name="T64" fmla="+- 0 2195 555"/>
                            <a:gd name="T65" fmla="*/ T64 w 1952"/>
                            <a:gd name="T66" fmla="+- 0 14380 14119"/>
                            <a:gd name="T67" fmla="*/ 14380 h 1952"/>
                            <a:gd name="T68" fmla="+- 0 2292 555"/>
                            <a:gd name="T69" fmla="*/ T68 w 1952"/>
                            <a:gd name="T70" fmla="+- 0 14484 14119"/>
                            <a:gd name="T71" fmla="*/ 14484 h 1952"/>
                            <a:gd name="T72" fmla="+- 0 2373 555"/>
                            <a:gd name="T73" fmla="*/ T72 w 1952"/>
                            <a:gd name="T74" fmla="+- 0 14602 14119"/>
                            <a:gd name="T75" fmla="*/ 14602 h 1952"/>
                            <a:gd name="T76" fmla="+- 0 2437 555"/>
                            <a:gd name="T77" fmla="*/ T76 w 1952"/>
                            <a:gd name="T78" fmla="+- 0 14731 14119"/>
                            <a:gd name="T79" fmla="*/ 14731 h 1952"/>
                            <a:gd name="T80" fmla="+- 0 2481 555"/>
                            <a:gd name="T81" fmla="*/ T80 w 1952"/>
                            <a:gd name="T82" fmla="+- 0 14871 14119"/>
                            <a:gd name="T83" fmla="*/ 14871 h 1952"/>
                            <a:gd name="T84" fmla="+- 0 2503 555"/>
                            <a:gd name="T85" fmla="*/ T84 w 1952"/>
                            <a:gd name="T86" fmla="+- 0 15018 14119"/>
                            <a:gd name="T87" fmla="*/ 15018 h 1952"/>
                            <a:gd name="T88" fmla="+- 0 2503 555"/>
                            <a:gd name="T89" fmla="*/ T88 w 1952"/>
                            <a:gd name="T90" fmla="+- 0 15171 14119"/>
                            <a:gd name="T91" fmla="*/ 15171 h 1952"/>
                            <a:gd name="T92" fmla="+- 0 2481 555"/>
                            <a:gd name="T93" fmla="*/ T92 w 1952"/>
                            <a:gd name="T94" fmla="+- 0 15318 14119"/>
                            <a:gd name="T95" fmla="*/ 15318 h 1952"/>
                            <a:gd name="T96" fmla="+- 0 2437 555"/>
                            <a:gd name="T97" fmla="*/ T96 w 1952"/>
                            <a:gd name="T98" fmla="+- 0 15458 14119"/>
                            <a:gd name="T99" fmla="*/ 15458 h 1952"/>
                            <a:gd name="T100" fmla="+- 0 2373 555"/>
                            <a:gd name="T101" fmla="*/ T100 w 1952"/>
                            <a:gd name="T102" fmla="+- 0 15587 14119"/>
                            <a:gd name="T103" fmla="*/ 15587 h 1952"/>
                            <a:gd name="T104" fmla="+- 0 2292 555"/>
                            <a:gd name="T105" fmla="*/ T104 w 1952"/>
                            <a:gd name="T106" fmla="+- 0 15705 14119"/>
                            <a:gd name="T107" fmla="*/ 15705 h 1952"/>
                            <a:gd name="T108" fmla="+- 0 2195 555"/>
                            <a:gd name="T109" fmla="*/ T108 w 1952"/>
                            <a:gd name="T110" fmla="+- 0 15809 14119"/>
                            <a:gd name="T111" fmla="*/ 15809 h 1952"/>
                            <a:gd name="T112" fmla="+- 0 2084 555"/>
                            <a:gd name="T113" fmla="*/ T112 w 1952"/>
                            <a:gd name="T114" fmla="+- 0 15899 14119"/>
                            <a:gd name="T115" fmla="*/ 15899 h 1952"/>
                            <a:gd name="T116" fmla="+- 0 1960 555"/>
                            <a:gd name="T117" fmla="*/ T116 w 1952"/>
                            <a:gd name="T118" fmla="+- 0 15971 14119"/>
                            <a:gd name="T119" fmla="*/ 15971 h 1952"/>
                            <a:gd name="T120" fmla="+- 0 1825 555"/>
                            <a:gd name="T121" fmla="*/ T120 w 1952"/>
                            <a:gd name="T122" fmla="+- 0 16025 14119"/>
                            <a:gd name="T123" fmla="*/ 16025 h 1952"/>
                            <a:gd name="T124" fmla="+- 0 1682 555"/>
                            <a:gd name="T125" fmla="*/ T124 w 1952"/>
                            <a:gd name="T126" fmla="+- 0 16059 14119"/>
                            <a:gd name="T127" fmla="*/ 16059 h 1952"/>
                            <a:gd name="T128" fmla="+- 0 1531 555"/>
                            <a:gd name="T129" fmla="*/ T128 w 1952"/>
                            <a:gd name="T130" fmla="+- 0 16070 14119"/>
                            <a:gd name="T131" fmla="*/ 16070 h 1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952" h="1952">
                              <a:moveTo>
                                <a:pt x="976" y="1951"/>
                              </a:moveTo>
                              <a:lnTo>
                                <a:pt x="899" y="1948"/>
                              </a:lnTo>
                              <a:lnTo>
                                <a:pt x="825" y="1940"/>
                              </a:lnTo>
                              <a:lnTo>
                                <a:pt x="752" y="1926"/>
                              </a:lnTo>
                              <a:lnTo>
                                <a:pt x="681" y="1906"/>
                              </a:lnTo>
                              <a:lnTo>
                                <a:pt x="612" y="1882"/>
                              </a:lnTo>
                              <a:lnTo>
                                <a:pt x="546" y="1852"/>
                              </a:lnTo>
                              <a:lnTo>
                                <a:pt x="483" y="1818"/>
                              </a:lnTo>
                              <a:lnTo>
                                <a:pt x="423" y="1780"/>
                              </a:lnTo>
                              <a:lnTo>
                                <a:pt x="365" y="1737"/>
                              </a:lnTo>
                              <a:lnTo>
                                <a:pt x="311" y="1690"/>
                              </a:lnTo>
                              <a:lnTo>
                                <a:pt x="261" y="1640"/>
                              </a:lnTo>
                              <a:lnTo>
                                <a:pt x="214" y="1586"/>
                              </a:lnTo>
                              <a:lnTo>
                                <a:pt x="171" y="1529"/>
                              </a:lnTo>
                              <a:lnTo>
                                <a:pt x="133" y="1468"/>
                              </a:lnTo>
                              <a:lnTo>
                                <a:pt x="99" y="1405"/>
                              </a:lnTo>
                              <a:lnTo>
                                <a:pt x="70" y="1339"/>
                              </a:lnTo>
                              <a:lnTo>
                                <a:pt x="45" y="1270"/>
                              </a:lnTo>
                              <a:lnTo>
                                <a:pt x="26" y="1199"/>
                              </a:lnTo>
                              <a:lnTo>
                                <a:pt x="11" y="1127"/>
                              </a:lnTo>
                              <a:lnTo>
                                <a:pt x="3" y="1052"/>
                              </a:lnTo>
                              <a:lnTo>
                                <a:pt x="0" y="976"/>
                              </a:lnTo>
                              <a:lnTo>
                                <a:pt x="0" y="0"/>
                              </a:lnTo>
                              <a:lnTo>
                                <a:pt x="976" y="0"/>
                              </a:lnTo>
                              <a:lnTo>
                                <a:pt x="1052" y="3"/>
                              </a:lnTo>
                              <a:lnTo>
                                <a:pt x="1127" y="11"/>
                              </a:lnTo>
                              <a:lnTo>
                                <a:pt x="1199" y="26"/>
                              </a:lnTo>
                              <a:lnTo>
                                <a:pt x="1270" y="45"/>
                              </a:lnTo>
                              <a:lnTo>
                                <a:pt x="1339" y="70"/>
                              </a:lnTo>
                              <a:lnTo>
                                <a:pt x="1405" y="99"/>
                              </a:lnTo>
                              <a:lnTo>
                                <a:pt x="1468" y="133"/>
                              </a:lnTo>
                              <a:lnTo>
                                <a:pt x="1529" y="171"/>
                              </a:lnTo>
                              <a:lnTo>
                                <a:pt x="1586" y="214"/>
                              </a:lnTo>
                              <a:lnTo>
                                <a:pt x="1640" y="261"/>
                              </a:lnTo>
                              <a:lnTo>
                                <a:pt x="1690" y="311"/>
                              </a:lnTo>
                              <a:lnTo>
                                <a:pt x="1737" y="365"/>
                              </a:lnTo>
                              <a:lnTo>
                                <a:pt x="1780" y="423"/>
                              </a:lnTo>
                              <a:lnTo>
                                <a:pt x="1818" y="483"/>
                              </a:lnTo>
                              <a:lnTo>
                                <a:pt x="1852" y="546"/>
                              </a:lnTo>
                              <a:lnTo>
                                <a:pt x="1882" y="612"/>
                              </a:lnTo>
                              <a:lnTo>
                                <a:pt x="1906" y="681"/>
                              </a:lnTo>
                              <a:lnTo>
                                <a:pt x="1926" y="752"/>
                              </a:lnTo>
                              <a:lnTo>
                                <a:pt x="1940" y="825"/>
                              </a:lnTo>
                              <a:lnTo>
                                <a:pt x="1948" y="899"/>
                              </a:lnTo>
                              <a:lnTo>
                                <a:pt x="1951" y="976"/>
                              </a:lnTo>
                              <a:lnTo>
                                <a:pt x="1948" y="1052"/>
                              </a:lnTo>
                              <a:lnTo>
                                <a:pt x="1940" y="1127"/>
                              </a:lnTo>
                              <a:lnTo>
                                <a:pt x="1926" y="1199"/>
                              </a:lnTo>
                              <a:lnTo>
                                <a:pt x="1906" y="1270"/>
                              </a:lnTo>
                              <a:lnTo>
                                <a:pt x="1882" y="1339"/>
                              </a:lnTo>
                              <a:lnTo>
                                <a:pt x="1852" y="1405"/>
                              </a:lnTo>
                              <a:lnTo>
                                <a:pt x="1818" y="1468"/>
                              </a:lnTo>
                              <a:lnTo>
                                <a:pt x="1780" y="1529"/>
                              </a:lnTo>
                              <a:lnTo>
                                <a:pt x="1737" y="1586"/>
                              </a:lnTo>
                              <a:lnTo>
                                <a:pt x="1690" y="1640"/>
                              </a:lnTo>
                              <a:lnTo>
                                <a:pt x="1640" y="1690"/>
                              </a:lnTo>
                              <a:lnTo>
                                <a:pt x="1586" y="1737"/>
                              </a:lnTo>
                              <a:lnTo>
                                <a:pt x="1529" y="1780"/>
                              </a:lnTo>
                              <a:lnTo>
                                <a:pt x="1468" y="1818"/>
                              </a:lnTo>
                              <a:lnTo>
                                <a:pt x="1405" y="1852"/>
                              </a:lnTo>
                              <a:lnTo>
                                <a:pt x="1339" y="1882"/>
                              </a:lnTo>
                              <a:lnTo>
                                <a:pt x="1270" y="1906"/>
                              </a:lnTo>
                              <a:lnTo>
                                <a:pt x="1199" y="1926"/>
                              </a:lnTo>
                              <a:lnTo>
                                <a:pt x="1127" y="1940"/>
                              </a:lnTo>
                              <a:lnTo>
                                <a:pt x="1052" y="1948"/>
                              </a:lnTo>
                              <a:lnTo>
                                <a:pt x="976" y="1951"/>
                              </a:lnTo>
                              <a:close/>
                            </a:path>
                          </a:pathLst>
                        </a:custGeom>
                        <a:solidFill>
                          <a:srgbClr val="8B52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DE91F" id="Freeform 181" o:spid="_x0000_s1026" style="position:absolute;margin-left:-21.1pt;margin-top:281.15pt;width:104.7pt;height:107.8pt;z-index:25158655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1952,1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" path="m976,1951r-77,-3l825,1940r-73,-14l681,1906r-69,-24l546,1852r-63,-34l423,1780r-58,-43l311,1690r-50,-50l214,1586r-43,-57l133,1468,99,1405,70,1339,45,1270,26,1199,11,1127,3,1052,,976,,,976,r76,3l1127,11r72,15l1270,45r69,25l1405,99r63,34l1529,171r57,43l1640,261r50,50l1737,365r43,58l1818,483r34,63l1882,612r24,69l1926,752r14,73l1948,899r3,77l1948,1052r-8,75l1926,1199r-20,71l1882,1339r-30,66l1818,1468r-38,61l1737,1586r-47,54l1640,1690r-54,47l1529,1780r-61,38l1405,1852r-66,30l1270,1906r-71,20l1127,1940r-75,8l976,1951xe" fillcolor="#8b52ff" stroked="f">
                <v:path arrowok="t" o:connecttype="custom" o:connectlocs="612505,11267190;512352,11251762;416967,11220906;329077,11176025;248681,11119223;177824,11051201;116505,10973360;67451,10886404;30659,10791733;7495,10691453;0,10585562;664967,9901130;767846,9908843;865275,9932686;957253,9970555;1041736,10021046;1117363,10084159;1183450,10157091;1238637,10239840;1282242,10330302;1312220,10428479;1327209,10531565;1327209,10638858;1312220,10741944;1282242,10840120;1238637,10930583;1183450,11013332;1117363,11086264;1041736,11149377;957253,11199868;865275,11237736;767846,11261579;664967,11269293" o:connectangles="0,0,0,0,0,0,0,0,0,0,0,0,0,0,0,0,0,0,0,0,0,0,0,0,0,0,0,0,0,0,0,0,0"/>
                <w10:wrap anchory="page"/>
              </v:shape>
            </w:pict>
          </mc:Fallback>
        </mc:AlternateContent>
      </w:r>
    </w:p>
    <w:p w14:paraId="2CC2CA90" w14:textId="50986100" w:rsidR="006F6676" w:rsidRPr="00C94275" w:rsidRDefault="004D1822">
      <w:pPr>
        <w:pStyle w:val="BodyText"/>
        <w:rPr>
          <w:sz w:val="22"/>
          <w:lang w:val="en-CA"/>
        </w:rPr>
      </w:pPr>
      <w:r>
        <w:rPr>
          <w:noProof/>
          <w:lang w:bidi="ar-SA"/>
        </w:rPr>
        <w:drawing>
          <wp:anchor distT="0" distB="0" distL="114300" distR="114300" simplePos="0" relativeHeight="251593728" behindDoc="0" locked="0" layoutInCell="1" allowOverlap="1" wp14:anchorId="79C037DF" wp14:editId="6978F373">
            <wp:simplePos x="0" y="0"/>
            <wp:positionH relativeFrom="column">
              <wp:posOffset>-158115</wp:posOffset>
            </wp:positionH>
            <wp:positionV relativeFrom="page">
              <wp:posOffset>3725545</wp:posOffset>
            </wp:positionV>
            <wp:extent cx="1158875" cy="1083310"/>
            <wp:effectExtent l="0" t="0" r="9525" b="8890"/>
            <wp:wrapNone/>
            <wp:docPr id="11" name="Picture 11" descr="A couple of people that are talking to each o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nger-therapy.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58875" cy="1083310"/>
                    </a:xfrm>
                    <a:prstGeom prst="ellipse">
                      <a:avLst/>
                    </a:prstGeom>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45720" distB="45720" distL="114300" distR="114300" simplePos="0" relativeHeight="251743232" behindDoc="0" locked="0" layoutInCell="1" allowOverlap="1" wp14:anchorId="6282A53F" wp14:editId="0504248A">
                <wp:simplePos x="0" y="0"/>
                <wp:positionH relativeFrom="page">
                  <wp:posOffset>1779392</wp:posOffset>
                </wp:positionH>
                <wp:positionV relativeFrom="page">
                  <wp:posOffset>3646805</wp:posOffset>
                </wp:positionV>
                <wp:extent cx="4760595" cy="1348740"/>
                <wp:effectExtent l="0" t="0" r="0" b="0"/>
                <wp:wrapNone/>
                <wp:docPr id="323"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0595" cy="134874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13AD915" w14:textId="2E63610F" w:rsidR="00A662D3" w:rsidRPr="0011718C" w:rsidRDefault="00A662D3" w:rsidP="00A662D3">
                            <w:pPr>
                              <w:rPr>
                                <w:rFonts w:ascii="Times New Roman" w:hAnsi="Times New Roman" w:cs="Times New Roman"/>
                                <w:b/>
                                <w:bCs/>
                                <w:color w:val="000000" w:themeColor="text1"/>
                                <w:sz w:val="28"/>
                                <w:szCs w:val="28"/>
                              </w:rPr>
                            </w:pPr>
                            <w:r w:rsidRPr="0011718C">
                              <w:rPr>
                                <w:rFonts w:ascii="Times New Roman" w:hAnsi="Times New Roman" w:cs="Times New Roman"/>
                                <w:b/>
                                <w:bCs/>
                                <w:color w:val="000000" w:themeColor="text1"/>
                                <w:sz w:val="28"/>
                                <w:szCs w:val="28"/>
                              </w:rPr>
                              <w:t>Assert Yourself</w:t>
                            </w:r>
                            <w:r w:rsidR="00A7599E">
                              <w:rPr>
                                <w:rFonts w:ascii="Times New Roman" w:hAnsi="Times New Roman" w:cs="Times New Roman"/>
                                <w:b/>
                                <w:bCs/>
                                <w:color w:val="000000" w:themeColor="text1"/>
                                <w:sz w:val="28"/>
                                <w:szCs w:val="28"/>
                              </w:rPr>
                              <w:t xml:space="preserve"> </w:t>
                            </w:r>
                          </w:p>
                          <w:p w14:paraId="69A6B9A4" w14:textId="77777777" w:rsidR="00A662D3" w:rsidRPr="0011718C" w:rsidRDefault="002D5ADC" w:rsidP="00A662D3">
                            <w:pPr>
                              <w:rPr>
                                <w:rFonts w:ascii="Times New Roman" w:hAnsi="Times New Roman" w:cs="Times New Roman"/>
                                <w:color w:val="000000" w:themeColor="text1"/>
                                <w:sz w:val="24"/>
                                <w:szCs w:val="24"/>
                              </w:rPr>
                            </w:pPr>
                            <w:r w:rsidRPr="0011718C">
                              <w:rPr>
                                <w:rFonts w:ascii="Times New Roman" w:hAnsi="Times New Roman" w:cs="Times New Roman"/>
                                <w:color w:val="000000" w:themeColor="text1"/>
                                <w:sz w:val="24"/>
                                <w:szCs w:val="24"/>
                              </w:rPr>
                              <w:t>Being assertive is an important communication skill which can reduce your levels of depression and anxiety and improve your self-esteem. This class is designed to provide you with some information about assertiveness – what it is, what stops us from being assertive and how to become more assertive.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82A53F" id="Text Box 165" o:spid="_x0000_s1053" type="#_x0000_t202" style="position:absolute;margin-left:140.1pt;margin-top:287.15pt;width:374.85pt;height:106.2pt;z-index:25174323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" filled="f">
                <v:stroke opacity="0"/>
                <v:textbox>
                  <w:txbxContent>
                    <w:p w14:paraId="213AD915" w14:textId="2E63610F" w:rsidR="00A662D3" w:rsidRPr="0011718C" w:rsidRDefault="00A662D3" w:rsidP="00A662D3">
                      <w:pPr>
                        <w:rPr>
                          <w:rFonts w:ascii="Times New Roman" w:hAnsi="Times New Roman" w:cs="Times New Roman"/>
                          <w:b/>
                          <w:bCs/>
                          <w:color w:val="000000" w:themeColor="text1"/>
                          <w:sz w:val="28"/>
                          <w:szCs w:val="28"/>
                        </w:rPr>
                      </w:pPr>
                      <w:r w:rsidRPr="0011718C">
                        <w:rPr>
                          <w:rFonts w:ascii="Times New Roman" w:hAnsi="Times New Roman" w:cs="Times New Roman"/>
                          <w:b/>
                          <w:bCs/>
                          <w:color w:val="000000" w:themeColor="text1"/>
                          <w:sz w:val="28"/>
                          <w:szCs w:val="28"/>
                        </w:rPr>
                        <w:t>Assert Yourself</w:t>
                      </w:r>
                      <w:r w:rsidR="00A7599E">
                        <w:rPr>
                          <w:rFonts w:ascii="Times New Roman" w:hAnsi="Times New Roman" w:cs="Times New Roman"/>
                          <w:b/>
                          <w:bCs/>
                          <w:color w:val="000000" w:themeColor="text1"/>
                          <w:sz w:val="28"/>
                          <w:szCs w:val="28"/>
                        </w:rPr>
                        <w:t xml:space="preserve"> </w:t>
                      </w:r>
                    </w:p>
                    <w:p w14:paraId="69A6B9A4" w14:textId="77777777" w:rsidR="00A662D3" w:rsidRPr="0011718C" w:rsidRDefault="002D5ADC" w:rsidP="00A662D3">
                      <w:pPr>
                        <w:rPr>
                          <w:rFonts w:ascii="Times New Roman" w:hAnsi="Times New Roman" w:cs="Times New Roman"/>
                          <w:color w:val="000000" w:themeColor="text1"/>
                          <w:sz w:val="24"/>
                          <w:szCs w:val="24"/>
                        </w:rPr>
                      </w:pPr>
                      <w:r w:rsidRPr="0011718C">
                        <w:rPr>
                          <w:rFonts w:ascii="Times New Roman" w:hAnsi="Times New Roman" w:cs="Times New Roman"/>
                          <w:color w:val="000000" w:themeColor="text1"/>
                          <w:sz w:val="24"/>
                          <w:szCs w:val="24"/>
                        </w:rPr>
                        <w:t>Being assertive is an important communication skill which can reduce your levels of depression and anxiety and improve your self-esteem. This class is designed to provide you with some information about assertiveness – what it is, what stops us from being assertive and how to become more assertive.</w:t>
                      </w:r>
                    </w:p>
                  </w:txbxContent>
                </v:textbox>
                <w10:wrap anchorx="page" anchory="page"/>
              </v:shape>
            </w:pict>
          </mc:Fallback>
        </mc:AlternateContent>
      </w:r>
    </w:p>
    <w:p w14:paraId="47E1B75A" w14:textId="3B76DE39" w:rsidR="006F6676" w:rsidRPr="00C94275" w:rsidRDefault="006F6676">
      <w:pPr>
        <w:pStyle w:val="BodyText"/>
        <w:rPr>
          <w:sz w:val="22"/>
          <w:lang w:val="en-CA"/>
        </w:rPr>
      </w:pPr>
    </w:p>
    <w:p w14:paraId="3943C4A6" w14:textId="4AD8836E" w:rsidR="006F6676" w:rsidRPr="00C94275" w:rsidRDefault="006F6676">
      <w:pPr>
        <w:pStyle w:val="BodyText"/>
        <w:spacing w:before="5"/>
        <w:rPr>
          <w:sz w:val="25"/>
          <w:lang w:val="en-CA"/>
        </w:rPr>
      </w:pPr>
    </w:p>
    <w:p w14:paraId="77DBDCAF" w14:textId="22100198" w:rsidR="006F6676" w:rsidRPr="00C94275" w:rsidRDefault="006F6676" w:rsidP="006B1DFD">
      <w:pPr>
        <w:pStyle w:val="BodyText"/>
        <w:ind w:firstLine="720"/>
        <w:rPr>
          <w:sz w:val="22"/>
          <w:lang w:val="en-CA"/>
        </w:rPr>
      </w:pPr>
    </w:p>
    <w:p w14:paraId="48AE113F" w14:textId="276A7D95" w:rsidR="006F6676" w:rsidRPr="00C94275" w:rsidRDefault="006F6676">
      <w:pPr>
        <w:pStyle w:val="BodyText"/>
        <w:rPr>
          <w:sz w:val="22"/>
          <w:lang w:val="en-CA"/>
        </w:rPr>
      </w:pPr>
    </w:p>
    <w:p w14:paraId="58D87879" w14:textId="738F322A" w:rsidR="006F6676" w:rsidRPr="00C94275" w:rsidRDefault="006F6676">
      <w:pPr>
        <w:pStyle w:val="BodyText"/>
        <w:rPr>
          <w:sz w:val="22"/>
          <w:lang w:val="en-CA"/>
        </w:rPr>
      </w:pPr>
    </w:p>
    <w:p w14:paraId="0392AAF4" w14:textId="3A58D786" w:rsidR="006F6676" w:rsidRPr="00C94275" w:rsidRDefault="006F6676">
      <w:pPr>
        <w:pStyle w:val="BodyText"/>
        <w:rPr>
          <w:sz w:val="22"/>
          <w:lang w:val="en-CA"/>
        </w:rPr>
      </w:pPr>
    </w:p>
    <w:p w14:paraId="2CB502D2" w14:textId="419D04A2" w:rsidR="006F6676" w:rsidRPr="00C94275" w:rsidRDefault="00176014">
      <w:pPr>
        <w:pStyle w:val="BodyText"/>
        <w:rPr>
          <w:sz w:val="22"/>
          <w:lang w:val="en-CA"/>
        </w:rPr>
      </w:pPr>
      <w:r>
        <w:rPr>
          <w:noProof/>
          <w:lang w:bidi="ar-SA"/>
        </w:rPr>
        <w:drawing>
          <wp:anchor distT="0" distB="0" distL="114300" distR="114300" simplePos="0" relativeHeight="251588608" behindDoc="1" locked="0" layoutInCell="1" allowOverlap="1" wp14:anchorId="07AC474A" wp14:editId="26ECB5E3">
            <wp:simplePos x="0" y="0"/>
            <wp:positionH relativeFrom="column">
              <wp:posOffset>570230</wp:posOffset>
            </wp:positionH>
            <wp:positionV relativeFrom="paragraph">
              <wp:posOffset>9188450</wp:posOffset>
            </wp:positionV>
            <wp:extent cx="1097280" cy="109728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pic:spPr>
                </pic:pic>
              </a:graphicData>
            </a:graphic>
            <wp14:sizeRelH relativeFrom="page">
              <wp14:pctWidth>0</wp14:pctWidth>
            </wp14:sizeRelH>
            <wp14:sizeRelV relativeFrom="page">
              <wp14:pctHeight>0</wp14:pctHeight>
            </wp14:sizeRelV>
          </wp:anchor>
        </w:drawing>
      </w:r>
    </w:p>
    <w:p w14:paraId="373A0443" w14:textId="005949D0" w:rsidR="006F6676" w:rsidRPr="00C94275" w:rsidRDefault="00176014" w:rsidP="006B5ACD">
      <w:pPr>
        <w:pStyle w:val="BodyText"/>
        <w:tabs>
          <w:tab w:val="left" w:pos="864"/>
        </w:tabs>
        <w:rPr>
          <w:sz w:val="22"/>
          <w:lang w:val="en-CA"/>
        </w:rPr>
      </w:pPr>
      <w:r>
        <w:rPr>
          <w:noProof/>
          <w:lang w:bidi="ar-SA"/>
        </w:rPr>
        <w:drawing>
          <wp:anchor distT="0" distB="0" distL="114300" distR="114300" simplePos="0" relativeHeight="251589632" behindDoc="1" locked="0" layoutInCell="1" allowOverlap="1" wp14:anchorId="2B6C7075" wp14:editId="25AA3EB6">
            <wp:simplePos x="0" y="0"/>
            <wp:positionH relativeFrom="column">
              <wp:posOffset>1140460</wp:posOffset>
            </wp:positionH>
            <wp:positionV relativeFrom="paragraph">
              <wp:posOffset>9227820</wp:posOffset>
            </wp:positionV>
            <wp:extent cx="1097280" cy="109728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pic:spPr>
                </pic:pic>
              </a:graphicData>
            </a:graphic>
            <wp14:sizeRelH relativeFrom="page">
              <wp14:pctWidth>0</wp14:pctWidth>
            </wp14:sizeRelH>
            <wp14:sizeRelV relativeFrom="page">
              <wp14:pctHeight>0</wp14:pctHeight>
            </wp14:sizeRelV>
          </wp:anchor>
        </w:drawing>
      </w:r>
      <w:r w:rsidR="006B5ACD">
        <w:rPr>
          <w:sz w:val="22"/>
          <w:lang w:val="en-CA"/>
        </w:rPr>
        <w:tab/>
      </w:r>
    </w:p>
    <w:p w14:paraId="47C24D3D" w14:textId="23C2E0AA" w:rsidR="006F6676" w:rsidRPr="00C94275" w:rsidRDefault="006F6676">
      <w:pPr>
        <w:pStyle w:val="BodyText"/>
        <w:rPr>
          <w:sz w:val="22"/>
          <w:lang w:val="en-CA"/>
        </w:rPr>
      </w:pPr>
    </w:p>
    <w:p w14:paraId="041A0145" w14:textId="12C26F8B" w:rsidR="006F6676" w:rsidRPr="00C94275" w:rsidRDefault="00062513">
      <w:pPr>
        <w:pStyle w:val="BodyText"/>
        <w:spacing w:before="1"/>
        <w:rPr>
          <w:sz w:val="22"/>
          <w:lang w:val="en-CA"/>
        </w:rPr>
      </w:pPr>
      <w:r>
        <w:rPr>
          <w:noProof/>
          <w:sz w:val="22"/>
          <w:lang w:bidi="ar-SA"/>
        </w:rPr>
        <mc:AlternateContent>
          <mc:Choice Requires="wps">
            <w:drawing>
              <wp:anchor distT="0" distB="0" distL="114300" distR="114300" simplePos="0" relativeHeight="251611136" behindDoc="0" locked="0" layoutInCell="1" allowOverlap="1" wp14:anchorId="7876EF4A" wp14:editId="0B986B02">
                <wp:simplePos x="0" y="0"/>
                <wp:positionH relativeFrom="column">
                  <wp:posOffset>-458470</wp:posOffset>
                </wp:positionH>
                <wp:positionV relativeFrom="page">
                  <wp:posOffset>7553960</wp:posOffset>
                </wp:positionV>
                <wp:extent cx="1315720" cy="1315720"/>
                <wp:effectExtent l="0" t="0" r="5080" b="5080"/>
                <wp:wrapNone/>
                <wp:docPr id="8"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5720" cy="1315720"/>
                        </a:xfrm>
                        <a:custGeom>
                          <a:avLst/>
                          <a:gdLst>
                            <a:gd name="T0" fmla="+- 0 1449 487"/>
                            <a:gd name="T1" fmla="*/ T0 w 2072"/>
                            <a:gd name="T2" fmla="+- 0 13542 11472"/>
                            <a:gd name="T3" fmla="*/ 13542 h 2072"/>
                            <a:gd name="T4" fmla="+- 0 1306 487"/>
                            <a:gd name="T5" fmla="*/ T4 w 2072"/>
                            <a:gd name="T6" fmla="+- 0 13521 11472"/>
                            <a:gd name="T7" fmla="*/ 13521 h 2072"/>
                            <a:gd name="T8" fmla="+- 0 1169 487"/>
                            <a:gd name="T9" fmla="*/ T8 w 2072"/>
                            <a:gd name="T10" fmla="+- 0 13482 11472"/>
                            <a:gd name="T11" fmla="*/ 13482 h 2072"/>
                            <a:gd name="T12" fmla="+- 0 1041 487"/>
                            <a:gd name="T13" fmla="*/ T12 w 2072"/>
                            <a:gd name="T14" fmla="+- 0 13425 11472"/>
                            <a:gd name="T15" fmla="*/ 13425 h 2072"/>
                            <a:gd name="T16" fmla="+- 0 923 487"/>
                            <a:gd name="T17" fmla="*/ T16 w 2072"/>
                            <a:gd name="T18" fmla="+- 0 13352 11472"/>
                            <a:gd name="T19" fmla="*/ 13352 h 2072"/>
                            <a:gd name="T20" fmla="+- 0 816 487"/>
                            <a:gd name="T21" fmla="*/ T20 w 2072"/>
                            <a:gd name="T22" fmla="+- 0 13265 11472"/>
                            <a:gd name="T23" fmla="*/ 13265 h 2072"/>
                            <a:gd name="T24" fmla="+- 0 721 487"/>
                            <a:gd name="T25" fmla="*/ T24 w 2072"/>
                            <a:gd name="T26" fmla="+- 0 13164 11472"/>
                            <a:gd name="T27" fmla="*/ 13164 h 2072"/>
                            <a:gd name="T28" fmla="+- 0 641 487"/>
                            <a:gd name="T29" fmla="*/ T28 w 2072"/>
                            <a:gd name="T30" fmla="+- 0 13051 11472"/>
                            <a:gd name="T31" fmla="*/ 13051 h 2072"/>
                            <a:gd name="T32" fmla="+- 0 576 487"/>
                            <a:gd name="T33" fmla="*/ T32 w 2072"/>
                            <a:gd name="T34" fmla="+- 0 12928 11472"/>
                            <a:gd name="T35" fmla="*/ 12928 h 2072"/>
                            <a:gd name="T36" fmla="+- 0 528 487"/>
                            <a:gd name="T37" fmla="*/ T36 w 2072"/>
                            <a:gd name="T38" fmla="+- 0 12795 11472"/>
                            <a:gd name="T39" fmla="*/ 12795 h 2072"/>
                            <a:gd name="T40" fmla="+- 0 498 487"/>
                            <a:gd name="T41" fmla="*/ T40 w 2072"/>
                            <a:gd name="T42" fmla="+- 0 12655 11472"/>
                            <a:gd name="T43" fmla="*/ 12655 h 2072"/>
                            <a:gd name="T44" fmla="+- 0 487 487"/>
                            <a:gd name="T45" fmla="*/ T44 w 2072"/>
                            <a:gd name="T46" fmla="+- 0 12508 11472"/>
                            <a:gd name="T47" fmla="*/ 12508 h 2072"/>
                            <a:gd name="T48" fmla="+- 0 498 487"/>
                            <a:gd name="T49" fmla="*/ T48 w 2072"/>
                            <a:gd name="T50" fmla="+- 0 12362 11472"/>
                            <a:gd name="T51" fmla="*/ 12362 h 2072"/>
                            <a:gd name="T52" fmla="+- 0 528 487"/>
                            <a:gd name="T53" fmla="*/ T52 w 2072"/>
                            <a:gd name="T54" fmla="+- 0 12221 11472"/>
                            <a:gd name="T55" fmla="*/ 12221 h 2072"/>
                            <a:gd name="T56" fmla="+- 0 576 487"/>
                            <a:gd name="T57" fmla="*/ T56 w 2072"/>
                            <a:gd name="T58" fmla="+- 0 12089 11472"/>
                            <a:gd name="T59" fmla="*/ 12089 h 2072"/>
                            <a:gd name="T60" fmla="+- 0 641 487"/>
                            <a:gd name="T61" fmla="*/ T60 w 2072"/>
                            <a:gd name="T62" fmla="+- 0 11966 11472"/>
                            <a:gd name="T63" fmla="*/ 11966 h 2072"/>
                            <a:gd name="T64" fmla="+- 0 721 487"/>
                            <a:gd name="T65" fmla="*/ T64 w 2072"/>
                            <a:gd name="T66" fmla="+- 0 11853 11472"/>
                            <a:gd name="T67" fmla="*/ 11853 h 2072"/>
                            <a:gd name="T68" fmla="+- 0 816 487"/>
                            <a:gd name="T69" fmla="*/ T68 w 2072"/>
                            <a:gd name="T70" fmla="+- 0 11752 11472"/>
                            <a:gd name="T71" fmla="*/ 11752 h 2072"/>
                            <a:gd name="T72" fmla="+- 0 923 487"/>
                            <a:gd name="T73" fmla="*/ T72 w 2072"/>
                            <a:gd name="T74" fmla="+- 0 11664 11472"/>
                            <a:gd name="T75" fmla="*/ 11664 h 2072"/>
                            <a:gd name="T76" fmla="+- 0 1041 487"/>
                            <a:gd name="T77" fmla="*/ T76 w 2072"/>
                            <a:gd name="T78" fmla="+- 0 11591 11472"/>
                            <a:gd name="T79" fmla="*/ 11591 h 2072"/>
                            <a:gd name="T80" fmla="+- 0 1169 487"/>
                            <a:gd name="T81" fmla="*/ T80 w 2072"/>
                            <a:gd name="T82" fmla="+- 0 11535 11472"/>
                            <a:gd name="T83" fmla="*/ 11535 h 2072"/>
                            <a:gd name="T84" fmla="+- 0 1306 487"/>
                            <a:gd name="T85" fmla="*/ T84 w 2072"/>
                            <a:gd name="T86" fmla="+- 0 11495 11472"/>
                            <a:gd name="T87" fmla="*/ 11495 h 2072"/>
                            <a:gd name="T88" fmla="+- 0 1449 487"/>
                            <a:gd name="T89" fmla="*/ T88 w 2072"/>
                            <a:gd name="T90" fmla="+- 0 11475 11472"/>
                            <a:gd name="T91" fmla="*/ 11475 h 2072"/>
                            <a:gd name="T92" fmla="+- 0 2559 487"/>
                            <a:gd name="T93" fmla="*/ T92 w 2072"/>
                            <a:gd name="T94" fmla="+- 0 11472 11472"/>
                            <a:gd name="T95" fmla="*/ 11472 h 2072"/>
                            <a:gd name="T96" fmla="+- 0 2556 487"/>
                            <a:gd name="T97" fmla="*/ T96 w 2072"/>
                            <a:gd name="T98" fmla="+- 0 12582 11472"/>
                            <a:gd name="T99" fmla="*/ 12582 h 2072"/>
                            <a:gd name="T100" fmla="+- 0 2536 487"/>
                            <a:gd name="T101" fmla="*/ T100 w 2072"/>
                            <a:gd name="T102" fmla="+- 0 12726 11472"/>
                            <a:gd name="T103" fmla="*/ 12726 h 2072"/>
                            <a:gd name="T104" fmla="+- 0 2497 487"/>
                            <a:gd name="T105" fmla="*/ T104 w 2072"/>
                            <a:gd name="T106" fmla="+- 0 12862 11472"/>
                            <a:gd name="T107" fmla="*/ 12862 h 2072"/>
                            <a:gd name="T108" fmla="+- 0 2440 487"/>
                            <a:gd name="T109" fmla="*/ T108 w 2072"/>
                            <a:gd name="T110" fmla="+- 0 12991 11472"/>
                            <a:gd name="T111" fmla="*/ 12991 h 2072"/>
                            <a:gd name="T112" fmla="+- 0 2367 487"/>
                            <a:gd name="T113" fmla="*/ T112 w 2072"/>
                            <a:gd name="T114" fmla="+- 0 13109 11472"/>
                            <a:gd name="T115" fmla="*/ 13109 h 2072"/>
                            <a:gd name="T116" fmla="+- 0 2280 487"/>
                            <a:gd name="T117" fmla="*/ T116 w 2072"/>
                            <a:gd name="T118" fmla="+- 0 13216 11472"/>
                            <a:gd name="T119" fmla="*/ 13216 h 2072"/>
                            <a:gd name="T120" fmla="+- 0 2179 487"/>
                            <a:gd name="T121" fmla="*/ T120 w 2072"/>
                            <a:gd name="T122" fmla="+- 0 13310 11472"/>
                            <a:gd name="T123" fmla="*/ 13310 h 2072"/>
                            <a:gd name="T124" fmla="+- 0 2066 487"/>
                            <a:gd name="T125" fmla="*/ T124 w 2072"/>
                            <a:gd name="T126" fmla="+- 0 13391 11472"/>
                            <a:gd name="T127" fmla="*/ 13391 h 2072"/>
                            <a:gd name="T128" fmla="+- 0 1943 487"/>
                            <a:gd name="T129" fmla="*/ T128 w 2072"/>
                            <a:gd name="T130" fmla="+- 0 13456 11472"/>
                            <a:gd name="T131" fmla="*/ 13456 h 2072"/>
                            <a:gd name="T132" fmla="+- 0 1810 487"/>
                            <a:gd name="T133" fmla="*/ T132 w 2072"/>
                            <a:gd name="T134" fmla="+- 0 13504 11472"/>
                            <a:gd name="T135" fmla="*/ 13504 h 2072"/>
                            <a:gd name="T136" fmla="+- 0 1670 487"/>
                            <a:gd name="T137" fmla="*/ T136 w 2072"/>
                            <a:gd name="T138" fmla="+- 0 13534 11472"/>
                            <a:gd name="T139" fmla="*/ 13534 h 2072"/>
                            <a:gd name="T140" fmla="+- 0 1523 487"/>
                            <a:gd name="T141" fmla="*/ T140 w 2072"/>
                            <a:gd name="T142" fmla="+- 0 13544 11472"/>
                            <a:gd name="T143" fmla="*/ 13544 h 20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072" h="2072">
                              <a:moveTo>
                                <a:pt x="1036" y="2072"/>
                              </a:moveTo>
                              <a:lnTo>
                                <a:pt x="962" y="2070"/>
                              </a:lnTo>
                              <a:lnTo>
                                <a:pt x="890" y="2062"/>
                              </a:lnTo>
                              <a:lnTo>
                                <a:pt x="819" y="2049"/>
                              </a:lnTo>
                              <a:lnTo>
                                <a:pt x="749" y="2032"/>
                              </a:lnTo>
                              <a:lnTo>
                                <a:pt x="682" y="2010"/>
                              </a:lnTo>
                              <a:lnTo>
                                <a:pt x="617" y="1984"/>
                              </a:lnTo>
                              <a:lnTo>
                                <a:pt x="554" y="1953"/>
                              </a:lnTo>
                              <a:lnTo>
                                <a:pt x="493" y="1919"/>
                              </a:lnTo>
                              <a:lnTo>
                                <a:pt x="436" y="1880"/>
                              </a:lnTo>
                              <a:lnTo>
                                <a:pt x="381" y="1838"/>
                              </a:lnTo>
                              <a:lnTo>
                                <a:pt x="329" y="1793"/>
                              </a:lnTo>
                              <a:lnTo>
                                <a:pt x="280" y="1744"/>
                              </a:lnTo>
                              <a:lnTo>
                                <a:pt x="234" y="1692"/>
                              </a:lnTo>
                              <a:lnTo>
                                <a:pt x="192" y="1637"/>
                              </a:lnTo>
                              <a:lnTo>
                                <a:pt x="154" y="1579"/>
                              </a:lnTo>
                              <a:lnTo>
                                <a:pt x="119" y="1519"/>
                              </a:lnTo>
                              <a:lnTo>
                                <a:pt x="89" y="1456"/>
                              </a:lnTo>
                              <a:lnTo>
                                <a:pt x="62" y="1390"/>
                              </a:lnTo>
                              <a:lnTo>
                                <a:pt x="41" y="1323"/>
                              </a:lnTo>
                              <a:lnTo>
                                <a:pt x="23" y="1254"/>
                              </a:lnTo>
                              <a:lnTo>
                                <a:pt x="11" y="1183"/>
                              </a:lnTo>
                              <a:lnTo>
                                <a:pt x="3" y="1110"/>
                              </a:lnTo>
                              <a:lnTo>
                                <a:pt x="0" y="1036"/>
                              </a:lnTo>
                              <a:lnTo>
                                <a:pt x="3" y="962"/>
                              </a:lnTo>
                              <a:lnTo>
                                <a:pt x="11" y="890"/>
                              </a:lnTo>
                              <a:lnTo>
                                <a:pt x="23" y="819"/>
                              </a:lnTo>
                              <a:lnTo>
                                <a:pt x="41" y="749"/>
                              </a:lnTo>
                              <a:lnTo>
                                <a:pt x="62" y="682"/>
                              </a:lnTo>
                              <a:lnTo>
                                <a:pt x="89" y="617"/>
                              </a:lnTo>
                              <a:lnTo>
                                <a:pt x="119" y="554"/>
                              </a:lnTo>
                              <a:lnTo>
                                <a:pt x="154" y="494"/>
                              </a:lnTo>
                              <a:lnTo>
                                <a:pt x="192" y="436"/>
                              </a:lnTo>
                              <a:lnTo>
                                <a:pt x="234" y="381"/>
                              </a:lnTo>
                              <a:lnTo>
                                <a:pt x="280" y="329"/>
                              </a:lnTo>
                              <a:lnTo>
                                <a:pt x="329" y="280"/>
                              </a:lnTo>
                              <a:lnTo>
                                <a:pt x="381" y="234"/>
                              </a:lnTo>
                              <a:lnTo>
                                <a:pt x="436" y="192"/>
                              </a:lnTo>
                              <a:lnTo>
                                <a:pt x="493" y="154"/>
                              </a:lnTo>
                              <a:lnTo>
                                <a:pt x="554" y="119"/>
                              </a:lnTo>
                              <a:lnTo>
                                <a:pt x="617" y="89"/>
                              </a:lnTo>
                              <a:lnTo>
                                <a:pt x="682" y="63"/>
                              </a:lnTo>
                              <a:lnTo>
                                <a:pt x="749" y="41"/>
                              </a:lnTo>
                              <a:lnTo>
                                <a:pt x="819" y="23"/>
                              </a:lnTo>
                              <a:lnTo>
                                <a:pt x="890" y="11"/>
                              </a:lnTo>
                              <a:lnTo>
                                <a:pt x="962" y="3"/>
                              </a:lnTo>
                              <a:lnTo>
                                <a:pt x="1036" y="0"/>
                              </a:lnTo>
                              <a:lnTo>
                                <a:pt x="2072" y="0"/>
                              </a:lnTo>
                              <a:lnTo>
                                <a:pt x="2072" y="1036"/>
                              </a:lnTo>
                              <a:lnTo>
                                <a:pt x="2069" y="1110"/>
                              </a:lnTo>
                              <a:lnTo>
                                <a:pt x="2062" y="1183"/>
                              </a:lnTo>
                              <a:lnTo>
                                <a:pt x="2049" y="1254"/>
                              </a:lnTo>
                              <a:lnTo>
                                <a:pt x="2032" y="1323"/>
                              </a:lnTo>
                              <a:lnTo>
                                <a:pt x="2010" y="1390"/>
                              </a:lnTo>
                              <a:lnTo>
                                <a:pt x="1984" y="1456"/>
                              </a:lnTo>
                              <a:lnTo>
                                <a:pt x="1953" y="1519"/>
                              </a:lnTo>
                              <a:lnTo>
                                <a:pt x="1919" y="1579"/>
                              </a:lnTo>
                              <a:lnTo>
                                <a:pt x="1880" y="1637"/>
                              </a:lnTo>
                              <a:lnTo>
                                <a:pt x="1838" y="1692"/>
                              </a:lnTo>
                              <a:lnTo>
                                <a:pt x="1793" y="1744"/>
                              </a:lnTo>
                              <a:lnTo>
                                <a:pt x="1744" y="1793"/>
                              </a:lnTo>
                              <a:lnTo>
                                <a:pt x="1692" y="1838"/>
                              </a:lnTo>
                              <a:lnTo>
                                <a:pt x="1637" y="1880"/>
                              </a:lnTo>
                              <a:lnTo>
                                <a:pt x="1579" y="1919"/>
                              </a:lnTo>
                              <a:lnTo>
                                <a:pt x="1518" y="1953"/>
                              </a:lnTo>
                              <a:lnTo>
                                <a:pt x="1456" y="1984"/>
                              </a:lnTo>
                              <a:lnTo>
                                <a:pt x="1390" y="2010"/>
                              </a:lnTo>
                              <a:lnTo>
                                <a:pt x="1323" y="2032"/>
                              </a:lnTo>
                              <a:lnTo>
                                <a:pt x="1254" y="2049"/>
                              </a:lnTo>
                              <a:lnTo>
                                <a:pt x="1183" y="2062"/>
                              </a:lnTo>
                              <a:lnTo>
                                <a:pt x="1110" y="2070"/>
                              </a:lnTo>
                              <a:lnTo>
                                <a:pt x="1036" y="2072"/>
                              </a:lnTo>
                              <a:close/>
                            </a:path>
                          </a:pathLst>
                        </a:custGeom>
                        <a:solidFill>
                          <a:srgbClr val="D6DF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C6D98C3" id="Freeform 55" o:spid="_x0000_s1026" style="position:absolute;margin-left:-36.1pt;margin-top:594.8pt;width:103.6pt;height:103.6pt;z-index:251611136;visibility:visible;mso-wrap-style:square;mso-wrap-distance-left:9pt;mso-wrap-distance-top:0;mso-wrap-distance-right:9pt;mso-wrap-distance-bottom:0;mso-position-horizontal:absolute;mso-position-horizontal-relative:text;mso-position-vertical:absolute;mso-position-vertical-relative:page;v-text-anchor:top" coordsize="2072,2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" path="m1036,2072r-74,-2l890,2062r-71,-13l749,2032r-67,-22l617,1984r-63,-31l493,1919r-57,-39l381,1838r-52,-45l280,1744r-46,-52l192,1637r-38,-58l119,1519,89,1456,62,1390,41,1323,23,1254,11,1183,3,1110,,1036,3,962r8,-72l23,819,41,749,62,682,89,617r30,-63l154,494r38,-58l234,381r46,-52l329,280r52,-46l436,192r57,-38l554,119,617,89,682,63,749,41,819,23,890,11,962,3,1036,,2072,r,1036l2069,1110r-7,73l2049,1254r-17,69l2010,1390r-26,66l1953,1519r-34,60l1880,1637r-42,55l1793,1744r-49,49l1692,1838r-55,42l1579,1919r-61,34l1456,1984r-66,26l1323,2032r-69,17l1183,2062r-73,8l1036,2072xe" fillcolor="#d6df22" stroked="f">
                <v:path arrowok="t" o:connecttype="custom" o:connectlocs="610870,8599170;520065,8585835;433070,8561070;351790,8524875;276860,8478520;208915,8423275;148590,8359140;97790,8287385;56515,8209280;26035,8124825;6985,8035925;0,7942580;6985,7849870;26035,7760335;56515,7676515;97790,7598410;148590,7526655;208915,7462520;276860,7406640;351790,7360285;433070,7324725;520065,7299325;610870,7286625;1315720,7284720;1313815,7989570;1301115,8081010;1276350,8167370;1240155,8249285;1193800,8324215;1138555,8392160;1074420,8451850;1002665,8503285;924560,8544560;840105,8575040;751205,8594090;657860,8600440" o:connectangles="0,0,0,0,0,0,0,0,0,0,0,0,0,0,0,0,0,0,0,0,0,0,0,0,0,0,0,0,0,0,0,0,0,0,0,0"/>
                <w10:wrap anchory="page"/>
              </v:shape>
            </w:pict>
          </mc:Fallback>
        </mc:AlternateContent>
      </w:r>
      <w:r>
        <w:rPr>
          <w:noProof/>
          <w:lang w:bidi="ar-SA"/>
        </w:rPr>
        <w:drawing>
          <wp:anchor distT="0" distB="0" distL="114300" distR="114300" simplePos="0" relativeHeight="251796480" behindDoc="0" locked="0" layoutInCell="1" allowOverlap="1" wp14:anchorId="7523A9E7" wp14:editId="135C3215">
            <wp:simplePos x="0" y="0"/>
            <wp:positionH relativeFrom="column">
              <wp:posOffset>-356870</wp:posOffset>
            </wp:positionH>
            <wp:positionV relativeFrom="page">
              <wp:posOffset>7647305</wp:posOffset>
            </wp:positionV>
            <wp:extent cx="1097280" cy="1097280"/>
            <wp:effectExtent l="0" t="0" r="0" b="0"/>
            <wp:wrapNone/>
            <wp:docPr id="47"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26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pic:spPr>
                </pic:pic>
              </a:graphicData>
            </a:graphic>
          </wp:anchor>
        </w:drawing>
      </w:r>
      <w:r>
        <w:rPr>
          <w:noProof/>
          <w:lang w:bidi="ar-SA"/>
        </w:rPr>
        <mc:AlternateContent>
          <mc:Choice Requires="wps">
            <w:drawing>
              <wp:anchor distT="0" distB="0" distL="114300" distR="114300" simplePos="0" relativeHeight="251745280" behindDoc="0" locked="0" layoutInCell="1" allowOverlap="1" wp14:anchorId="3B5CBC53" wp14:editId="7916B276">
                <wp:simplePos x="0" y="0"/>
                <wp:positionH relativeFrom="column">
                  <wp:posOffset>1141730</wp:posOffset>
                </wp:positionH>
                <wp:positionV relativeFrom="page">
                  <wp:posOffset>7785100</wp:posOffset>
                </wp:positionV>
                <wp:extent cx="5252720" cy="817880"/>
                <wp:effectExtent l="0" t="0" r="5080" b="20320"/>
                <wp:wrapNone/>
                <wp:docPr id="73"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2720"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DE23D" w14:textId="72A77553" w:rsidR="00A662D3" w:rsidRPr="0011718C" w:rsidRDefault="00A7599E" w:rsidP="00A662D3">
                            <w:pPr>
                              <w:spacing w:before="28" w:line="262" w:lineRule="exact"/>
                              <w:rPr>
                                <w:rFonts w:ascii="Times New Roman" w:hAnsi="Times New Roman" w:cs="Times New Roman"/>
                                <w:b/>
                                <w:color w:val="000000" w:themeColor="text1"/>
                                <w:sz w:val="28"/>
                                <w:szCs w:val="28"/>
                                <w:lang w:val="en-CA"/>
                              </w:rPr>
                            </w:pPr>
                            <w:r>
                              <w:rPr>
                                <w:rFonts w:ascii="Times New Roman" w:hAnsi="Times New Roman" w:cs="Times New Roman"/>
                                <w:b/>
                                <w:color w:val="000000" w:themeColor="text1"/>
                                <w:sz w:val="28"/>
                                <w:szCs w:val="28"/>
                              </w:rPr>
                              <w:t xml:space="preserve">Financial Literacy </w:t>
                            </w:r>
                          </w:p>
                          <w:p w14:paraId="5E9CF95A" w14:textId="77777777" w:rsidR="00A662D3" w:rsidRPr="0011718C" w:rsidRDefault="00A662D3" w:rsidP="00A662D3">
                            <w:pPr>
                              <w:spacing w:before="28" w:line="262" w:lineRule="exact"/>
                              <w:rPr>
                                <w:rFonts w:ascii="Times New Roman" w:hAnsi="Times New Roman" w:cs="Times New Roman"/>
                                <w:color w:val="000000" w:themeColor="text1"/>
                                <w:sz w:val="24"/>
                                <w:szCs w:val="24"/>
                              </w:rPr>
                            </w:pPr>
                            <w:r w:rsidRPr="0011718C">
                              <w:rPr>
                                <w:rFonts w:ascii="Times New Roman" w:hAnsi="Times New Roman" w:cs="Times New Roman"/>
                                <w:color w:val="000000" w:themeColor="text1"/>
                                <w:sz w:val="24"/>
                                <w:szCs w:val="24"/>
                              </w:rPr>
                              <w:t>If you are feeling stressed by your finances, you are not alone. This interactive course takes it back to the basics of budgeting, credit, debt and more to help you gain knowledge and confidence when it comes to your money.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CBC53" id="Text Box 244" o:spid="_x0000_s1054" type="#_x0000_t202" style="position:absolute;margin-left:89.9pt;margin-top:613pt;width:413.6pt;height:64.4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" filled="f" stroked="f">
                <v:textbox inset="0,0,0,0">
                  <w:txbxContent>
                    <w:p w14:paraId="1BBDE23D" w14:textId="72A77553" w:rsidR="00A662D3" w:rsidRPr="0011718C" w:rsidRDefault="00A7599E" w:rsidP="00A662D3">
                      <w:pPr>
                        <w:spacing w:before="28" w:line="262" w:lineRule="exact"/>
                        <w:rPr>
                          <w:rFonts w:ascii="Times New Roman" w:hAnsi="Times New Roman" w:cs="Times New Roman"/>
                          <w:b/>
                          <w:color w:val="000000" w:themeColor="text1"/>
                          <w:sz w:val="28"/>
                          <w:szCs w:val="28"/>
                          <w:lang w:val="en-CA"/>
                        </w:rPr>
                      </w:pPr>
                      <w:r>
                        <w:rPr>
                          <w:rFonts w:ascii="Times New Roman" w:hAnsi="Times New Roman" w:cs="Times New Roman"/>
                          <w:b/>
                          <w:color w:val="000000" w:themeColor="text1"/>
                          <w:sz w:val="28"/>
                          <w:szCs w:val="28"/>
                        </w:rPr>
                        <w:t xml:space="preserve">Financial Literacy </w:t>
                      </w:r>
                    </w:p>
                    <w:p w14:paraId="5E9CF95A" w14:textId="77777777" w:rsidR="00A662D3" w:rsidRPr="0011718C" w:rsidRDefault="00A662D3" w:rsidP="00A662D3">
                      <w:pPr>
                        <w:spacing w:before="28" w:line="262" w:lineRule="exact"/>
                        <w:rPr>
                          <w:rFonts w:ascii="Times New Roman" w:hAnsi="Times New Roman" w:cs="Times New Roman"/>
                          <w:color w:val="000000" w:themeColor="text1"/>
                          <w:sz w:val="24"/>
                          <w:szCs w:val="24"/>
                        </w:rPr>
                      </w:pPr>
                      <w:r w:rsidRPr="0011718C">
                        <w:rPr>
                          <w:rFonts w:ascii="Times New Roman" w:hAnsi="Times New Roman" w:cs="Times New Roman"/>
                          <w:color w:val="000000" w:themeColor="text1"/>
                          <w:sz w:val="24"/>
                          <w:szCs w:val="24"/>
                        </w:rPr>
                        <w:t>If you are feeling stressed by your finances, you are not alone. This interactive course takes it back to the basics of budgeting, credit, debt and more to help you gain knowledge and confidence when it comes to your money.</w:t>
                      </w:r>
                    </w:p>
                  </w:txbxContent>
                </v:textbox>
                <w10:wrap anchory="page"/>
              </v:shape>
            </w:pict>
          </mc:Fallback>
        </mc:AlternateContent>
      </w:r>
    </w:p>
    <w:p w14:paraId="74AF5AF4" w14:textId="7BEF4E35" w:rsidR="00062513" w:rsidRDefault="0046692C">
      <w:pPr>
        <w:rPr>
          <w:lang w:val="en-CA"/>
        </w:rPr>
      </w:pPr>
      <w:r>
        <w:rPr>
          <w:rFonts w:ascii="Calibri"/>
          <w:b/>
          <w:noProof/>
          <w:w w:val="130"/>
          <w:lang w:bidi="ar-SA"/>
        </w:rPr>
        <w:drawing>
          <wp:anchor distT="0" distB="0" distL="114300" distR="114300" simplePos="0" relativeHeight="251777024" behindDoc="0" locked="0" layoutInCell="1" allowOverlap="1" wp14:anchorId="29B613D4" wp14:editId="4460B58C">
            <wp:simplePos x="0" y="0"/>
            <wp:positionH relativeFrom="column">
              <wp:posOffset>-241935</wp:posOffset>
            </wp:positionH>
            <wp:positionV relativeFrom="page">
              <wp:posOffset>5523230</wp:posOffset>
            </wp:positionV>
            <wp:extent cx="1097280" cy="109728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pic:spPr>
                </pic:pic>
              </a:graphicData>
            </a:graphic>
          </wp:anchor>
        </w:drawing>
      </w:r>
      <w:r w:rsidR="00062513">
        <w:rPr>
          <w:rFonts w:ascii="Calibri"/>
          <w:b/>
          <w:noProof/>
          <w:lang w:bidi="ar-SA"/>
        </w:rPr>
        <mc:AlternateContent>
          <mc:Choice Requires="wps">
            <w:drawing>
              <wp:anchor distT="0" distB="0" distL="114300" distR="114300" simplePos="0" relativeHeight="251609088" behindDoc="0" locked="0" layoutInCell="1" allowOverlap="1" wp14:anchorId="3902CBD4" wp14:editId="3D008F7E">
                <wp:simplePos x="0" y="0"/>
                <wp:positionH relativeFrom="column">
                  <wp:posOffset>-371595</wp:posOffset>
                </wp:positionH>
                <wp:positionV relativeFrom="page">
                  <wp:posOffset>5446395</wp:posOffset>
                </wp:positionV>
                <wp:extent cx="1355090" cy="1324958"/>
                <wp:effectExtent l="15240" t="3810" r="222250" b="12700"/>
                <wp:wrapNone/>
                <wp:docPr id="7"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7551531">
                          <a:off x="0" y="0"/>
                          <a:ext cx="1355090" cy="1324958"/>
                        </a:xfrm>
                        <a:custGeom>
                          <a:avLst/>
                          <a:gdLst>
                            <a:gd name="T0" fmla="+- 0 1523 487"/>
                            <a:gd name="T1" fmla="*/ T0 w 2072"/>
                            <a:gd name="T2" fmla="+- 0 10920 8848"/>
                            <a:gd name="T3" fmla="*/ 10920 h 2072"/>
                            <a:gd name="T4" fmla="+- 0 1377 487"/>
                            <a:gd name="T5" fmla="*/ T4 w 2072"/>
                            <a:gd name="T6" fmla="+- 0 10910 8848"/>
                            <a:gd name="T7" fmla="*/ 10910 h 2072"/>
                            <a:gd name="T8" fmla="+- 0 1236 487"/>
                            <a:gd name="T9" fmla="*/ T8 w 2072"/>
                            <a:gd name="T10" fmla="+- 0 10880 8848"/>
                            <a:gd name="T11" fmla="*/ 10880 h 2072"/>
                            <a:gd name="T12" fmla="+- 0 1104 487"/>
                            <a:gd name="T13" fmla="*/ T12 w 2072"/>
                            <a:gd name="T14" fmla="+- 0 10831 8848"/>
                            <a:gd name="T15" fmla="*/ 10831 h 2072"/>
                            <a:gd name="T16" fmla="+- 0 980 487"/>
                            <a:gd name="T17" fmla="*/ T16 w 2072"/>
                            <a:gd name="T18" fmla="+- 0 10766 8848"/>
                            <a:gd name="T19" fmla="*/ 10766 h 2072"/>
                            <a:gd name="T20" fmla="+- 0 868 487"/>
                            <a:gd name="T21" fmla="*/ T20 w 2072"/>
                            <a:gd name="T22" fmla="+- 0 10686 8848"/>
                            <a:gd name="T23" fmla="*/ 10686 h 2072"/>
                            <a:gd name="T24" fmla="+- 0 767 487"/>
                            <a:gd name="T25" fmla="*/ T24 w 2072"/>
                            <a:gd name="T26" fmla="+- 0 10592 8848"/>
                            <a:gd name="T27" fmla="*/ 10592 h 2072"/>
                            <a:gd name="T28" fmla="+- 0 679 487"/>
                            <a:gd name="T29" fmla="*/ T28 w 2072"/>
                            <a:gd name="T30" fmla="+- 0 10485 8848"/>
                            <a:gd name="T31" fmla="*/ 10485 h 2072"/>
                            <a:gd name="T32" fmla="+- 0 606 487"/>
                            <a:gd name="T33" fmla="*/ T32 w 2072"/>
                            <a:gd name="T34" fmla="+- 0 10366 8848"/>
                            <a:gd name="T35" fmla="*/ 10366 h 2072"/>
                            <a:gd name="T36" fmla="+- 0 549 487"/>
                            <a:gd name="T37" fmla="*/ T36 w 2072"/>
                            <a:gd name="T38" fmla="+- 0 10238 8848"/>
                            <a:gd name="T39" fmla="*/ 10238 h 2072"/>
                            <a:gd name="T40" fmla="+- 0 510 487"/>
                            <a:gd name="T41" fmla="*/ T40 w 2072"/>
                            <a:gd name="T42" fmla="+- 0 10102 8848"/>
                            <a:gd name="T43" fmla="*/ 10102 h 2072"/>
                            <a:gd name="T44" fmla="+- 0 490 487"/>
                            <a:gd name="T45" fmla="*/ T44 w 2072"/>
                            <a:gd name="T46" fmla="+- 0 9958 8848"/>
                            <a:gd name="T47" fmla="*/ 9958 h 2072"/>
                            <a:gd name="T48" fmla="+- 0 490 487"/>
                            <a:gd name="T49" fmla="*/ T48 w 2072"/>
                            <a:gd name="T50" fmla="+- 0 9810 8848"/>
                            <a:gd name="T51" fmla="*/ 9810 h 2072"/>
                            <a:gd name="T52" fmla="+- 0 510 487"/>
                            <a:gd name="T53" fmla="*/ T52 w 2072"/>
                            <a:gd name="T54" fmla="+- 0 9666 8848"/>
                            <a:gd name="T55" fmla="*/ 9666 h 2072"/>
                            <a:gd name="T56" fmla="+- 0 549 487"/>
                            <a:gd name="T57" fmla="*/ T56 w 2072"/>
                            <a:gd name="T58" fmla="+- 0 9530 8848"/>
                            <a:gd name="T59" fmla="*/ 9530 h 2072"/>
                            <a:gd name="T60" fmla="+- 0 606 487"/>
                            <a:gd name="T61" fmla="*/ T60 w 2072"/>
                            <a:gd name="T62" fmla="+- 0 9402 8848"/>
                            <a:gd name="T63" fmla="*/ 9402 h 2072"/>
                            <a:gd name="T64" fmla="+- 0 679 487"/>
                            <a:gd name="T65" fmla="*/ T64 w 2072"/>
                            <a:gd name="T66" fmla="+- 0 9283 8848"/>
                            <a:gd name="T67" fmla="*/ 9283 h 2072"/>
                            <a:gd name="T68" fmla="+- 0 767 487"/>
                            <a:gd name="T69" fmla="*/ T68 w 2072"/>
                            <a:gd name="T70" fmla="+- 0 9176 8848"/>
                            <a:gd name="T71" fmla="*/ 9176 h 2072"/>
                            <a:gd name="T72" fmla="+- 0 868 487"/>
                            <a:gd name="T73" fmla="*/ T72 w 2072"/>
                            <a:gd name="T74" fmla="+- 0 9082 8848"/>
                            <a:gd name="T75" fmla="*/ 9082 h 2072"/>
                            <a:gd name="T76" fmla="+- 0 980 487"/>
                            <a:gd name="T77" fmla="*/ T76 w 2072"/>
                            <a:gd name="T78" fmla="+- 0 9001 8848"/>
                            <a:gd name="T79" fmla="*/ 9001 h 2072"/>
                            <a:gd name="T80" fmla="+- 0 1104 487"/>
                            <a:gd name="T81" fmla="*/ T80 w 2072"/>
                            <a:gd name="T82" fmla="+- 0 8936 8848"/>
                            <a:gd name="T83" fmla="*/ 8936 h 2072"/>
                            <a:gd name="T84" fmla="+- 0 1236 487"/>
                            <a:gd name="T85" fmla="*/ T84 w 2072"/>
                            <a:gd name="T86" fmla="+- 0 8888 8848"/>
                            <a:gd name="T87" fmla="*/ 8888 h 2072"/>
                            <a:gd name="T88" fmla="+- 0 1377 487"/>
                            <a:gd name="T89" fmla="*/ T88 w 2072"/>
                            <a:gd name="T90" fmla="+- 0 8858 8848"/>
                            <a:gd name="T91" fmla="*/ 8858 h 2072"/>
                            <a:gd name="T92" fmla="+- 0 1523 487"/>
                            <a:gd name="T93" fmla="*/ T92 w 2072"/>
                            <a:gd name="T94" fmla="+- 0 8848 8848"/>
                            <a:gd name="T95" fmla="*/ 8848 h 2072"/>
                            <a:gd name="T96" fmla="+- 0 1670 487"/>
                            <a:gd name="T97" fmla="*/ T96 w 2072"/>
                            <a:gd name="T98" fmla="+- 0 8858 8848"/>
                            <a:gd name="T99" fmla="*/ 8858 h 2072"/>
                            <a:gd name="T100" fmla="+- 0 1810 487"/>
                            <a:gd name="T101" fmla="*/ T100 w 2072"/>
                            <a:gd name="T102" fmla="+- 0 8888 8848"/>
                            <a:gd name="T103" fmla="*/ 8888 h 2072"/>
                            <a:gd name="T104" fmla="+- 0 1943 487"/>
                            <a:gd name="T105" fmla="*/ T104 w 2072"/>
                            <a:gd name="T106" fmla="+- 0 8936 8848"/>
                            <a:gd name="T107" fmla="*/ 8936 h 2072"/>
                            <a:gd name="T108" fmla="+- 0 2066 487"/>
                            <a:gd name="T109" fmla="*/ T108 w 2072"/>
                            <a:gd name="T110" fmla="+- 0 9001 8848"/>
                            <a:gd name="T111" fmla="*/ 9001 h 2072"/>
                            <a:gd name="T112" fmla="+- 0 2179 487"/>
                            <a:gd name="T113" fmla="*/ T112 w 2072"/>
                            <a:gd name="T114" fmla="+- 0 9082 8848"/>
                            <a:gd name="T115" fmla="*/ 9082 h 2072"/>
                            <a:gd name="T116" fmla="+- 0 2280 487"/>
                            <a:gd name="T117" fmla="*/ T116 w 2072"/>
                            <a:gd name="T118" fmla="+- 0 9176 8848"/>
                            <a:gd name="T119" fmla="*/ 9176 h 2072"/>
                            <a:gd name="T120" fmla="+- 0 2367 487"/>
                            <a:gd name="T121" fmla="*/ T120 w 2072"/>
                            <a:gd name="T122" fmla="+- 0 9283 8848"/>
                            <a:gd name="T123" fmla="*/ 9283 h 2072"/>
                            <a:gd name="T124" fmla="+- 0 2440 487"/>
                            <a:gd name="T125" fmla="*/ T124 w 2072"/>
                            <a:gd name="T126" fmla="+- 0 9402 8848"/>
                            <a:gd name="T127" fmla="*/ 9402 h 2072"/>
                            <a:gd name="T128" fmla="+- 0 2497 487"/>
                            <a:gd name="T129" fmla="*/ T128 w 2072"/>
                            <a:gd name="T130" fmla="+- 0 9530 8848"/>
                            <a:gd name="T131" fmla="*/ 9530 h 2072"/>
                            <a:gd name="T132" fmla="+- 0 2536 487"/>
                            <a:gd name="T133" fmla="*/ T132 w 2072"/>
                            <a:gd name="T134" fmla="+- 0 9666 8848"/>
                            <a:gd name="T135" fmla="*/ 9666 h 2072"/>
                            <a:gd name="T136" fmla="+- 0 2556 487"/>
                            <a:gd name="T137" fmla="*/ T136 w 2072"/>
                            <a:gd name="T138" fmla="+- 0 9810 8848"/>
                            <a:gd name="T139" fmla="*/ 9810 h 2072"/>
                            <a:gd name="T140" fmla="+- 0 2559 487"/>
                            <a:gd name="T141" fmla="*/ T140 w 2072"/>
                            <a:gd name="T142" fmla="+- 0 10920 8848"/>
                            <a:gd name="T143" fmla="*/ 10920 h 20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072" h="2072">
                              <a:moveTo>
                                <a:pt x="2072" y="2072"/>
                              </a:moveTo>
                              <a:lnTo>
                                <a:pt x="1036" y="2072"/>
                              </a:lnTo>
                              <a:lnTo>
                                <a:pt x="962" y="2069"/>
                              </a:lnTo>
                              <a:lnTo>
                                <a:pt x="890" y="2062"/>
                              </a:lnTo>
                              <a:lnTo>
                                <a:pt x="819" y="2049"/>
                              </a:lnTo>
                              <a:lnTo>
                                <a:pt x="749" y="2032"/>
                              </a:lnTo>
                              <a:lnTo>
                                <a:pt x="682" y="2010"/>
                              </a:lnTo>
                              <a:lnTo>
                                <a:pt x="617" y="1983"/>
                              </a:lnTo>
                              <a:lnTo>
                                <a:pt x="554" y="1953"/>
                              </a:lnTo>
                              <a:lnTo>
                                <a:pt x="493" y="1918"/>
                              </a:lnTo>
                              <a:lnTo>
                                <a:pt x="436" y="1880"/>
                              </a:lnTo>
                              <a:lnTo>
                                <a:pt x="381" y="1838"/>
                              </a:lnTo>
                              <a:lnTo>
                                <a:pt x="329" y="1792"/>
                              </a:lnTo>
                              <a:lnTo>
                                <a:pt x="280" y="1744"/>
                              </a:lnTo>
                              <a:lnTo>
                                <a:pt x="234" y="1692"/>
                              </a:lnTo>
                              <a:lnTo>
                                <a:pt x="192" y="1637"/>
                              </a:lnTo>
                              <a:lnTo>
                                <a:pt x="154" y="1579"/>
                              </a:lnTo>
                              <a:lnTo>
                                <a:pt x="119" y="1518"/>
                              </a:lnTo>
                              <a:lnTo>
                                <a:pt x="89" y="1455"/>
                              </a:lnTo>
                              <a:lnTo>
                                <a:pt x="62" y="1390"/>
                              </a:lnTo>
                              <a:lnTo>
                                <a:pt x="41" y="1323"/>
                              </a:lnTo>
                              <a:lnTo>
                                <a:pt x="23" y="1254"/>
                              </a:lnTo>
                              <a:lnTo>
                                <a:pt x="11" y="1183"/>
                              </a:lnTo>
                              <a:lnTo>
                                <a:pt x="3" y="1110"/>
                              </a:lnTo>
                              <a:lnTo>
                                <a:pt x="0" y="1036"/>
                              </a:lnTo>
                              <a:lnTo>
                                <a:pt x="3" y="962"/>
                              </a:lnTo>
                              <a:lnTo>
                                <a:pt x="11" y="889"/>
                              </a:lnTo>
                              <a:lnTo>
                                <a:pt x="23" y="818"/>
                              </a:lnTo>
                              <a:lnTo>
                                <a:pt x="41" y="749"/>
                              </a:lnTo>
                              <a:lnTo>
                                <a:pt x="62" y="682"/>
                              </a:lnTo>
                              <a:lnTo>
                                <a:pt x="89" y="617"/>
                              </a:lnTo>
                              <a:lnTo>
                                <a:pt x="119" y="554"/>
                              </a:lnTo>
                              <a:lnTo>
                                <a:pt x="154" y="493"/>
                              </a:lnTo>
                              <a:lnTo>
                                <a:pt x="192" y="435"/>
                              </a:lnTo>
                              <a:lnTo>
                                <a:pt x="234" y="380"/>
                              </a:lnTo>
                              <a:lnTo>
                                <a:pt x="280" y="328"/>
                              </a:lnTo>
                              <a:lnTo>
                                <a:pt x="329" y="279"/>
                              </a:lnTo>
                              <a:lnTo>
                                <a:pt x="381" y="234"/>
                              </a:lnTo>
                              <a:lnTo>
                                <a:pt x="436" y="192"/>
                              </a:lnTo>
                              <a:lnTo>
                                <a:pt x="493" y="153"/>
                              </a:lnTo>
                              <a:lnTo>
                                <a:pt x="554" y="119"/>
                              </a:lnTo>
                              <a:lnTo>
                                <a:pt x="617" y="88"/>
                              </a:lnTo>
                              <a:lnTo>
                                <a:pt x="682" y="62"/>
                              </a:lnTo>
                              <a:lnTo>
                                <a:pt x="749" y="40"/>
                              </a:lnTo>
                              <a:lnTo>
                                <a:pt x="819" y="23"/>
                              </a:lnTo>
                              <a:lnTo>
                                <a:pt x="890" y="10"/>
                              </a:lnTo>
                              <a:lnTo>
                                <a:pt x="962" y="3"/>
                              </a:lnTo>
                              <a:lnTo>
                                <a:pt x="1036" y="0"/>
                              </a:lnTo>
                              <a:lnTo>
                                <a:pt x="1110" y="3"/>
                              </a:lnTo>
                              <a:lnTo>
                                <a:pt x="1183" y="10"/>
                              </a:lnTo>
                              <a:lnTo>
                                <a:pt x="1254" y="23"/>
                              </a:lnTo>
                              <a:lnTo>
                                <a:pt x="1323" y="40"/>
                              </a:lnTo>
                              <a:lnTo>
                                <a:pt x="1390" y="62"/>
                              </a:lnTo>
                              <a:lnTo>
                                <a:pt x="1456" y="88"/>
                              </a:lnTo>
                              <a:lnTo>
                                <a:pt x="1518" y="119"/>
                              </a:lnTo>
                              <a:lnTo>
                                <a:pt x="1579" y="153"/>
                              </a:lnTo>
                              <a:lnTo>
                                <a:pt x="1637" y="192"/>
                              </a:lnTo>
                              <a:lnTo>
                                <a:pt x="1692" y="234"/>
                              </a:lnTo>
                              <a:lnTo>
                                <a:pt x="1744" y="279"/>
                              </a:lnTo>
                              <a:lnTo>
                                <a:pt x="1793" y="328"/>
                              </a:lnTo>
                              <a:lnTo>
                                <a:pt x="1838" y="380"/>
                              </a:lnTo>
                              <a:lnTo>
                                <a:pt x="1880" y="435"/>
                              </a:lnTo>
                              <a:lnTo>
                                <a:pt x="1919" y="493"/>
                              </a:lnTo>
                              <a:lnTo>
                                <a:pt x="1953" y="554"/>
                              </a:lnTo>
                              <a:lnTo>
                                <a:pt x="1984" y="617"/>
                              </a:lnTo>
                              <a:lnTo>
                                <a:pt x="2010" y="682"/>
                              </a:lnTo>
                              <a:lnTo>
                                <a:pt x="2032" y="749"/>
                              </a:lnTo>
                              <a:lnTo>
                                <a:pt x="2049" y="818"/>
                              </a:lnTo>
                              <a:lnTo>
                                <a:pt x="2062" y="889"/>
                              </a:lnTo>
                              <a:lnTo>
                                <a:pt x="2069" y="962"/>
                              </a:lnTo>
                              <a:lnTo>
                                <a:pt x="2072" y="1036"/>
                              </a:lnTo>
                              <a:lnTo>
                                <a:pt x="2072" y="2072"/>
                              </a:lnTo>
                              <a:close/>
                            </a:path>
                          </a:pathLst>
                        </a:custGeom>
                        <a:solidFill>
                          <a:srgbClr val="527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0EA1E4" id="Freeform 58" o:spid="_x0000_s1026" style="position:absolute;margin-left:-29.25pt;margin-top:428.85pt;width:106.7pt;height:104.35pt;rotation:-4422008fd;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2072,2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" path="m2072,2072r-1036,l962,2069r-72,-7l819,2049r-70,-17l682,2010r-65,-27l554,1953r-61,-35l436,1880r-55,-42l329,1792r-49,-48l234,1692r-42,-55l154,1579r-35,-61l89,1455,62,1390,41,1323,23,1254,11,1183,3,1110,,1036,3,962r8,-73l23,818,41,749,62,682,89,617r30,-63l154,493r38,-58l234,380r46,-52l329,279r52,-45l436,192r57,-39l554,119,617,88,682,62,749,40,819,23,890,10,962,3,1036,r74,3l1183,10r71,13l1323,40r67,22l1456,88r62,31l1579,153r58,39l1692,234r52,45l1793,328r45,52l1880,435r39,58l1953,554r31,63l2010,682r22,67l2049,818r13,71l2069,962r3,74l2072,2072xe" fillcolor="#5270ff" stroked="f">
                <v:path arrowok="t" o:connecttype="custom" o:connectlocs="677545,6982887;582061,6976492;489847,6957308;403519,6925975;322422,6884410;249174,6833253;183120,6773144;125568,6704722;77826,6628627;40548,6546776;15042,6459810;1962,6367728;1962,6273088;15042,6181006;40548,6094039;77826,6012189;125568,5936093;183120,5867671;249174,5807562;322422,5755766;403519,5714201;489847,5683507;582061,5664323;677545,5657929;773683,5664323;865243,5683507;952225,5714201;1032668,5755766;1106570,5807562;1172624,5867671;1229522,5936093;1277264,6012189;1314542,6094039;1340048,6181006;1353128,6273088;1355090,6982887" o:connectangles="0,0,0,0,0,0,0,0,0,0,0,0,0,0,0,0,0,0,0,0,0,0,0,0,0,0,0,0,0,0,0,0,0,0,0,0"/>
                <w10:wrap anchory="page"/>
              </v:shape>
            </w:pict>
          </mc:Fallback>
        </mc:AlternateContent>
      </w:r>
    </w:p>
    <w:p w14:paraId="41B6B9F5" w14:textId="193E0916" w:rsidR="00062513" w:rsidRDefault="00062513">
      <w:pPr>
        <w:rPr>
          <w:lang w:val="en-CA"/>
        </w:rPr>
      </w:pPr>
      <w:r>
        <w:rPr>
          <w:noProof/>
          <w:lang w:bidi="ar-SA"/>
        </w:rPr>
        <mc:AlternateContent>
          <mc:Choice Requires="wps">
            <w:drawing>
              <wp:anchor distT="45720" distB="45720" distL="114300" distR="114300" simplePos="0" relativeHeight="251741184" behindDoc="0" locked="0" layoutInCell="1" allowOverlap="1" wp14:anchorId="648FA164" wp14:editId="513F2092">
                <wp:simplePos x="0" y="0"/>
                <wp:positionH relativeFrom="margin">
                  <wp:posOffset>1299845</wp:posOffset>
                </wp:positionH>
                <wp:positionV relativeFrom="page">
                  <wp:posOffset>5593080</wp:posOffset>
                </wp:positionV>
                <wp:extent cx="5658485" cy="1310640"/>
                <wp:effectExtent l="0" t="0" r="0" b="0"/>
                <wp:wrapNone/>
                <wp:docPr id="324"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8485" cy="131064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15811DE" w14:textId="77777777" w:rsidR="00380F6B" w:rsidRPr="0011718C" w:rsidRDefault="00380F6B" w:rsidP="00380F6B">
                            <w:pPr>
                              <w:rPr>
                                <w:rFonts w:ascii="Times New Roman" w:hAnsi="Times New Roman" w:cs="Times New Roman"/>
                                <w:b/>
                                <w:bCs/>
                                <w:sz w:val="28"/>
                                <w:szCs w:val="28"/>
                              </w:rPr>
                            </w:pPr>
                            <w:proofErr w:type="spellStart"/>
                            <w:r w:rsidRPr="0011718C">
                              <w:rPr>
                                <w:rFonts w:ascii="Times New Roman" w:hAnsi="Times New Roman" w:cs="Times New Roman"/>
                                <w:b/>
                                <w:bCs/>
                                <w:sz w:val="28"/>
                                <w:szCs w:val="28"/>
                              </w:rPr>
                              <w:t>RentSmart</w:t>
                            </w:r>
                            <w:proofErr w:type="spellEnd"/>
                          </w:p>
                          <w:p w14:paraId="0B0BB44C" w14:textId="0B933237" w:rsidR="00380F6B" w:rsidRPr="0011718C" w:rsidRDefault="00380F6B" w:rsidP="00380F6B">
                            <w:pPr>
                              <w:rPr>
                                <w:rFonts w:ascii="Times New Roman" w:hAnsi="Times New Roman" w:cs="Times New Roman"/>
                                <w:sz w:val="24"/>
                                <w:szCs w:val="24"/>
                              </w:rPr>
                            </w:pPr>
                            <w:r w:rsidRPr="0011718C">
                              <w:rPr>
                                <w:rFonts w:ascii="Times New Roman" w:hAnsi="Times New Roman" w:cs="Times New Roman"/>
                                <w:sz w:val="24"/>
                                <w:szCs w:val="24"/>
                              </w:rPr>
                              <w:t xml:space="preserve">Through the </w:t>
                            </w:r>
                            <w:proofErr w:type="spellStart"/>
                            <w:r w:rsidRPr="0011718C">
                              <w:rPr>
                                <w:rFonts w:ascii="Times New Roman" w:hAnsi="Times New Roman" w:cs="Times New Roman"/>
                                <w:sz w:val="24"/>
                                <w:szCs w:val="24"/>
                              </w:rPr>
                              <w:t>RentSmart</w:t>
                            </w:r>
                            <w:proofErr w:type="spellEnd"/>
                            <w:r w:rsidRPr="0011718C">
                              <w:rPr>
                                <w:rFonts w:ascii="Times New Roman" w:hAnsi="Times New Roman" w:cs="Times New Roman"/>
                                <w:sz w:val="24"/>
                                <w:szCs w:val="24"/>
                              </w:rPr>
                              <w:t xml:space="preserve"> certificate course, you will learn</w:t>
                            </w:r>
                            <w:r w:rsidR="00062513">
                              <w:rPr>
                                <w:rFonts w:ascii="Times New Roman" w:hAnsi="Times New Roman" w:cs="Times New Roman"/>
                                <w:sz w:val="24"/>
                                <w:szCs w:val="24"/>
                              </w:rPr>
                              <w:t xml:space="preserve"> ho</w:t>
                            </w:r>
                            <w:r w:rsidRPr="0011718C">
                              <w:rPr>
                                <w:rFonts w:ascii="Times New Roman" w:hAnsi="Times New Roman" w:cs="Times New Roman"/>
                                <w:sz w:val="24"/>
                                <w:szCs w:val="24"/>
                              </w:rPr>
                              <w:t>w to plan for housing</w:t>
                            </w:r>
                            <w:r w:rsidR="00062513">
                              <w:rPr>
                                <w:rFonts w:ascii="Times New Roman" w:hAnsi="Times New Roman" w:cs="Times New Roman"/>
                                <w:sz w:val="24"/>
                                <w:szCs w:val="24"/>
                              </w:rPr>
                              <w:t>; i</w:t>
                            </w:r>
                            <w:r w:rsidRPr="0011718C">
                              <w:rPr>
                                <w:rFonts w:ascii="Times New Roman" w:hAnsi="Times New Roman" w:cs="Times New Roman"/>
                                <w:sz w:val="24"/>
                                <w:szCs w:val="24"/>
                              </w:rPr>
                              <w:t>dentify what landlords look for in choosing a tenant</w:t>
                            </w:r>
                            <w:r w:rsidR="00062513">
                              <w:rPr>
                                <w:rFonts w:ascii="Times New Roman" w:hAnsi="Times New Roman" w:cs="Times New Roman"/>
                                <w:sz w:val="24"/>
                                <w:szCs w:val="24"/>
                              </w:rPr>
                              <w:t>; i</w:t>
                            </w:r>
                            <w:r w:rsidRPr="0011718C">
                              <w:rPr>
                                <w:rFonts w:ascii="Times New Roman" w:hAnsi="Times New Roman" w:cs="Times New Roman"/>
                                <w:sz w:val="24"/>
                                <w:szCs w:val="24"/>
                              </w:rPr>
                              <w:t>mprove your chances for getting the housing you need</w:t>
                            </w:r>
                            <w:r w:rsidR="00062513">
                              <w:rPr>
                                <w:rFonts w:ascii="Times New Roman" w:hAnsi="Times New Roman" w:cs="Times New Roman"/>
                                <w:sz w:val="24"/>
                                <w:szCs w:val="24"/>
                              </w:rPr>
                              <w:t>; l</w:t>
                            </w:r>
                            <w:r w:rsidRPr="0011718C">
                              <w:rPr>
                                <w:rFonts w:ascii="Times New Roman" w:hAnsi="Times New Roman" w:cs="Times New Roman"/>
                                <w:sz w:val="24"/>
                                <w:szCs w:val="24"/>
                              </w:rPr>
                              <w:t>earn how to improve your rental references and how to improve your credit rating</w:t>
                            </w:r>
                            <w:r w:rsidR="00062513">
                              <w:rPr>
                                <w:rFonts w:ascii="Times New Roman" w:hAnsi="Times New Roman" w:cs="Times New Roman"/>
                                <w:sz w:val="24"/>
                                <w:szCs w:val="24"/>
                              </w:rPr>
                              <w:t xml:space="preserve">. </w:t>
                            </w:r>
                            <w:r w:rsidRPr="0011718C">
                              <w:rPr>
                                <w:rFonts w:ascii="Times New Roman" w:hAnsi="Times New Roman" w:cs="Times New Roman"/>
                                <w:sz w:val="24"/>
                                <w:szCs w:val="24"/>
                              </w:rPr>
                              <w:t xml:space="preserve">At the completion of the course you will receive a </w:t>
                            </w:r>
                            <w:proofErr w:type="spellStart"/>
                            <w:r w:rsidRPr="0011718C">
                              <w:rPr>
                                <w:rFonts w:ascii="Times New Roman" w:hAnsi="Times New Roman" w:cs="Times New Roman"/>
                                <w:sz w:val="24"/>
                                <w:szCs w:val="24"/>
                              </w:rPr>
                              <w:t>RentSmart</w:t>
                            </w:r>
                            <w:proofErr w:type="spellEnd"/>
                            <w:r w:rsidRPr="0011718C">
                              <w:rPr>
                                <w:rFonts w:ascii="Times New Roman" w:hAnsi="Times New Roman" w:cs="Times New Roman"/>
                                <w:sz w:val="24"/>
                                <w:szCs w:val="24"/>
                              </w:rPr>
                              <w:t xml:space="preserve"> certificate which lets landlords know you are serious about being a responsible tenant.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8FA164" id="Text Box 166" o:spid="_x0000_s1055" type="#_x0000_t202" style="position:absolute;margin-left:102.35pt;margin-top:440.4pt;width:445.55pt;height:103.2pt;z-index:251741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" filled="f">
                <v:stroke opacity="0"/>
                <v:textbox>
                  <w:txbxContent>
                    <w:p w14:paraId="715811DE" w14:textId="77777777" w:rsidR="00380F6B" w:rsidRPr="0011718C" w:rsidRDefault="00380F6B" w:rsidP="00380F6B">
                      <w:pPr>
                        <w:rPr>
                          <w:rFonts w:ascii="Times New Roman" w:hAnsi="Times New Roman" w:cs="Times New Roman"/>
                          <w:b/>
                          <w:bCs/>
                          <w:sz w:val="28"/>
                          <w:szCs w:val="28"/>
                        </w:rPr>
                      </w:pPr>
                      <w:proofErr w:type="spellStart"/>
                      <w:r w:rsidRPr="0011718C">
                        <w:rPr>
                          <w:rFonts w:ascii="Times New Roman" w:hAnsi="Times New Roman" w:cs="Times New Roman"/>
                          <w:b/>
                          <w:bCs/>
                          <w:sz w:val="28"/>
                          <w:szCs w:val="28"/>
                        </w:rPr>
                        <w:t>RentSmart</w:t>
                      </w:r>
                      <w:proofErr w:type="spellEnd"/>
                    </w:p>
                    <w:p w14:paraId="0B0BB44C" w14:textId="0B933237" w:rsidR="00380F6B" w:rsidRPr="0011718C" w:rsidRDefault="00380F6B" w:rsidP="00380F6B">
                      <w:pPr>
                        <w:rPr>
                          <w:rFonts w:ascii="Times New Roman" w:hAnsi="Times New Roman" w:cs="Times New Roman"/>
                          <w:sz w:val="24"/>
                          <w:szCs w:val="24"/>
                        </w:rPr>
                      </w:pPr>
                      <w:r w:rsidRPr="0011718C">
                        <w:rPr>
                          <w:rFonts w:ascii="Times New Roman" w:hAnsi="Times New Roman" w:cs="Times New Roman"/>
                          <w:sz w:val="24"/>
                          <w:szCs w:val="24"/>
                        </w:rPr>
                        <w:t xml:space="preserve">Through the </w:t>
                      </w:r>
                      <w:proofErr w:type="spellStart"/>
                      <w:r w:rsidRPr="0011718C">
                        <w:rPr>
                          <w:rFonts w:ascii="Times New Roman" w:hAnsi="Times New Roman" w:cs="Times New Roman"/>
                          <w:sz w:val="24"/>
                          <w:szCs w:val="24"/>
                        </w:rPr>
                        <w:t>RentSmart</w:t>
                      </w:r>
                      <w:proofErr w:type="spellEnd"/>
                      <w:r w:rsidRPr="0011718C">
                        <w:rPr>
                          <w:rFonts w:ascii="Times New Roman" w:hAnsi="Times New Roman" w:cs="Times New Roman"/>
                          <w:sz w:val="24"/>
                          <w:szCs w:val="24"/>
                        </w:rPr>
                        <w:t xml:space="preserve"> certificate course, you will learn</w:t>
                      </w:r>
                      <w:r w:rsidR="00062513">
                        <w:rPr>
                          <w:rFonts w:ascii="Times New Roman" w:hAnsi="Times New Roman" w:cs="Times New Roman"/>
                          <w:sz w:val="24"/>
                          <w:szCs w:val="24"/>
                        </w:rPr>
                        <w:t xml:space="preserve"> ho</w:t>
                      </w:r>
                      <w:r w:rsidRPr="0011718C">
                        <w:rPr>
                          <w:rFonts w:ascii="Times New Roman" w:hAnsi="Times New Roman" w:cs="Times New Roman"/>
                          <w:sz w:val="24"/>
                          <w:szCs w:val="24"/>
                        </w:rPr>
                        <w:t>w to plan for housing</w:t>
                      </w:r>
                      <w:r w:rsidR="00062513">
                        <w:rPr>
                          <w:rFonts w:ascii="Times New Roman" w:hAnsi="Times New Roman" w:cs="Times New Roman"/>
                          <w:sz w:val="24"/>
                          <w:szCs w:val="24"/>
                        </w:rPr>
                        <w:t>; i</w:t>
                      </w:r>
                      <w:r w:rsidRPr="0011718C">
                        <w:rPr>
                          <w:rFonts w:ascii="Times New Roman" w:hAnsi="Times New Roman" w:cs="Times New Roman"/>
                          <w:sz w:val="24"/>
                          <w:szCs w:val="24"/>
                        </w:rPr>
                        <w:t>dentify what landlords look for in choosing a tenant</w:t>
                      </w:r>
                      <w:r w:rsidR="00062513">
                        <w:rPr>
                          <w:rFonts w:ascii="Times New Roman" w:hAnsi="Times New Roman" w:cs="Times New Roman"/>
                          <w:sz w:val="24"/>
                          <w:szCs w:val="24"/>
                        </w:rPr>
                        <w:t>; i</w:t>
                      </w:r>
                      <w:r w:rsidRPr="0011718C">
                        <w:rPr>
                          <w:rFonts w:ascii="Times New Roman" w:hAnsi="Times New Roman" w:cs="Times New Roman"/>
                          <w:sz w:val="24"/>
                          <w:szCs w:val="24"/>
                        </w:rPr>
                        <w:t>mprove your chances for getting the housing you need</w:t>
                      </w:r>
                      <w:r w:rsidR="00062513">
                        <w:rPr>
                          <w:rFonts w:ascii="Times New Roman" w:hAnsi="Times New Roman" w:cs="Times New Roman"/>
                          <w:sz w:val="24"/>
                          <w:szCs w:val="24"/>
                        </w:rPr>
                        <w:t>; l</w:t>
                      </w:r>
                      <w:r w:rsidRPr="0011718C">
                        <w:rPr>
                          <w:rFonts w:ascii="Times New Roman" w:hAnsi="Times New Roman" w:cs="Times New Roman"/>
                          <w:sz w:val="24"/>
                          <w:szCs w:val="24"/>
                        </w:rPr>
                        <w:t>earn how to improve your rental references and how to improve your credit rating</w:t>
                      </w:r>
                      <w:r w:rsidR="00062513">
                        <w:rPr>
                          <w:rFonts w:ascii="Times New Roman" w:hAnsi="Times New Roman" w:cs="Times New Roman"/>
                          <w:sz w:val="24"/>
                          <w:szCs w:val="24"/>
                        </w:rPr>
                        <w:t xml:space="preserve">. </w:t>
                      </w:r>
                      <w:r w:rsidRPr="0011718C">
                        <w:rPr>
                          <w:rFonts w:ascii="Times New Roman" w:hAnsi="Times New Roman" w:cs="Times New Roman"/>
                          <w:sz w:val="24"/>
                          <w:szCs w:val="24"/>
                        </w:rPr>
                        <w:t xml:space="preserve">At the completion of the course you will receive a </w:t>
                      </w:r>
                      <w:proofErr w:type="spellStart"/>
                      <w:r w:rsidRPr="0011718C">
                        <w:rPr>
                          <w:rFonts w:ascii="Times New Roman" w:hAnsi="Times New Roman" w:cs="Times New Roman"/>
                          <w:sz w:val="24"/>
                          <w:szCs w:val="24"/>
                        </w:rPr>
                        <w:t>RentSmart</w:t>
                      </w:r>
                      <w:proofErr w:type="spellEnd"/>
                      <w:r w:rsidRPr="0011718C">
                        <w:rPr>
                          <w:rFonts w:ascii="Times New Roman" w:hAnsi="Times New Roman" w:cs="Times New Roman"/>
                          <w:sz w:val="24"/>
                          <w:szCs w:val="24"/>
                        </w:rPr>
                        <w:t xml:space="preserve"> certificate which lets landlords know you are serious about being a responsible tenant.</w:t>
                      </w:r>
                    </w:p>
                  </w:txbxContent>
                </v:textbox>
                <w10:wrap anchorx="margin" anchory="page"/>
              </v:shape>
            </w:pict>
          </mc:Fallback>
        </mc:AlternateContent>
      </w:r>
      <w:r>
        <w:rPr>
          <w:lang w:val="en-CA"/>
        </w:rPr>
        <w:br w:type="page"/>
      </w:r>
    </w:p>
    <w:p w14:paraId="17DF95F3" w14:textId="0065060C" w:rsidR="00062513" w:rsidRDefault="00062513">
      <w:pPr>
        <w:rPr>
          <w:lang w:val="en-CA"/>
        </w:rPr>
      </w:pPr>
      <w:r>
        <w:rPr>
          <w:noProof/>
          <w:lang w:bidi="ar-SA"/>
        </w:rPr>
        <w:lastRenderedPageBreak/>
        <w:drawing>
          <wp:anchor distT="0" distB="0" distL="114300" distR="114300" simplePos="0" relativeHeight="251866112" behindDoc="0" locked="0" layoutInCell="1" allowOverlap="1" wp14:anchorId="351DF74D" wp14:editId="273F51C2">
            <wp:simplePos x="0" y="0"/>
            <wp:positionH relativeFrom="column">
              <wp:posOffset>1109980</wp:posOffset>
            </wp:positionH>
            <wp:positionV relativeFrom="paragraph">
              <wp:posOffset>124460</wp:posOffset>
            </wp:positionV>
            <wp:extent cx="4712970" cy="1802765"/>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12970" cy="180276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864064" behindDoc="1" locked="0" layoutInCell="1" allowOverlap="1" wp14:anchorId="78B6054E" wp14:editId="3BCF1FAD">
                <wp:simplePos x="0" y="0"/>
                <wp:positionH relativeFrom="page">
                  <wp:posOffset>10160</wp:posOffset>
                </wp:positionH>
                <wp:positionV relativeFrom="margin">
                  <wp:posOffset>-152400</wp:posOffset>
                </wp:positionV>
                <wp:extent cx="7562850" cy="10866120"/>
                <wp:effectExtent l="0" t="0" r="0" b="0"/>
                <wp:wrapNone/>
                <wp:docPr id="12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10866120"/>
                        </a:xfrm>
                        <a:prstGeom prst="rect">
                          <a:avLst/>
                        </a:prstGeom>
                        <a:solidFill>
                          <a:srgbClr val="1ABA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FC2C3" id="Rectangle 62" o:spid="_x0000_s1026" style="position:absolute;margin-left:.8pt;margin-top:-12pt;width:595.5pt;height:855.6pt;z-index:-25145241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" fillcolor="#1abaa2" stroked="f">
                <w10:wrap anchorx="page" anchory="margin"/>
              </v:rect>
            </w:pict>
          </mc:Fallback>
        </mc:AlternateContent>
      </w:r>
    </w:p>
    <w:p w14:paraId="7183CCBF" w14:textId="26E359C9" w:rsidR="00062513" w:rsidRDefault="0046692C">
      <w:pPr>
        <w:rPr>
          <w:lang w:val="en-CA"/>
        </w:rPr>
      </w:pPr>
      <w:r>
        <w:rPr>
          <w:noProof/>
          <w:lang w:bidi="ar-SA"/>
        </w:rPr>
        <mc:AlternateContent>
          <mc:Choice Requires="wps">
            <w:drawing>
              <wp:anchor distT="0" distB="0" distL="114300" distR="114300" simplePos="0" relativeHeight="251849728" behindDoc="0" locked="0" layoutInCell="1" allowOverlap="1" wp14:anchorId="193B8C2C" wp14:editId="27CC5681">
                <wp:simplePos x="0" y="0"/>
                <wp:positionH relativeFrom="column">
                  <wp:posOffset>1192530</wp:posOffset>
                </wp:positionH>
                <wp:positionV relativeFrom="page">
                  <wp:posOffset>7722870</wp:posOffset>
                </wp:positionV>
                <wp:extent cx="5016500" cy="1017905"/>
                <wp:effectExtent l="0" t="0" r="12700" b="10795"/>
                <wp:wrapNone/>
                <wp:docPr id="103"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0" cy="1017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F1AA7" w14:textId="4E92D68D" w:rsidR="00882F42" w:rsidRPr="0011718C" w:rsidRDefault="00E5489E" w:rsidP="00882F42">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w:t>
                            </w:r>
                            <w:r w:rsidR="00882F42">
                              <w:rPr>
                                <w:rFonts w:ascii="Times New Roman" w:hAnsi="Times New Roman" w:cs="Times New Roman"/>
                                <w:b/>
                                <w:bCs/>
                                <w:color w:val="000000" w:themeColor="text1"/>
                                <w:sz w:val="28"/>
                                <w:szCs w:val="28"/>
                              </w:rPr>
                              <w:t>Mindfulness</w:t>
                            </w:r>
                            <w:r>
                              <w:rPr>
                                <w:rFonts w:ascii="Times New Roman" w:hAnsi="Times New Roman" w:cs="Times New Roman"/>
                                <w:b/>
                                <w:bCs/>
                                <w:color w:val="000000" w:themeColor="text1"/>
                                <w:sz w:val="28"/>
                                <w:szCs w:val="28"/>
                              </w:rPr>
                              <w:t xml:space="preserve"> (in-person)</w:t>
                            </w:r>
                          </w:p>
                          <w:p w14:paraId="735E80A7" w14:textId="113217DD" w:rsidR="00882F42" w:rsidRPr="0011718C" w:rsidRDefault="00882F42" w:rsidP="00882F4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Mindfulness is a proven technique that helps to reduce the affects of anxiety, depression, stress, and anger. In this </w:t>
                            </w:r>
                            <w:proofErr w:type="gramStart"/>
                            <w:r>
                              <w:rPr>
                                <w:rFonts w:ascii="Times New Roman" w:hAnsi="Times New Roman" w:cs="Times New Roman"/>
                                <w:color w:val="000000" w:themeColor="text1"/>
                                <w:sz w:val="24"/>
                                <w:szCs w:val="24"/>
                              </w:rPr>
                              <w:t>4 week</w:t>
                            </w:r>
                            <w:proofErr w:type="gramEnd"/>
                            <w:r>
                              <w:rPr>
                                <w:rFonts w:ascii="Times New Roman" w:hAnsi="Times New Roman" w:cs="Times New Roman"/>
                                <w:color w:val="000000" w:themeColor="text1"/>
                                <w:sz w:val="24"/>
                                <w:szCs w:val="24"/>
                              </w:rPr>
                              <w:t xml:space="preserve"> course, you will learn what mindfulness is about, where it comes from, and practice techniques you can take anywhere.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B8C2C" id="_x0000_s1056" type="#_x0000_t202" style="position:absolute;margin-left:93.9pt;margin-top:608.1pt;width:395pt;height:80.1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" filled="f" stroked="f">
                <v:textbox inset="0,0,0,0">
                  <w:txbxContent>
                    <w:p w14:paraId="504F1AA7" w14:textId="4E92D68D" w:rsidR="00882F42" w:rsidRPr="0011718C" w:rsidRDefault="00E5489E" w:rsidP="00882F42">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w:t>
                      </w:r>
                      <w:r w:rsidR="00882F42">
                        <w:rPr>
                          <w:rFonts w:ascii="Times New Roman" w:hAnsi="Times New Roman" w:cs="Times New Roman"/>
                          <w:b/>
                          <w:bCs/>
                          <w:color w:val="000000" w:themeColor="text1"/>
                          <w:sz w:val="28"/>
                          <w:szCs w:val="28"/>
                        </w:rPr>
                        <w:t>Mindfulness</w:t>
                      </w:r>
                      <w:r>
                        <w:rPr>
                          <w:rFonts w:ascii="Times New Roman" w:hAnsi="Times New Roman" w:cs="Times New Roman"/>
                          <w:b/>
                          <w:bCs/>
                          <w:color w:val="000000" w:themeColor="text1"/>
                          <w:sz w:val="28"/>
                          <w:szCs w:val="28"/>
                        </w:rPr>
                        <w:t xml:space="preserve"> (in-person)</w:t>
                      </w:r>
                    </w:p>
                    <w:p w14:paraId="735E80A7" w14:textId="113217DD" w:rsidR="00882F42" w:rsidRPr="0011718C" w:rsidRDefault="00882F42" w:rsidP="00882F4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Mindfulness is a proven technique that helps to reduce the affects of anxiety, depression, stress, and anger. In this </w:t>
                      </w:r>
                      <w:proofErr w:type="gramStart"/>
                      <w:r>
                        <w:rPr>
                          <w:rFonts w:ascii="Times New Roman" w:hAnsi="Times New Roman" w:cs="Times New Roman"/>
                          <w:color w:val="000000" w:themeColor="text1"/>
                          <w:sz w:val="24"/>
                          <w:szCs w:val="24"/>
                        </w:rPr>
                        <w:t>4 week</w:t>
                      </w:r>
                      <w:proofErr w:type="gramEnd"/>
                      <w:r>
                        <w:rPr>
                          <w:rFonts w:ascii="Times New Roman" w:hAnsi="Times New Roman" w:cs="Times New Roman"/>
                          <w:color w:val="000000" w:themeColor="text1"/>
                          <w:sz w:val="24"/>
                          <w:szCs w:val="24"/>
                        </w:rPr>
                        <w:t xml:space="preserve"> course, you will learn what mindfulness is about, where it comes from, and practice techniques you can take anywhere.</w:t>
                      </w:r>
                    </w:p>
                  </w:txbxContent>
                </v:textbox>
                <w10:wrap anchory="page"/>
              </v:shape>
            </w:pict>
          </mc:Fallback>
        </mc:AlternateContent>
      </w:r>
      <w:r>
        <w:rPr>
          <w:noProof/>
          <w:sz w:val="24"/>
        </w:rPr>
        <w:drawing>
          <wp:anchor distT="0" distB="0" distL="114300" distR="114300" simplePos="0" relativeHeight="251855872" behindDoc="0" locked="0" layoutInCell="1" allowOverlap="1" wp14:anchorId="7B16E2A2" wp14:editId="689E3550">
            <wp:simplePos x="0" y="0"/>
            <wp:positionH relativeFrom="column">
              <wp:posOffset>-397510</wp:posOffset>
            </wp:positionH>
            <wp:positionV relativeFrom="paragraph">
              <wp:posOffset>7283450</wp:posOffset>
            </wp:positionV>
            <wp:extent cx="1316990" cy="1316990"/>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16990" cy="1316990"/>
                    </a:xfrm>
                    <a:prstGeom prst="rect">
                      <a:avLst/>
                    </a:prstGeom>
                    <a:noFill/>
                  </pic:spPr>
                </pic:pic>
              </a:graphicData>
            </a:graphic>
          </wp:anchor>
        </w:drawing>
      </w:r>
      <w:r w:rsidR="004817F4">
        <w:rPr>
          <w:noProof/>
          <w:lang w:bidi="ar-SA"/>
        </w:rPr>
        <mc:AlternateContent>
          <mc:Choice Requires="wps">
            <w:drawing>
              <wp:anchor distT="0" distB="0" distL="114300" distR="114300" simplePos="0" relativeHeight="251870208" behindDoc="0" locked="0" layoutInCell="1" allowOverlap="1" wp14:anchorId="797B82EA" wp14:editId="324CBCAB">
                <wp:simplePos x="0" y="0"/>
                <wp:positionH relativeFrom="column">
                  <wp:posOffset>1071880</wp:posOffset>
                </wp:positionH>
                <wp:positionV relativeFrom="page">
                  <wp:posOffset>5097780</wp:posOffset>
                </wp:positionV>
                <wp:extent cx="5394960" cy="1661160"/>
                <wp:effectExtent l="0" t="0" r="15240" b="15240"/>
                <wp:wrapNone/>
                <wp:docPr id="125"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166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EEC1C" w14:textId="09614E81" w:rsidR="004817F4" w:rsidRPr="004817F4" w:rsidRDefault="004817F4" w:rsidP="004817F4">
                            <w:pPr>
                              <w:rPr>
                                <w:rFonts w:ascii="Times New Roman" w:eastAsiaTheme="minorHAnsi" w:hAnsi="Times New Roman" w:cs="Times New Roman"/>
                                <w:b/>
                                <w:bCs/>
                                <w:sz w:val="28"/>
                                <w:szCs w:val="28"/>
                                <w:lang w:bidi="ar-SA"/>
                              </w:rPr>
                            </w:pPr>
                            <w:r w:rsidRPr="004817F4">
                              <w:rPr>
                                <w:rFonts w:ascii="Times New Roman" w:hAnsi="Times New Roman" w:cs="Times New Roman"/>
                                <w:b/>
                                <w:bCs/>
                                <w:sz w:val="28"/>
                                <w:szCs w:val="28"/>
                              </w:rPr>
                              <w:t>*</w:t>
                            </w:r>
                            <w:r w:rsidRPr="004817F4">
                              <w:rPr>
                                <w:rFonts w:ascii="Times New Roman" w:hAnsi="Times New Roman" w:cs="Times New Roman"/>
                                <w:b/>
                                <w:bCs/>
                                <w:sz w:val="28"/>
                                <w:szCs w:val="28"/>
                              </w:rPr>
                              <w:t>Organizing Ourselves to Maximize Time</w:t>
                            </w:r>
                            <w:r w:rsidRPr="004817F4">
                              <w:rPr>
                                <w:rFonts w:ascii="Times New Roman" w:hAnsi="Times New Roman" w:cs="Times New Roman"/>
                                <w:b/>
                                <w:bCs/>
                                <w:sz w:val="28"/>
                                <w:szCs w:val="28"/>
                              </w:rPr>
                              <w:t xml:space="preserve"> (Virtual)</w:t>
                            </w:r>
                          </w:p>
                          <w:p w14:paraId="09B4EC0E" w14:textId="77777777" w:rsidR="004817F4" w:rsidRPr="004817F4" w:rsidRDefault="004817F4" w:rsidP="004817F4">
                            <w:pPr>
                              <w:rPr>
                                <w:rFonts w:ascii="Times New Roman" w:hAnsi="Times New Roman" w:cs="Times New Roman"/>
                                <w:sz w:val="24"/>
                                <w:szCs w:val="24"/>
                              </w:rPr>
                            </w:pPr>
                            <w:r w:rsidRPr="004817F4">
                              <w:rPr>
                                <w:rFonts w:ascii="Times New Roman" w:hAnsi="Times New Roman" w:cs="Times New Roman"/>
                                <w:sz w:val="24"/>
                                <w:szCs w:val="24"/>
                              </w:rPr>
                              <w:t xml:space="preserve">The goal of this course is to get students </w:t>
                            </w:r>
                            <w:r w:rsidRPr="004817F4">
                              <w:rPr>
                                <w:rFonts w:ascii="Times New Roman" w:hAnsi="Times New Roman" w:cs="Times New Roman"/>
                                <w:sz w:val="24"/>
                                <w:szCs w:val="24"/>
                                <w:u w:val="single"/>
                              </w:rPr>
                              <w:t>started</w:t>
                            </w:r>
                            <w:r w:rsidRPr="004817F4">
                              <w:rPr>
                                <w:rFonts w:ascii="Times New Roman" w:hAnsi="Times New Roman" w:cs="Times New Roman"/>
                                <w:sz w:val="24"/>
                                <w:szCs w:val="24"/>
                              </w:rPr>
                              <w:t xml:space="preserve"> on a path to becoming </w:t>
                            </w:r>
                            <w:r w:rsidRPr="004817F4">
                              <w:rPr>
                                <w:rFonts w:ascii="Times New Roman" w:hAnsi="Times New Roman" w:cs="Times New Roman"/>
                                <w:sz w:val="24"/>
                                <w:szCs w:val="24"/>
                                <w:u w:val="single"/>
                              </w:rPr>
                              <w:t>more effective</w:t>
                            </w:r>
                            <w:r w:rsidRPr="004817F4">
                              <w:rPr>
                                <w:rFonts w:ascii="Times New Roman" w:hAnsi="Times New Roman" w:cs="Times New Roman"/>
                                <w:sz w:val="24"/>
                                <w:szCs w:val="24"/>
                              </w:rPr>
                              <w:t xml:space="preserve"> with how they use time. We examine and even challenge our perceptions of time, try to understand what is truly important to us, go through exercises in planning and prioritizing how we spend time to be effective and importantly, manage expectations of ourselves. At the end of this course students will have a framework within which to organize their week to be more effective, one that is based on Stephen Covey’s </w:t>
                            </w:r>
                            <w:proofErr w:type="spellStart"/>
                            <w:r w:rsidRPr="004817F4">
                              <w:rPr>
                                <w:rFonts w:ascii="Times New Roman" w:hAnsi="Times New Roman" w:cs="Times New Roman"/>
                                <w:sz w:val="24"/>
                                <w:szCs w:val="24"/>
                              </w:rPr>
                              <w:t>best selling</w:t>
                            </w:r>
                            <w:proofErr w:type="spellEnd"/>
                            <w:r w:rsidRPr="004817F4">
                              <w:rPr>
                                <w:rFonts w:ascii="Times New Roman" w:hAnsi="Times New Roman" w:cs="Times New Roman"/>
                                <w:sz w:val="24"/>
                                <w:szCs w:val="24"/>
                              </w:rPr>
                              <w:t xml:space="preserve"> </w:t>
                            </w:r>
                            <w:proofErr w:type="spellStart"/>
                            <w:r w:rsidRPr="004817F4">
                              <w:rPr>
                                <w:rFonts w:ascii="Times New Roman" w:hAnsi="Times New Roman" w:cs="Times New Roman"/>
                                <w:sz w:val="24"/>
                                <w:szCs w:val="24"/>
                              </w:rPr>
                              <w:t>self improvement</w:t>
                            </w:r>
                            <w:proofErr w:type="spellEnd"/>
                            <w:r w:rsidRPr="004817F4">
                              <w:rPr>
                                <w:rFonts w:ascii="Times New Roman" w:hAnsi="Times New Roman" w:cs="Times New Roman"/>
                                <w:sz w:val="24"/>
                                <w:szCs w:val="24"/>
                              </w:rPr>
                              <w:t xml:space="preserve"> guide – The Seven Habits of Highly Effective People.</w:t>
                            </w:r>
                          </w:p>
                          <w:p w14:paraId="79B5075D" w14:textId="77777777" w:rsidR="004817F4" w:rsidRPr="004817F4" w:rsidRDefault="004817F4" w:rsidP="004817F4">
                            <w:pPr>
                              <w:spacing w:before="28" w:line="262" w:lineRule="exact"/>
                              <w:rPr>
                                <w:rFonts w:ascii="Times New Roman" w:hAnsi="Times New Roman" w:cs="Times New Roman"/>
                                <w:color w:val="000000" w:themeColor="text1"/>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B82EA" id="Text Box 216" o:spid="_x0000_s1057" type="#_x0000_t202" style="position:absolute;margin-left:84.4pt;margin-top:401.4pt;width:424.8pt;height:130.8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" filled="f" stroked="f">
                <v:textbox inset="0,0,0,0">
                  <w:txbxContent>
                    <w:p w14:paraId="77FEEC1C" w14:textId="09614E81" w:rsidR="004817F4" w:rsidRPr="004817F4" w:rsidRDefault="004817F4" w:rsidP="004817F4">
                      <w:pPr>
                        <w:rPr>
                          <w:rFonts w:ascii="Times New Roman" w:eastAsiaTheme="minorHAnsi" w:hAnsi="Times New Roman" w:cs="Times New Roman"/>
                          <w:b/>
                          <w:bCs/>
                          <w:sz w:val="28"/>
                          <w:szCs w:val="28"/>
                          <w:lang w:bidi="ar-SA"/>
                        </w:rPr>
                      </w:pPr>
                      <w:r w:rsidRPr="004817F4">
                        <w:rPr>
                          <w:rFonts w:ascii="Times New Roman" w:hAnsi="Times New Roman" w:cs="Times New Roman"/>
                          <w:b/>
                          <w:bCs/>
                          <w:sz w:val="28"/>
                          <w:szCs w:val="28"/>
                        </w:rPr>
                        <w:t>*</w:t>
                      </w:r>
                      <w:r w:rsidRPr="004817F4">
                        <w:rPr>
                          <w:rFonts w:ascii="Times New Roman" w:hAnsi="Times New Roman" w:cs="Times New Roman"/>
                          <w:b/>
                          <w:bCs/>
                          <w:sz w:val="28"/>
                          <w:szCs w:val="28"/>
                        </w:rPr>
                        <w:t>Organizing Ourselves to Maximize Time</w:t>
                      </w:r>
                      <w:r w:rsidRPr="004817F4">
                        <w:rPr>
                          <w:rFonts w:ascii="Times New Roman" w:hAnsi="Times New Roman" w:cs="Times New Roman"/>
                          <w:b/>
                          <w:bCs/>
                          <w:sz w:val="28"/>
                          <w:szCs w:val="28"/>
                        </w:rPr>
                        <w:t xml:space="preserve"> (Virtual)</w:t>
                      </w:r>
                    </w:p>
                    <w:p w14:paraId="09B4EC0E" w14:textId="77777777" w:rsidR="004817F4" w:rsidRPr="004817F4" w:rsidRDefault="004817F4" w:rsidP="004817F4">
                      <w:pPr>
                        <w:rPr>
                          <w:rFonts w:ascii="Times New Roman" w:hAnsi="Times New Roman" w:cs="Times New Roman"/>
                          <w:sz w:val="24"/>
                          <w:szCs w:val="24"/>
                        </w:rPr>
                      </w:pPr>
                      <w:r w:rsidRPr="004817F4">
                        <w:rPr>
                          <w:rFonts w:ascii="Times New Roman" w:hAnsi="Times New Roman" w:cs="Times New Roman"/>
                          <w:sz w:val="24"/>
                          <w:szCs w:val="24"/>
                        </w:rPr>
                        <w:t xml:space="preserve">The goal of this course is to get students </w:t>
                      </w:r>
                      <w:r w:rsidRPr="004817F4">
                        <w:rPr>
                          <w:rFonts w:ascii="Times New Roman" w:hAnsi="Times New Roman" w:cs="Times New Roman"/>
                          <w:sz w:val="24"/>
                          <w:szCs w:val="24"/>
                          <w:u w:val="single"/>
                        </w:rPr>
                        <w:t>started</w:t>
                      </w:r>
                      <w:r w:rsidRPr="004817F4">
                        <w:rPr>
                          <w:rFonts w:ascii="Times New Roman" w:hAnsi="Times New Roman" w:cs="Times New Roman"/>
                          <w:sz w:val="24"/>
                          <w:szCs w:val="24"/>
                        </w:rPr>
                        <w:t xml:space="preserve"> on a path to becoming </w:t>
                      </w:r>
                      <w:r w:rsidRPr="004817F4">
                        <w:rPr>
                          <w:rFonts w:ascii="Times New Roman" w:hAnsi="Times New Roman" w:cs="Times New Roman"/>
                          <w:sz w:val="24"/>
                          <w:szCs w:val="24"/>
                          <w:u w:val="single"/>
                        </w:rPr>
                        <w:t>more effective</w:t>
                      </w:r>
                      <w:r w:rsidRPr="004817F4">
                        <w:rPr>
                          <w:rFonts w:ascii="Times New Roman" w:hAnsi="Times New Roman" w:cs="Times New Roman"/>
                          <w:sz w:val="24"/>
                          <w:szCs w:val="24"/>
                        </w:rPr>
                        <w:t xml:space="preserve"> with how they use time. We examine and even challenge our perceptions of time, try to understand what is truly important to us, go through exercises in planning and prioritizing how we spend time to be effective and importantly, manage expectations of ourselves. At the end of this course students will have a framework within which to organize their week to be more effective, one that is based on Stephen Covey’s </w:t>
                      </w:r>
                      <w:proofErr w:type="spellStart"/>
                      <w:r w:rsidRPr="004817F4">
                        <w:rPr>
                          <w:rFonts w:ascii="Times New Roman" w:hAnsi="Times New Roman" w:cs="Times New Roman"/>
                          <w:sz w:val="24"/>
                          <w:szCs w:val="24"/>
                        </w:rPr>
                        <w:t>best selling</w:t>
                      </w:r>
                      <w:proofErr w:type="spellEnd"/>
                      <w:r w:rsidRPr="004817F4">
                        <w:rPr>
                          <w:rFonts w:ascii="Times New Roman" w:hAnsi="Times New Roman" w:cs="Times New Roman"/>
                          <w:sz w:val="24"/>
                          <w:szCs w:val="24"/>
                        </w:rPr>
                        <w:t xml:space="preserve"> </w:t>
                      </w:r>
                      <w:proofErr w:type="spellStart"/>
                      <w:r w:rsidRPr="004817F4">
                        <w:rPr>
                          <w:rFonts w:ascii="Times New Roman" w:hAnsi="Times New Roman" w:cs="Times New Roman"/>
                          <w:sz w:val="24"/>
                          <w:szCs w:val="24"/>
                        </w:rPr>
                        <w:t>self improvement</w:t>
                      </w:r>
                      <w:proofErr w:type="spellEnd"/>
                      <w:r w:rsidRPr="004817F4">
                        <w:rPr>
                          <w:rFonts w:ascii="Times New Roman" w:hAnsi="Times New Roman" w:cs="Times New Roman"/>
                          <w:sz w:val="24"/>
                          <w:szCs w:val="24"/>
                        </w:rPr>
                        <w:t xml:space="preserve"> guide – The Seven Habits of Highly Effective People.</w:t>
                      </w:r>
                    </w:p>
                    <w:p w14:paraId="79B5075D" w14:textId="77777777" w:rsidR="004817F4" w:rsidRPr="004817F4" w:rsidRDefault="004817F4" w:rsidP="004817F4">
                      <w:pPr>
                        <w:spacing w:before="28" w:line="262" w:lineRule="exact"/>
                        <w:rPr>
                          <w:rFonts w:ascii="Times New Roman" w:hAnsi="Times New Roman" w:cs="Times New Roman"/>
                          <w:color w:val="000000" w:themeColor="text1"/>
                          <w:sz w:val="24"/>
                          <w:szCs w:val="24"/>
                        </w:rPr>
                      </w:pPr>
                    </w:p>
                  </w:txbxContent>
                </v:textbox>
                <w10:wrap anchory="page"/>
              </v:shape>
            </w:pict>
          </mc:Fallback>
        </mc:AlternateContent>
      </w:r>
      <w:r w:rsidR="004817F4">
        <w:rPr>
          <w:noProof/>
          <w:lang w:bidi="ar-SA"/>
        </w:rPr>
        <mc:AlternateContent>
          <mc:Choice Requires="wpg">
            <w:drawing>
              <wp:anchor distT="0" distB="0" distL="114300" distR="114300" simplePos="0" relativeHeight="251862016" behindDoc="0" locked="0" layoutInCell="1" allowOverlap="1" wp14:anchorId="0A0774B1" wp14:editId="2ED6D34D">
                <wp:simplePos x="0" y="0"/>
                <wp:positionH relativeFrom="page">
                  <wp:posOffset>257810</wp:posOffset>
                </wp:positionH>
                <wp:positionV relativeFrom="paragraph">
                  <wp:posOffset>4815840</wp:posOffset>
                </wp:positionV>
                <wp:extent cx="1239520" cy="1239520"/>
                <wp:effectExtent l="0" t="0" r="5080" b="5080"/>
                <wp:wrapNone/>
                <wp:docPr id="119"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9520" cy="1239520"/>
                          <a:chOff x="396" y="6960"/>
                          <a:chExt cx="1952" cy="1952"/>
                        </a:xfrm>
                      </wpg:grpSpPr>
                      <wps:wsp>
                        <wps:cNvPr id="120" name="Freeform 73"/>
                        <wps:cNvSpPr>
                          <a:spLocks/>
                        </wps:cNvSpPr>
                        <wps:spPr bwMode="auto">
                          <a:xfrm>
                            <a:off x="395" y="6959"/>
                            <a:ext cx="1952" cy="1952"/>
                          </a:xfrm>
                          <a:custGeom>
                            <a:avLst/>
                            <a:gdLst>
                              <a:gd name="T0" fmla="+- 0 1295 396"/>
                              <a:gd name="T1" fmla="*/ T0 w 1952"/>
                              <a:gd name="T2" fmla="+- 0 8909 6960"/>
                              <a:gd name="T3" fmla="*/ 8909 h 1952"/>
                              <a:gd name="T4" fmla="+- 0 1148 396"/>
                              <a:gd name="T5" fmla="*/ T4 w 1952"/>
                              <a:gd name="T6" fmla="+- 0 8886 6960"/>
                              <a:gd name="T7" fmla="*/ 8886 h 1952"/>
                              <a:gd name="T8" fmla="+- 0 1008 396"/>
                              <a:gd name="T9" fmla="*/ T8 w 1952"/>
                              <a:gd name="T10" fmla="+- 0 8842 6960"/>
                              <a:gd name="T11" fmla="*/ 8842 h 1952"/>
                              <a:gd name="T12" fmla="+- 0 879 396"/>
                              <a:gd name="T13" fmla="*/ T12 w 1952"/>
                              <a:gd name="T14" fmla="+- 0 8778 6960"/>
                              <a:gd name="T15" fmla="*/ 8778 h 1952"/>
                              <a:gd name="T16" fmla="+- 0 761 396"/>
                              <a:gd name="T17" fmla="*/ T16 w 1952"/>
                              <a:gd name="T18" fmla="+- 0 8697 6960"/>
                              <a:gd name="T19" fmla="*/ 8697 h 1952"/>
                              <a:gd name="T20" fmla="+- 0 657 396"/>
                              <a:gd name="T21" fmla="*/ T20 w 1952"/>
                              <a:gd name="T22" fmla="+- 0 8600 6960"/>
                              <a:gd name="T23" fmla="*/ 8600 h 1952"/>
                              <a:gd name="T24" fmla="+- 0 567 396"/>
                              <a:gd name="T25" fmla="*/ T24 w 1952"/>
                              <a:gd name="T26" fmla="+- 0 8489 6960"/>
                              <a:gd name="T27" fmla="*/ 8489 h 1952"/>
                              <a:gd name="T28" fmla="+- 0 495 396"/>
                              <a:gd name="T29" fmla="*/ T28 w 1952"/>
                              <a:gd name="T30" fmla="+- 0 8365 6960"/>
                              <a:gd name="T31" fmla="*/ 8365 h 1952"/>
                              <a:gd name="T32" fmla="+- 0 441 396"/>
                              <a:gd name="T33" fmla="*/ T32 w 1952"/>
                              <a:gd name="T34" fmla="+- 0 8230 6960"/>
                              <a:gd name="T35" fmla="*/ 8230 h 1952"/>
                              <a:gd name="T36" fmla="+- 0 407 396"/>
                              <a:gd name="T37" fmla="*/ T36 w 1952"/>
                              <a:gd name="T38" fmla="+- 0 8087 6960"/>
                              <a:gd name="T39" fmla="*/ 8087 h 1952"/>
                              <a:gd name="T40" fmla="+- 0 396 396"/>
                              <a:gd name="T41" fmla="*/ T40 w 1952"/>
                              <a:gd name="T42" fmla="+- 0 7936 6960"/>
                              <a:gd name="T43" fmla="*/ 7936 h 1952"/>
                              <a:gd name="T44" fmla="+- 0 1372 396"/>
                              <a:gd name="T45" fmla="*/ T44 w 1952"/>
                              <a:gd name="T46" fmla="+- 0 6960 6960"/>
                              <a:gd name="T47" fmla="*/ 6960 h 1952"/>
                              <a:gd name="T48" fmla="+- 0 1522 396"/>
                              <a:gd name="T49" fmla="*/ T48 w 1952"/>
                              <a:gd name="T50" fmla="+- 0 6971 6960"/>
                              <a:gd name="T51" fmla="*/ 6971 h 1952"/>
                              <a:gd name="T52" fmla="+- 0 1666 396"/>
                              <a:gd name="T53" fmla="*/ T52 w 1952"/>
                              <a:gd name="T54" fmla="+- 0 7005 6960"/>
                              <a:gd name="T55" fmla="*/ 7005 h 1952"/>
                              <a:gd name="T56" fmla="+- 0 1801 396"/>
                              <a:gd name="T57" fmla="*/ T56 w 1952"/>
                              <a:gd name="T58" fmla="+- 0 7059 6960"/>
                              <a:gd name="T59" fmla="*/ 7059 h 1952"/>
                              <a:gd name="T60" fmla="+- 0 1925 396"/>
                              <a:gd name="T61" fmla="*/ T60 w 1952"/>
                              <a:gd name="T62" fmla="+- 0 7132 6960"/>
                              <a:gd name="T63" fmla="*/ 7132 h 1952"/>
                              <a:gd name="T64" fmla="+- 0 2036 396"/>
                              <a:gd name="T65" fmla="*/ T64 w 1952"/>
                              <a:gd name="T66" fmla="+- 0 7221 6960"/>
                              <a:gd name="T67" fmla="*/ 7221 h 1952"/>
                              <a:gd name="T68" fmla="+- 0 2133 396"/>
                              <a:gd name="T69" fmla="*/ T68 w 1952"/>
                              <a:gd name="T70" fmla="+- 0 7325 6960"/>
                              <a:gd name="T71" fmla="*/ 7325 h 1952"/>
                              <a:gd name="T72" fmla="+- 0 2214 396"/>
                              <a:gd name="T73" fmla="*/ T72 w 1952"/>
                              <a:gd name="T74" fmla="+- 0 7443 6960"/>
                              <a:gd name="T75" fmla="*/ 7443 h 1952"/>
                              <a:gd name="T76" fmla="+- 0 2278 396"/>
                              <a:gd name="T77" fmla="*/ T76 w 1952"/>
                              <a:gd name="T78" fmla="+- 0 7573 6960"/>
                              <a:gd name="T79" fmla="*/ 7573 h 1952"/>
                              <a:gd name="T80" fmla="+- 0 2322 396"/>
                              <a:gd name="T81" fmla="*/ T80 w 1952"/>
                              <a:gd name="T82" fmla="+- 0 7712 6960"/>
                              <a:gd name="T83" fmla="*/ 7712 h 1952"/>
                              <a:gd name="T84" fmla="+- 0 2344 396"/>
                              <a:gd name="T85" fmla="*/ T84 w 1952"/>
                              <a:gd name="T86" fmla="+- 0 7859 6960"/>
                              <a:gd name="T87" fmla="*/ 7859 h 1952"/>
                              <a:gd name="T88" fmla="+- 0 2344 396"/>
                              <a:gd name="T89" fmla="*/ T88 w 1952"/>
                              <a:gd name="T90" fmla="+- 0 8012 6960"/>
                              <a:gd name="T91" fmla="*/ 8012 h 1952"/>
                              <a:gd name="T92" fmla="+- 0 2322 396"/>
                              <a:gd name="T93" fmla="*/ T92 w 1952"/>
                              <a:gd name="T94" fmla="+- 0 8159 6960"/>
                              <a:gd name="T95" fmla="*/ 8159 h 1952"/>
                              <a:gd name="T96" fmla="+- 0 2278 396"/>
                              <a:gd name="T97" fmla="*/ T96 w 1952"/>
                              <a:gd name="T98" fmla="+- 0 8299 6960"/>
                              <a:gd name="T99" fmla="*/ 8299 h 1952"/>
                              <a:gd name="T100" fmla="+- 0 2214 396"/>
                              <a:gd name="T101" fmla="*/ T100 w 1952"/>
                              <a:gd name="T102" fmla="+- 0 8428 6960"/>
                              <a:gd name="T103" fmla="*/ 8428 h 1952"/>
                              <a:gd name="T104" fmla="+- 0 2133 396"/>
                              <a:gd name="T105" fmla="*/ T104 w 1952"/>
                              <a:gd name="T106" fmla="+- 0 8546 6960"/>
                              <a:gd name="T107" fmla="*/ 8546 h 1952"/>
                              <a:gd name="T108" fmla="+- 0 2036 396"/>
                              <a:gd name="T109" fmla="*/ T108 w 1952"/>
                              <a:gd name="T110" fmla="+- 0 8651 6960"/>
                              <a:gd name="T111" fmla="*/ 8651 h 1952"/>
                              <a:gd name="T112" fmla="+- 0 1925 396"/>
                              <a:gd name="T113" fmla="*/ T112 w 1952"/>
                              <a:gd name="T114" fmla="+- 0 8740 6960"/>
                              <a:gd name="T115" fmla="*/ 8740 h 1952"/>
                              <a:gd name="T116" fmla="+- 0 1801 396"/>
                              <a:gd name="T117" fmla="*/ T116 w 1952"/>
                              <a:gd name="T118" fmla="+- 0 8812 6960"/>
                              <a:gd name="T119" fmla="*/ 8812 h 1952"/>
                              <a:gd name="T120" fmla="+- 0 1666 396"/>
                              <a:gd name="T121" fmla="*/ T120 w 1952"/>
                              <a:gd name="T122" fmla="+- 0 8866 6960"/>
                              <a:gd name="T123" fmla="*/ 8866 h 1952"/>
                              <a:gd name="T124" fmla="+- 0 1522 396"/>
                              <a:gd name="T125" fmla="*/ T124 w 1952"/>
                              <a:gd name="T126" fmla="+- 0 8900 6960"/>
                              <a:gd name="T127" fmla="*/ 8900 h 1952"/>
                              <a:gd name="T128" fmla="+- 0 1372 396"/>
                              <a:gd name="T129" fmla="*/ T128 w 1952"/>
                              <a:gd name="T130" fmla="+- 0 8912 6960"/>
                              <a:gd name="T131" fmla="*/ 8912 h 1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952" h="1952">
                                <a:moveTo>
                                  <a:pt x="976" y="1952"/>
                                </a:moveTo>
                                <a:lnTo>
                                  <a:pt x="899" y="1949"/>
                                </a:lnTo>
                                <a:lnTo>
                                  <a:pt x="825" y="1940"/>
                                </a:lnTo>
                                <a:lnTo>
                                  <a:pt x="752" y="1926"/>
                                </a:lnTo>
                                <a:lnTo>
                                  <a:pt x="681" y="1906"/>
                                </a:lnTo>
                                <a:lnTo>
                                  <a:pt x="612" y="1882"/>
                                </a:lnTo>
                                <a:lnTo>
                                  <a:pt x="546" y="1852"/>
                                </a:lnTo>
                                <a:lnTo>
                                  <a:pt x="483" y="1818"/>
                                </a:lnTo>
                                <a:lnTo>
                                  <a:pt x="423" y="1780"/>
                                </a:lnTo>
                                <a:lnTo>
                                  <a:pt x="365" y="1737"/>
                                </a:lnTo>
                                <a:lnTo>
                                  <a:pt x="311" y="1691"/>
                                </a:lnTo>
                                <a:lnTo>
                                  <a:pt x="261" y="1640"/>
                                </a:lnTo>
                                <a:lnTo>
                                  <a:pt x="214" y="1586"/>
                                </a:lnTo>
                                <a:lnTo>
                                  <a:pt x="171" y="1529"/>
                                </a:lnTo>
                                <a:lnTo>
                                  <a:pt x="133" y="1468"/>
                                </a:lnTo>
                                <a:lnTo>
                                  <a:pt x="99" y="1405"/>
                                </a:lnTo>
                                <a:lnTo>
                                  <a:pt x="69" y="1339"/>
                                </a:lnTo>
                                <a:lnTo>
                                  <a:pt x="45" y="1270"/>
                                </a:lnTo>
                                <a:lnTo>
                                  <a:pt x="25" y="1199"/>
                                </a:lnTo>
                                <a:lnTo>
                                  <a:pt x="11" y="1127"/>
                                </a:lnTo>
                                <a:lnTo>
                                  <a:pt x="3" y="1052"/>
                                </a:lnTo>
                                <a:lnTo>
                                  <a:pt x="0" y="976"/>
                                </a:lnTo>
                                <a:lnTo>
                                  <a:pt x="0" y="0"/>
                                </a:lnTo>
                                <a:lnTo>
                                  <a:pt x="976" y="0"/>
                                </a:lnTo>
                                <a:lnTo>
                                  <a:pt x="1052" y="3"/>
                                </a:lnTo>
                                <a:lnTo>
                                  <a:pt x="1126" y="11"/>
                                </a:lnTo>
                                <a:lnTo>
                                  <a:pt x="1199" y="26"/>
                                </a:lnTo>
                                <a:lnTo>
                                  <a:pt x="1270" y="45"/>
                                </a:lnTo>
                                <a:lnTo>
                                  <a:pt x="1339" y="70"/>
                                </a:lnTo>
                                <a:lnTo>
                                  <a:pt x="1405" y="99"/>
                                </a:lnTo>
                                <a:lnTo>
                                  <a:pt x="1468" y="133"/>
                                </a:lnTo>
                                <a:lnTo>
                                  <a:pt x="1529" y="172"/>
                                </a:lnTo>
                                <a:lnTo>
                                  <a:pt x="1586" y="214"/>
                                </a:lnTo>
                                <a:lnTo>
                                  <a:pt x="1640" y="261"/>
                                </a:lnTo>
                                <a:lnTo>
                                  <a:pt x="1690" y="311"/>
                                </a:lnTo>
                                <a:lnTo>
                                  <a:pt x="1737" y="365"/>
                                </a:lnTo>
                                <a:lnTo>
                                  <a:pt x="1780" y="423"/>
                                </a:lnTo>
                                <a:lnTo>
                                  <a:pt x="1818" y="483"/>
                                </a:lnTo>
                                <a:lnTo>
                                  <a:pt x="1852" y="547"/>
                                </a:lnTo>
                                <a:lnTo>
                                  <a:pt x="1882" y="613"/>
                                </a:lnTo>
                                <a:lnTo>
                                  <a:pt x="1906" y="681"/>
                                </a:lnTo>
                                <a:lnTo>
                                  <a:pt x="1926" y="752"/>
                                </a:lnTo>
                                <a:lnTo>
                                  <a:pt x="1940" y="825"/>
                                </a:lnTo>
                                <a:lnTo>
                                  <a:pt x="1948" y="899"/>
                                </a:lnTo>
                                <a:lnTo>
                                  <a:pt x="1951" y="976"/>
                                </a:lnTo>
                                <a:lnTo>
                                  <a:pt x="1948" y="1052"/>
                                </a:lnTo>
                                <a:lnTo>
                                  <a:pt x="1940" y="1127"/>
                                </a:lnTo>
                                <a:lnTo>
                                  <a:pt x="1926" y="1199"/>
                                </a:lnTo>
                                <a:lnTo>
                                  <a:pt x="1906" y="1270"/>
                                </a:lnTo>
                                <a:lnTo>
                                  <a:pt x="1882" y="1339"/>
                                </a:lnTo>
                                <a:lnTo>
                                  <a:pt x="1852" y="1405"/>
                                </a:lnTo>
                                <a:lnTo>
                                  <a:pt x="1818" y="1468"/>
                                </a:lnTo>
                                <a:lnTo>
                                  <a:pt x="1780" y="1529"/>
                                </a:lnTo>
                                <a:lnTo>
                                  <a:pt x="1737" y="1586"/>
                                </a:lnTo>
                                <a:lnTo>
                                  <a:pt x="1690" y="1640"/>
                                </a:lnTo>
                                <a:lnTo>
                                  <a:pt x="1640" y="1691"/>
                                </a:lnTo>
                                <a:lnTo>
                                  <a:pt x="1586" y="1737"/>
                                </a:lnTo>
                                <a:lnTo>
                                  <a:pt x="1529" y="1780"/>
                                </a:lnTo>
                                <a:lnTo>
                                  <a:pt x="1468" y="1818"/>
                                </a:lnTo>
                                <a:lnTo>
                                  <a:pt x="1405" y="1852"/>
                                </a:lnTo>
                                <a:lnTo>
                                  <a:pt x="1339" y="1882"/>
                                </a:lnTo>
                                <a:lnTo>
                                  <a:pt x="1270" y="1906"/>
                                </a:lnTo>
                                <a:lnTo>
                                  <a:pt x="1199" y="1926"/>
                                </a:lnTo>
                                <a:lnTo>
                                  <a:pt x="1126" y="1940"/>
                                </a:lnTo>
                                <a:lnTo>
                                  <a:pt x="1052" y="1949"/>
                                </a:lnTo>
                                <a:lnTo>
                                  <a:pt x="976" y="1952"/>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1" name="Picture 7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499" y="7071"/>
                            <a:ext cx="1728" cy="17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06ACCB5" id="Group 71" o:spid="_x0000_s1026" style="position:absolute;margin-left:20.3pt;margin-top:379.2pt;width:97.6pt;height:97.6pt;z-index:251862016;mso-position-horizontal-relative:page" coordorigin="396,6960" coordsize="1952,1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">
                <v:shape id="Freeform 73" o:spid="_x0000_s1027" style="position:absolute;left:395;top:6959;width:1952;height:1952;visibility:visible;mso-wrap-style:square;v-text-anchor:top" coordsize="1952,1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" path="m976,1952r-77,-3l825,1940r-73,-14l681,1906r-69,-24l546,1852r-63,-34l423,1780r-58,-43l311,1691r-50,-51l214,1586r-43,-57l133,1468,99,1405,69,1339,45,1270,25,1199,11,1127,3,1052,,976,,,976,r76,3l1126,11r73,15l1270,45r69,25l1405,99r63,34l1529,172r57,42l1640,261r50,50l1737,365r43,58l1818,483r34,64l1882,613r24,68l1926,752r14,73l1948,899r3,77l1948,1052r-8,75l1926,1199r-20,71l1882,1339r-30,66l1818,1468r-38,61l1737,1586r-47,54l1640,1691r-54,46l1529,1780r-61,38l1405,1852r-66,30l1270,1906r-71,20l1126,1940r-74,9l976,1952xe" fillcolor="#d9d9d9" stroked="f">
                  <v:path arrowok="t" o:connecttype="custom" o:connectlocs="899,8909;752,8886;612,8842;483,8778;365,8697;261,8600;171,8489;99,8365;45,8230;11,8087;0,7936;976,6960;1126,6971;1270,7005;1405,7059;1529,7132;1640,7221;1737,7325;1818,7443;1882,7573;1926,7712;1948,7859;1948,8012;1926,8159;1882,8299;1818,8428;1737,8546;1640,8651;1529,8740;1405,8812;1270,8866;1126,8900;976,8912" o:connectangles="0,0,0,0,0,0,0,0,0,0,0,0,0,0,0,0,0,0,0,0,0,0,0,0,0,0,0,0,0,0,0,0,0"/>
                </v:shape>
                <v:shape id="Picture 72" o:spid="_x0000_s1028" type="#_x0000_t75" style="position:absolute;left:499;top:7071;width:1728;height:1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">
                  <v:imagedata r:id="rId41" o:title=""/>
                </v:shape>
                <w10:wrap anchorx="page"/>
              </v:group>
            </w:pict>
          </mc:Fallback>
        </mc:AlternateContent>
      </w:r>
      <w:r w:rsidR="00062513">
        <w:rPr>
          <w:noProof/>
          <w:lang w:bidi="ar-SA"/>
        </w:rPr>
        <mc:AlternateContent>
          <mc:Choice Requires="wps">
            <w:drawing>
              <wp:anchor distT="45720" distB="45720" distL="114300" distR="114300" simplePos="0" relativeHeight="251868160" behindDoc="0" locked="0" layoutInCell="1" allowOverlap="1" wp14:anchorId="687567DD" wp14:editId="4DC82ED0">
                <wp:simplePos x="0" y="0"/>
                <wp:positionH relativeFrom="margin">
                  <wp:posOffset>1529080</wp:posOffset>
                </wp:positionH>
                <wp:positionV relativeFrom="page">
                  <wp:posOffset>518160</wp:posOffset>
                </wp:positionV>
                <wp:extent cx="2788285" cy="916940"/>
                <wp:effectExtent l="0" t="0" r="0" b="0"/>
                <wp:wrapNone/>
                <wp:docPr id="124"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8285" cy="91694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E389D0E" w14:textId="77777777" w:rsidR="00062513" w:rsidRPr="0011718C" w:rsidRDefault="00062513" w:rsidP="00062513">
                            <w:pPr>
                              <w:jc w:val="center"/>
                              <w:rPr>
                                <w:rFonts w:ascii="Times New Roman" w:hAnsi="Times New Roman" w:cs="Times New Roman"/>
                                <w:b/>
                                <w:sz w:val="72"/>
                                <w:szCs w:val="72"/>
                                <w:lang w:val="en-CA"/>
                              </w:rPr>
                            </w:pPr>
                            <w:r w:rsidRPr="0011718C">
                              <w:rPr>
                                <w:rFonts w:ascii="Times New Roman" w:hAnsi="Times New Roman" w:cs="Times New Roman"/>
                                <w:b/>
                                <w:sz w:val="48"/>
                                <w:szCs w:val="48"/>
                                <w:lang w:val="en-CA"/>
                              </w:rPr>
                              <w:t>School of Life</w:t>
                            </w:r>
                            <w:r>
                              <w:rPr>
                                <w:rFonts w:ascii="Times New Roman" w:hAnsi="Times New Roman" w:cs="Times New Roman"/>
                                <w:b/>
                                <w:sz w:val="48"/>
                                <w:szCs w:val="48"/>
                                <w:lang w:val="en-CA"/>
                              </w:rPr>
                              <w:t xml:space="preserve"> </w:t>
                            </w:r>
                            <w:r w:rsidRPr="0011718C">
                              <w:rPr>
                                <w:rFonts w:ascii="Times New Roman" w:hAnsi="Times New Roman" w:cs="Times New Roman"/>
                                <w:b/>
                                <w:sz w:val="48"/>
                                <w:szCs w:val="48"/>
                                <w:lang w:val="en-CA"/>
                              </w:rPr>
                              <w:t>(Skills)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7567DD" id="_x0000_s1058" type="#_x0000_t202" style="position:absolute;margin-left:120.4pt;margin-top:40.8pt;width:219.55pt;height:72.2pt;z-index:251868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" filled="f">
                <v:stroke opacity="0"/>
                <v:textbox>
                  <w:txbxContent>
                    <w:p w14:paraId="5E389D0E" w14:textId="77777777" w:rsidR="00062513" w:rsidRPr="0011718C" w:rsidRDefault="00062513" w:rsidP="00062513">
                      <w:pPr>
                        <w:jc w:val="center"/>
                        <w:rPr>
                          <w:rFonts w:ascii="Times New Roman" w:hAnsi="Times New Roman" w:cs="Times New Roman"/>
                          <w:b/>
                          <w:sz w:val="72"/>
                          <w:szCs w:val="72"/>
                          <w:lang w:val="en-CA"/>
                        </w:rPr>
                      </w:pPr>
                      <w:r w:rsidRPr="0011718C">
                        <w:rPr>
                          <w:rFonts w:ascii="Times New Roman" w:hAnsi="Times New Roman" w:cs="Times New Roman"/>
                          <w:b/>
                          <w:sz w:val="48"/>
                          <w:szCs w:val="48"/>
                          <w:lang w:val="en-CA"/>
                        </w:rPr>
                        <w:t>School of Life</w:t>
                      </w:r>
                      <w:r>
                        <w:rPr>
                          <w:rFonts w:ascii="Times New Roman" w:hAnsi="Times New Roman" w:cs="Times New Roman"/>
                          <w:b/>
                          <w:sz w:val="48"/>
                          <w:szCs w:val="48"/>
                          <w:lang w:val="en-CA"/>
                        </w:rPr>
                        <w:t xml:space="preserve"> </w:t>
                      </w:r>
                      <w:r w:rsidRPr="0011718C">
                        <w:rPr>
                          <w:rFonts w:ascii="Times New Roman" w:hAnsi="Times New Roman" w:cs="Times New Roman"/>
                          <w:b/>
                          <w:sz w:val="48"/>
                          <w:szCs w:val="48"/>
                          <w:lang w:val="en-CA"/>
                        </w:rPr>
                        <w:t>(Skills)</w:t>
                      </w:r>
                    </w:p>
                  </w:txbxContent>
                </v:textbox>
                <w10:wrap anchorx="margin" anchory="page"/>
              </v:shape>
            </w:pict>
          </mc:Fallback>
        </mc:AlternateContent>
      </w:r>
      <w:r w:rsidR="00062513">
        <w:rPr>
          <w:noProof/>
          <w:lang w:bidi="ar-SA"/>
        </w:rPr>
        <mc:AlternateContent>
          <mc:Choice Requires="wps">
            <w:drawing>
              <wp:anchor distT="0" distB="0" distL="114300" distR="114300" simplePos="0" relativeHeight="251696128" behindDoc="0" locked="0" layoutInCell="1" allowOverlap="1" wp14:anchorId="1CB23D71" wp14:editId="6013C29E">
                <wp:simplePos x="0" y="0"/>
                <wp:positionH relativeFrom="column">
                  <wp:posOffset>-461010</wp:posOffset>
                </wp:positionH>
                <wp:positionV relativeFrom="page">
                  <wp:posOffset>2704465</wp:posOffset>
                </wp:positionV>
                <wp:extent cx="1362710" cy="1649095"/>
                <wp:effectExtent l="0" t="0" r="8890" b="1905"/>
                <wp:wrapNone/>
                <wp:docPr id="12"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2710" cy="1649095"/>
                        </a:xfrm>
                        <a:custGeom>
                          <a:avLst/>
                          <a:gdLst>
                            <a:gd name="T0" fmla="*/ 314 w 2146"/>
                            <a:gd name="T1" fmla="+- 0 5200 3364"/>
                            <a:gd name="T2" fmla="*/ 5200 h 2597"/>
                            <a:gd name="T3" fmla="*/ 214 w 2146"/>
                            <a:gd name="T4" fmla="+- 0 5085 3364"/>
                            <a:gd name="T5" fmla="*/ 5085 h 2597"/>
                            <a:gd name="T6" fmla="*/ 133 w 2146"/>
                            <a:gd name="T7" fmla="+- 0 4960 3364"/>
                            <a:gd name="T8" fmla="*/ 4960 h 2597"/>
                            <a:gd name="T9" fmla="*/ 71 w 2146"/>
                            <a:gd name="T10" fmla="+- 0 4827 3364"/>
                            <a:gd name="T11" fmla="*/ 4827 h 2597"/>
                            <a:gd name="T12" fmla="*/ 29 w 2146"/>
                            <a:gd name="T13" fmla="+- 0 4689 3364"/>
                            <a:gd name="T14" fmla="*/ 4689 h 2597"/>
                            <a:gd name="T15" fmla="*/ 5 w 2146"/>
                            <a:gd name="T16" fmla="+- 0 4547 3364"/>
                            <a:gd name="T17" fmla="*/ 4547 h 2597"/>
                            <a:gd name="T18" fmla="*/ 0 w 2146"/>
                            <a:gd name="T19" fmla="+- 0 4403 3364"/>
                            <a:gd name="T20" fmla="*/ 4403 h 2597"/>
                            <a:gd name="T21" fmla="*/ 14 w 2146"/>
                            <a:gd name="T22" fmla="+- 0 4260 3364"/>
                            <a:gd name="T23" fmla="*/ 4260 h 2597"/>
                            <a:gd name="T24" fmla="*/ 48 w 2146"/>
                            <a:gd name="T25" fmla="+- 0 4120 3364"/>
                            <a:gd name="T26" fmla="*/ 4120 h 2597"/>
                            <a:gd name="T27" fmla="*/ 100 w 2146"/>
                            <a:gd name="T28" fmla="+- 0 3984 3364"/>
                            <a:gd name="T29" fmla="*/ 3984 h 2597"/>
                            <a:gd name="T30" fmla="*/ 171 w 2146"/>
                            <a:gd name="T31" fmla="+- 0 3855 3364"/>
                            <a:gd name="T32" fmla="*/ 3855 h 2597"/>
                            <a:gd name="T33" fmla="*/ 261 w 2146"/>
                            <a:gd name="T34" fmla="+- 0 3735 3364"/>
                            <a:gd name="T35" fmla="*/ 3735 h 2597"/>
                            <a:gd name="T36" fmla="*/ 370 w 2146"/>
                            <a:gd name="T37" fmla="+- 0 3626 3364"/>
                            <a:gd name="T38" fmla="*/ 3626 h 2597"/>
                            <a:gd name="T39" fmla="*/ 490 w 2146"/>
                            <a:gd name="T40" fmla="+- 0 3536 3364"/>
                            <a:gd name="T41" fmla="*/ 3536 h 2597"/>
                            <a:gd name="T42" fmla="*/ 619 w 2146"/>
                            <a:gd name="T43" fmla="+- 0 3464 3364"/>
                            <a:gd name="T44" fmla="*/ 3464 h 2597"/>
                            <a:gd name="T45" fmla="*/ 754 w 2146"/>
                            <a:gd name="T46" fmla="+- 0 3412 3364"/>
                            <a:gd name="T47" fmla="*/ 3412 h 2597"/>
                            <a:gd name="T48" fmla="*/ 894 w 2146"/>
                            <a:gd name="T49" fmla="+- 0 3378 3364"/>
                            <a:gd name="T50" fmla="*/ 3378 h 2597"/>
                            <a:gd name="T51" fmla="*/ 1037 w 2146"/>
                            <a:gd name="T52" fmla="+- 0 3364 3364"/>
                            <a:gd name="T53" fmla="*/ 3364 h 2597"/>
                            <a:gd name="T54" fmla="*/ 1180 w 2146"/>
                            <a:gd name="T55" fmla="+- 0 3369 3364"/>
                            <a:gd name="T56" fmla="*/ 3369 h 2597"/>
                            <a:gd name="T57" fmla="*/ 1322 w 2146"/>
                            <a:gd name="T58" fmla="+- 0 3393 3364"/>
                            <a:gd name="T59" fmla="*/ 3393 h 2597"/>
                            <a:gd name="T60" fmla="*/ 1460 w 2146"/>
                            <a:gd name="T61" fmla="+- 0 3436 3364"/>
                            <a:gd name="T62" fmla="*/ 3436 h 2597"/>
                            <a:gd name="T63" fmla="*/ 1592 w 2146"/>
                            <a:gd name="T64" fmla="+- 0 3498 3364"/>
                            <a:gd name="T65" fmla="*/ 3498 h 2597"/>
                            <a:gd name="T66" fmla="*/ 1717 w 2146"/>
                            <a:gd name="T67" fmla="+- 0 3578 3364"/>
                            <a:gd name="T68" fmla="*/ 3578 h 2597"/>
                            <a:gd name="T69" fmla="*/ 1832 w 2146"/>
                            <a:gd name="T70" fmla="+- 0 3679 3364"/>
                            <a:gd name="T71" fmla="*/ 3679 h 2597"/>
                            <a:gd name="T72" fmla="*/ 1932 w 2146"/>
                            <a:gd name="T73" fmla="+- 0 3794 3364"/>
                            <a:gd name="T74" fmla="*/ 3794 h 2597"/>
                            <a:gd name="T75" fmla="*/ 2012 w 2146"/>
                            <a:gd name="T76" fmla="+- 0 3919 3364"/>
                            <a:gd name="T77" fmla="*/ 3919 h 2597"/>
                            <a:gd name="T78" fmla="*/ 2074 w 2146"/>
                            <a:gd name="T79" fmla="+- 0 4051 3364"/>
                            <a:gd name="T80" fmla="*/ 4051 h 2597"/>
                            <a:gd name="T81" fmla="*/ 2117 w 2146"/>
                            <a:gd name="T82" fmla="+- 0 4190 3364"/>
                            <a:gd name="T83" fmla="*/ 4190 h 2597"/>
                            <a:gd name="T84" fmla="*/ 2141 w 2146"/>
                            <a:gd name="T85" fmla="+- 0 4332 3364"/>
                            <a:gd name="T86" fmla="*/ 4332 h 2597"/>
                            <a:gd name="T87" fmla="*/ 2146 w 2146"/>
                            <a:gd name="T88" fmla="+- 0 4475 3364"/>
                            <a:gd name="T89" fmla="*/ 4475 h 2597"/>
                            <a:gd name="T90" fmla="*/ 2131 w 2146"/>
                            <a:gd name="T91" fmla="+- 0 4618 3364"/>
                            <a:gd name="T92" fmla="*/ 4618 h 2597"/>
                            <a:gd name="T93" fmla="*/ 2098 w 2146"/>
                            <a:gd name="T94" fmla="+- 0 4759 3364"/>
                            <a:gd name="T95" fmla="*/ 4759 h 2597"/>
                            <a:gd name="T96" fmla="*/ 2046 w 2146"/>
                            <a:gd name="T97" fmla="+- 0 4894 3364"/>
                            <a:gd name="T98" fmla="*/ 4894 h 2597"/>
                            <a:gd name="T99" fmla="*/ 1974 w 2146"/>
                            <a:gd name="T100" fmla="+- 0 5023 3364"/>
                            <a:gd name="T101" fmla="*/ 5023 h 2597"/>
                            <a:gd name="T102" fmla="*/ 1884 w 2146"/>
                            <a:gd name="T103" fmla="+- 0 5144 3364"/>
                            <a:gd name="T104" fmla="*/ 5144 h 2597"/>
                            <a:gd name="T105" fmla="*/ 1073 w 2146"/>
                            <a:gd name="T106" fmla="+- 0 5961 3364"/>
                            <a:gd name="T107" fmla="*/ 5961 h 25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Lst>
                          <a:rect l="0" t="0" r="r" b="b"/>
                          <a:pathLst>
                            <a:path w="2146" h="2597">
                              <a:moveTo>
                                <a:pt x="1073" y="2597"/>
                              </a:moveTo>
                              <a:lnTo>
                                <a:pt x="314" y="1836"/>
                              </a:lnTo>
                              <a:lnTo>
                                <a:pt x="261" y="1780"/>
                              </a:lnTo>
                              <a:lnTo>
                                <a:pt x="214" y="1721"/>
                              </a:lnTo>
                              <a:lnTo>
                                <a:pt x="171" y="1659"/>
                              </a:lnTo>
                              <a:lnTo>
                                <a:pt x="133" y="1596"/>
                              </a:lnTo>
                              <a:lnTo>
                                <a:pt x="100" y="1530"/>
                              </a:lnTo>
                              <a:lnTo>
                                <a:pt x="71" y="1463"/>
                              </a:lnTo>
                              <a:lnTo>
                                <a:pt x="48" y="1394"/>
                              </a:lnTo>
                              <a:lnTo>
                                <a:pt x="29" y="1325"/>
                              </a:lnTo>
                              <a:lnTo>
                                <a:pt x="14" y="1254"/>
                              </a:lnTo>
                              <a:lnTo>
                                <a:pt x="5" y="1183"/>
                              </a:lnTo>
                              <a:lnTo>
                                <a:pt x="0" y="1111"/>
                              </a:lnTo>
                              <a:lnTo>
                                <a:pt x="0" y="1039"/>
                              </a:lnTo>
                              <a:lnTo>
                                <a:pt x="5" y="967"/>
                              </a:lnTo>
                              <a:lnTo>
                                <a:pt x="14" y="896"/>
                              </a:lnTo>
                              <a:lnTo>
                                <a:pt x="29" y="826"/>
                              </a:lnTo>
                              <a:lnTo>
                                <a:pt x="48" y="756"/>
                              </a:lnTo>
                              <a:lnTo>
                                <a:pt x="71" y="687"/>
                              </a:lnTo>
                              <a:lnTo>
                                <a:pt x="100" y="620"/>
                              </a:lnTo>
                              <a:lnTo>
                                <a:pt x="133" y="555"/>
                              </a:lnTo>
                              <a:lnTo>
                                <a:pt x="171" y="491"/>
                              </a:lnTo>
                              <a:lnTo>
                                <a:pt x="214" y="430"/>
                              </a:lnTo>
                              <a:lnTo>
                                <a:pt x="261" y="371"/>
                              </a:lnTo>
                              <a:lnTo>
                                <a:pt x="314" y="315"/>
                              </a:lnTo>
                              <a:lnTo>
                                <a:pt x="370" y="262"/>
                              </a:lnTo>
                              <a:lnTo>
                                <a:pt x="429" y="214"/>
                              </a:lnTo>
                              <a:lnTo>
                                <a:pt x="490" y="172"/>
                              </a:lnTo>
                              <a:lnTo>
                                <a:pt x="553" y="134"/>
                              </a:lnTo>
                              <a:lnTo>
                                <a:pt x="619" y="100"/>
                              </a:lnTo>
                              <a:lnTo>
                                <a:pt x="686" y="72"/>
                              </a:lnTo>
                              <a:lnTo>
                                <a:pt x="754" y="48"/>
                              </a:lnTo>
                              <a:lnTo>
                                <a:pt x="824" y="29"/>
                              </a:lnTo>
                              <a:lnTo>
                                <a:pt x="894" y="14"/>
                              </a:lnTo>
                              <a:lnTo>
                                <a:pt x="965" y="5"/>
                              </a:lnTo>
                              <a:lnTo>
                                <a:pt x="1037" y="0"/>
                              </a:lnTo>
                              <a:lnTo>
                                <a:pt x="1109" y="0"/>
                              </a:lnTo>
                              <a:lnTo>
                                <a:pt x="1180" y="5"/>
                              </a:lnTo>
                              <a:lnTo>
                                <a:pt x="1251" y="14"/>
                              </a:lnTo>
                              <a:lnTo>
                                <a:pt x="1322" y="29"/>
                              </a:lnTo>
                              <a:lnTo>
                                <a:pt x="1391" y="48"/>
                              </a:lnTo>
                              <a:lnTo>
                                <a:pt x="1460" y="72"/>
                              </a:lnTo>
                              <a:lnTo>
                                <a:pt x="1527" y="100"/>
                              </a:lnTo>
                              <a:lnTo>
                                <a:pt x="1592" y="134"/>
                              </a:lnTo>
                              <a:lnTo>
                                <a:pt x="1656" y="172"/>
                              </a:lnTo>
                              <a:lnTo>
                                <a:pt x="1717" y="214"/>
                              </a:lnTo>
                              <a:lnTo>
                                <a:pt x="1776" y="262"/>
                              </a:lnTo>
                              <a:lnTo>
                                <a:pt x="1832" y="315"/>
                              </a:lnTo>
                              <a:lnTo>
                                <a:pt x="1884" y="371"/>
                              </a:lnTo>
                              <a:lnTo>
                                <a:pt x="1932" y="430"/>
                              </a:lnTo>
                              <a:lnTo>
                                <a:pt x="1974" y="491"/>
                              </a:lnTo>
                              <a:lnTo>
                                <a:pt x="2012" y="555"/>
                              </a:lnTo>
                              <a:lnTo>
                                <a:pt x="2046" y="620"/>
                              </a:lnTo>
                              <a:lnTo>
                                <a:pt x="2074" y="687"/>
                              </a:lnTo>
                              <a:lnTo>
                                <a:pt x="2098" y="756"/>
                              </a:lnTo>
                              <a:lnTo>
                                <a:pt x="2117" y="826"/>
                              </a:lnTo>
                              <a:lnTo>
                                <a:pt x="2131" y="897"/>
                              </a:lnTo>
                              <a:lnTo>
                                <a:pt x="2141" y="968"/>
                              </a:lnTo>
                              <a:lnTo>
                                <a:pt x="2146" y="1039"/>
                              </a:lnTo>
                              <a:lnTo>
                                <a:pt x="2146" y="1111"/>
                              </a:lnTo>
                              <a:lnTo>
                                <a:pt x="2141" y="1183"/>
                              </a:lnTo>
                              <a:lnTo>
                                <a:pt x="2131" y="1254"/>
                              </a:lnTo>
                              <a:lnTo>
                                <a:pt x="2117" y="1325"/>
                              </a:lnTo>
                              <a:lnTo>
                                <a:pt x="2098" y="1395"/>
                              </a:lnTo>
                              <a:lnTo>
                                <a:pt x="2074" y="1463"/>
                              </a:lnTo>
                              <a:lnTo>
                                <a:pt x="2046" y="1530"/>
                              </a:lnTo>
                              <a:lnTo>
                                <a:pt x="2012" y="1596"/>
                              </a:lnTo>
                              <a:lnTo>
                                <a:pt x="1974" y="1659"/>
                              </a:lnTo>
                              <a:lnTo>
                                <a:pt x="1932" y="1721"/>
                              </a:lnTo>
                              <a:lnTo>
                                <a:pt x="1884" y="1780"/>
                              </a:lnTo>
                              <a:lnTo>
                                <a:pt x="1832" y="1836"/>
                              </a:lnTo>
                              <a:lnTo>
                                <a:pt x="1073" y="2597"/>
                              </a:lnTo>
                              <a:close/>
                            </a:path>
                          </a:pathLst>
                        </a:custGeom>
                        <a:solidFill>
                          <a:srgbClr val="DF5A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B68F8" id="Freeform 30" o:spid="_x0000_s1026" style="position:absolute;margin-left:-36.3pt;margin-top:212.95pt;width:107.3pt;height:129.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146,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" path="m1073,2597l314,1836r-53,-56l214,1721r-43,-62l133,1596r-33,-66l71,1463,48,1394,29,1325,14,1254,5,1183,,1111r,-72l5,967r9,-71l29,826,48,756,71,687r29,-67l133,555r38,-64l214,430r47,-59l314,315r56,-53l429,214r61,-42l553,134r66,-34l686,72,754,48,824,29,894,14,965,5,1037,r72,l1180,5r71,9l1322,29r69,19l1460,72r67,28l1592,134r64,38l1717,214r59,48l1832,315r52,56l1932,430r42,61l2012,555r34,65l2074,687r24,69l2117,826r14,71l2141,968r5,71l2146,1111r-5,72l2131,1254r-14,71l2098,1395r-24,68l2046,1530r-34,66l1974,1659r-42,62l1884,1780r-52,56l1073,2597xe" fillcolor="#df5a46" stroked="f">
                <v:path arrowok="t" o:connecttype="custom" o:connectlocs="199390,3302000;135890,3228975;84455,3149600;45085,3065145;18415,2977515;3175,2887345;0,2795905;8890,2705100;30480,2616200;63500,2529840;108585,2447925;165735,2371725;234950,2302510;311150,2245360;393065,2199640;478790,2166620;567690,2145030;658495,2136140;749300,2139315;839470,2154555;927100,2181860;1010920,2221230;1090295,2272030;1163320,2336165;1226820,2409190;1277620,2488565;1316990,2572385;1344295,2660650;1359535,2750820;1362710,2841625;1353185,2932430;1332230,3021965;1299210,3107690;1253490,3189605;1196340,3266440;681355,3785235" o:connectangles="0,0,0,0,0,0,0,0,0,0,0,0,0,0,0,0,0,0,0,0,0,0,0,0,0,0,0,0,0,0,0,0,0,0,0,0"/>
                <w10:wrap anchory="page"/>
              </v:shape>
            </w:pict>
          </mc:Fallback>
        </mc:AlternateContent>
      </w:r>
      <w:r w:rsidR="00062513">
        <w:rPr>
          <w:noProof/>
          <w:sz w:val="20"/>
          <w:lang w:bidi="ar-SA"/>
        </w:rPr>
        <w:drawing>
          <wp:anchor distT="0" distB="0" distL="114300" distR="114300" simplePos="0" relativeHeight="251697152" behindDoc="0" locked="0" layoutInCell="1" allowOverlap="1" wp14:anchorId="2A9B38A6" wp14:editId="6132D297">
            <wp:simplePos x="0" y="0"/>
            <wp:positionH relativeFrom="column">
              <wp:posOffset>-400050</wp:posOffset>
            </wp:positionH>
            <wp:positionV relativeFrom="page">
              <wp:posOffset>2802890</wp:posOffset>
            </wp:positionV>
            <wp:extent cx="1206500" cy="1209040"/>
            <wp:effectExtent l="0" t="0" r="12700" b="10160"/>
            <wp:wrapNone/>
            <wp:docPr id="29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06500" cy="1209040"/>
                    </a:xfrm>
                    <a:prstGeom prst="rect">
                      <a:avLst/>
                    </a:prstGeom>
                    <a:noFill/>
                  </pic:spPr>
                </pic:pic>
              </a:graphicData>
            </a:graphic>
            <wp14:sizeRelH relativeFrom="page">
              <wp14:pctWidth>0</wp14:pctWidth>
            </wp14:sizeRelH>
            <wp14:sizeRelV relativeFrom="page">
              <wp14:pctHeight>0</wp14:pctHeight>
            </wp14:sizeRelV>
          </wp:anchor>
        </w:drawing>
      </w:r>
      <w:r w:rsidR="00062513">
        <w:rPr>
          <w:noProof/>
          <w:lang w:bidi="ar-SA"/>
        </w:rPr>
        <mc:AlternateContent>
          <mc:Choice Requires="wps">
            <w:drawing>
              <wp:anchor distT="0" distB="0" distL="114300" distR="114300" simplePos="0" relativeHeight="251747328" behindDoc="0" locked="0" layoutInCell="1" allowOverlap="1" wp14:anchorId="6202107F" wp14:editId="1E4EBE5A">
                <wp:simplePos x="0" y="0"/>
                <wp:positionH relativeFrom="column">
                  <wp:posOffset>1113155</wp:posOffset>
                </wp:positionH>
                <wp:positionV relativeFrom="page">
                  <wp:posOffset>3083560</wp:posOffset>
                </wp:positionV>
                <wp:extent cx="5394960" cy="1229360"/>
                <wp:effectExtent l="0" t="0" r="15240" b="15240"/>
                <wp:wrapNone/>
                <wp:docPr id="74"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1229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53797" w14:textId="77777777" w:rsidR="00A662D3" w:rsidRPr="0011718C" w:rsidRDefault="00A662D3" w:rsidP="00A662D3">
                            <w:pPr>
                              <w:rPr>
                                <w:rFonts w:ascii="Times New Roman" w:hAnsi="Times New Roman" w:cs="Times New Roman"/>
                                <w:b/>
                                <w:bCs/>
                                <w:color w:val="000000" w:themeColor="text1"/>
                                <w:sz w:val="28"/>
                                <w:szCs w:val="28"/>
                              </w:rPr>
                            </w:pPr>
                            <w:r w:rsidRPr="0011718C">
                              <w:rPr>
                                <w:rFonts w:ascii="Times New Roman" w:hAnsi="Times New Roman" w:cs="Times New Roman"/>
                                <w:b/>
                                <w:bCs/>
                                <w:color w:val="000000" w:themeColor="text1"/>
                                <w:sz w:val="28"/>
                                <w:szCs w:val="28"/>
                              </w:rPr>
                              <w:t>Soft Skills Solutions ©</w:t>
                            </w:r>
                          </w:p>
                          <w:p w14:paraId="6D1290AB" w14:textId="77777777" w:rsidR="00A662D3" w:rsidRPr="0011718C" w:rsidRDefault="00A662D3" w:rsidP="00A662D3">
                            <w:pPr>
                              <w:rPr>
                                <w:rFonts w:ascii="Times New Roman" w:hAnsi="Times New Roman" w:cs="Times New Roman"/>
                                <w:color w:val="000000" w:themeColor="text1"/>
                                <w:sz w:val="24"/>
                                <w:szCs w:val="24"/>
                              </w:rPr>
                            </w:pPr>
                            <w:r w:rsidRPr="0011718C">
                              <w:rPr>
                                <w:rFonts w:ascii="Times New Roman" w:hAnsi="Times New Roman" w:cs="Times New Roman"/>
                                <w:color w:val="000000" w:themeColor="text1"/>
                                <w:sz w:val="24"/>
                                <w:szCs w:val="24"/>
                              </w:rPr>
                              <w:t>Learn about the skills you need to compete and advance in today’s job market. Taught by certified Soft Skills Solutions Trainers, the program covers important topics that will give you confidence and a competitive edge at your next job. Learn more about the key workplace skills employers are asking for: Communication; Teamwork; Personal Management; Problem Solving &amp; Critical Thinking; and Professional Development.</w:t>
                            </w:r>
                          </w:p>
                          <w:p w14:paraId="7C44D0C6" w14:textId="77777777" w:rsidR="00A662D3" w:rsidRPr="0011718C" w:rsidRDefault="00A662D3" w:rsidP="00A662D3">
                            <w:pPr>
                              <w:spacing w:before="28" w:line="262" w:lineRule="exact"/>
                              <w:rPr>
                                <w:rFonts w:ascii="Times New Roman" w:hAnsi="Times New Roman" w:cs="Times New Roman"/>
                                <w:color w:val="000000" w:themeColor="text1"/>
                                <w:sz w:val="2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2107F" id="_x0000_s1059" type="#_x0000_t202" style="position:absolute;margin-left:87.65pt;margin-top:242.8pt;width:424.8pt;height:96.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" filled="f" stroked="f">
                <v:textbox inset="0,0,0,0">
                  <w:txbxContent>
                    <w:p w14:paraId="53653797" w14:textId="77777777" w:rsidR="00A662D3" w:rsidRPr="0011718C" w:rsidRDefault="00A662D3" w:rsidP="00A662D3">
                      <w:pPr>
                        <w:rPr>
                          <w:rFonts w:ascii="Times New Roman" w:hAnsi="Times New Roman" w:cs="Times New Roman"/>
                          <w:b/>
                          <w:bCs/>
                          <w:color w:val="000000" w:themeColor="text1"/>
                          <w:sz w:val="28"/>
                          <w:szCs w:val="28"/>
                        </w:rPr>
                      </w:pPr>
                      <w:r w:rsidRPr="0011718C">
                        <w:rPr>
                          <w:rFonts w:ascii="Times New Roman" w:hAnsi="Times New Roman" w:cs="Times New Roman"/>
                          <w:b/>
                          <w:bCs/>
                          <w:color w:val="000000" w:themeColor="text1"/>
                          <w:sz w:val="28"/>
                          <w:szCs w:val="28"/>
                        </w:rPr>
                        <w:t>Soft Skills Solutions ©</w:t>
                      </w:r>
                    </w:p>
                    <w:p w14:paraId="6D1290AB" w14:textId="77777777" w:rsidR="00A662D3" w:rsidRPr="0011718C" w:rsidRDefault="00A662D3" w:rsidP="00A662D3">
                      <w:pPr>
                        <w:rPr>
                          <w:rFonts w:ascii="Times New Roman" w:hAnsi="Times New Roman" w:cs="Times New Roman"/>
                          <w:color w:val="000000" w:themeColor="text1"/>
                          <w:sz w:val="24"/>
                          <w:szCs w:val="24"/>
                        </w:rPr>
                      </w:pPr>
                      <w:r w:rsidRPr="0011718C">
                        <w:rPr>
                          <w:rFonts w:ascii="Times New Roman" w:hAnsi="Times New Roman" w:cs="Times New Roman"/>
                          <w:color w:val="000000" w:themeColor="text1"/>
                          <w:sz w:val="24"/>
                          <w:szCs w:val="24"/>
                        </w:rPr>
                        <w:t>Learn about the skills you need to compete and advance in today’s job market. Taught by certified Soft Skills Solutions Trainers, the program covers important topics that will give you confidence and a competitive edge at your next job. Learn more about the key workplace skills employers are asking for: Communication; Teamwork; Personal Management; Problem Solving &amp; Critical Thinking; and Professional Development.</w:t>
                      </w:r>
                    </w:p>
                    <w:p w14:paraId="7C44D0C6" w14:textId="77777777" w:rsidR="00A662D3" w:rsidRPr="0011718C" w:rsidRDefault="00A662D3" w:rsidP="00A662D3">
                      <w:pPr>
                        <w:spacing w:before="28" w:line="262" w:lineRule="exact"/>
                        <w:rPr>
                          <w:rFonts w:ascii="Times New Roman" w:hAnsi="Times New Roman" w:cs="Times New Roman"/>
                          <w:color w:val="000000" w:themeColor="text1"/>
                          <w:sz w:val="23"/>
                        </w:rPr>
                      </w:pPr>
                    </w:p>
                  </w:txbxContent>
                </v:textbox>
                <w10:wrap anchory="page"/>
              </v:shape>
            </w:pict>
          </mc:Fallback>
        </mc:AlternateContent>
      </w:r>
      <w:r w:rsidR="00062513">
        <w:rPr>
          <w:lang w:val="en-CA"/>
        </w:rPr>
        <w:br w:type="page"/>
      </w:r>
    </w:p>
    <w:p w14:paraId="08CDB393" w14:textId="77777777" w:rsidR="006F6676" w:rsidRPr="00C94275" w:rsidRDefault="006F6676">
      <w:pPr>
        <w:rPr>
          <w:lang w:val="en-CA"/>
        </w:rPr>
        <w:sectPr w:rsidR="006F6676" w:rsidRPr="00C94275">
          <w:pgSz w:w="11910" w:h="16850"/>
          <w:pgMar w:top="260" w:right="140" w:bottom="280" w:left="940" w:header="720" w:footer="720" w:gutter="0"/>
          <w:cols w:space="720"/>
        </w:sectPr>
      </w:pPr>
    </w:p>
    <w:p w14:paraId="064126E6" w14:textId="35EC897E" w:rsidR="006F6676" w:rsidRPr="00C94275" w:rsidRDefault="0046692C" w:rsidP="0087154E">
      <w:pPr>
        <w:pStyle w:val="BodyText"/>
        <w:rPr>
          <w:sz w:val="20"/>
          <w:lang w:val="en-CA"/>
        </w:rPr>
      </w:pPr>
      <w:r>
        <w:rPr>
          <w:noProof/>
          <w:lang w:bidi="ar-SA"/>
        </w:rPr>
        <w:lastRenderedPageBreak/>
        <mc:AlternateContent>
          <mc:Choice Requires="wps">
            <w:drawing>
              <wp:anchor distT="0" distB="0" distL="114300" distR="114300" simplePos="0" relativeHeight="251612160" behindDoc="1" locked="0" layoutInCell="1" allowOverlap="1" wp14:anchorId="7CF74B32" wp14:editId="49EE1609">
                <wp:simplePos x="0" y="0"/>
                <wp:positionH relativeFrom="page">
                  <wp:posOffset>-314325</wp:posOffset>
                </wp:positionH>
                <wp:positionV relativeFrom="page">
                  <wp:posOffset>-15240</wp:posOffset>
                </wp:positionV>
                <wp:extent cx="7960360" cy="10842625"/>
                <wp:effectExtent l="0" t="0" r="0" b="0"/>
                <wp:wrapNone/>
                <wp:docPr id="296"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0360" cy="10842625"/>
                        </a:xfrm>
                        <a:prstGeom prst="rect">
                          <a:avLst/>
                        </a:prstGeom>
                        <a:solidFill>
                          <a:srgbClr val="1ABA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2986C4" id="Rectangle 43" o:spid="_x0000_s1026" style="position:absolute;margin-left:-24.75pt;margin-top:-1.2pt;width:626.8pt;height:853.7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" fillcolor="#1abaa2" stroked="f">
                <w10:wrap anchorx="page" anchory="page"/>
              </v:rect>
            </w:pict>
          </mc:Fallback>
        </mc:AlternateContent>
      </w:r>
      <w:r>
        <w:rPr>
          <w:noProof/>
          <w:lang w:bidi="ar-SA"/>
        </w:rPr>
        <w:drawing>
          <wp:anchor distT="0" distB="0" distL="114300" distR="114300" simplePos="0" relativeHeight="251687936" behindDoc="0" locked="0" layoutInCell="1" allowOverlap="1" wp14:anchorId="1F45ADDE" wp14:editId="517B09E5">
            <wp:simplePos x="0" y="0"/>
            <wp:positionH relativeFrom="column">
              <wp:posOffset>1315720</wp:posOffset>
            </wp:positionH>
            <wp:positionV relativeFrom="paragraph">
              <wp:posOffset>-27940</wp:posOffset>
            </wp:positionV>
            <wp:extent cx="4719320" cy="1804670"/>
            <wp:effectExtent l="0" t="0" r="5080" b="5080"/>
            <wp:wrapNone/>
            <wp:docPr id="29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19320" cy="1804670"/>
                    </a:xfrm>
                    <a:prstGeom prst="rect">
                      <a:avLst/>
                    </a:prstGeom>
                    <a:noFill/>
                  </pic:spPr>
                </pic:pic>
              </a:graphicData>
            </a:graphic>
            <wp14:sizeRelH relativeFrom="page">
              <wp14:pctWidth>0</wp14:pctWidth>
            </wp14:sizeRelH>
            <wp14:sizeRelV relativeFrom="page">
              <wp14:pctHeight>0</wp14:pctHeight>
            </wp14:sizeRelV>
          </wp:anchor>
        </w:drawing>
      </w:r>
    </w:p>
    <w:p w14:paraId="0C7DFA88" w14:textId="13EDD9BB" w:rsidR="006F6676" w:rsidRPr="00C94275" w:rsidRDefault="00A54E86" w:rsidP="0095584B">
      <w:pPr>
        <w:spacing w:before="247"/>
        <w:rPr>
          <w:rFonts w:ascii="Calibri"/>
          <w:b/>
          <w:lang w:val="en-CA"/>
        </w:rPr>
      </w:pPr>
      <w:r>
        <w:rPr>
          <w:noProof/>
          <w:sz w:val="20"/>
          <w:lang w:bidi="ar-SA"/>
        </w:rPr>
        <mc:AlternateContent>
          <mc:Choice Requires="wps">
            <w:drawing>
              <wp:anchor distT="45720" distB="45720" distL="114300" distR="114300" simplePos="0" relativeHeight="251699200" behindDoc="0" locked="0" layoutInCell="1" allowOverlap="1" wp14:anchorId="60589AE8" wp14:editId="07744F30">
                <wp:simplePos x="0" y="0"/>
                <wp:positionH relativeFrom="column">
                  <wp:posOffset>1460499</wp:posOffset>
                </wp:positionH>
                <wp:positionV relativeFrom="page">
                  <wp:posOffset>571500</wp:posOffset>
                </wp:positionV>
                <wp:extent cx="2864485" cy="802640"/>
                <wp:effectExtent l="0" t="0" r="0" b="0"/>
                <wp:wrapNone/>
                <wp:docPr id="294"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4485" cy="80264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08920E3" w14:textId="3E032FCE" w:rsidR="0095584B" w:rsidRPr="0011718C" w:rsidRDefault="00A662D3" w:rsidP="0095584B">
                            <w:pPr>
                              <w:jc w:val="center"/>
                              <w:rPr>
                                <w:rFonts w:ascii="Times New Roman" w:hAnsi="Times New Roman" w:cs="Times New Roman"/>
                                <w:b/>
                                <w:sz w:val="72"/>
                                <w:szCs w:val="72"/>
                                <w:lang w:val="en-CA"/>
                              </w:rPr>
                            </w:pPr>
                            <w:r w:rsidRPr="0011718C">
                              <w:rPr>
                                <w:rFonts w:ascii="Times New Roman" w:hAnsi="Times New Roman" w:cs="Times New Roman"/>
                                <w:b/>
                                <w:sz w:val="48"/>
                                <w:szCs w:val="48"/>
                                <w:lang w:val="en-CA"/>
                              </w:rPr>
                              <w:t>School of Life</w:t>
                            </w:r>
                            <w:r w:rsidR="0011718C">
                              <w:rPr>
                                <w:rFonts w:ascii="Times New Roman" w:hAnsi="Times New Roman" w:cs="Times New Roman"/>
                                <w:b/>
                                <w:sz w:val="48"/>
                                <w:szCs w:val="48"/>
                                <w:lang w:val="en-CA"/>
                              </w:rPr>
                              <w:t xml:space="preserve"> </w:t>
                            </w:r>
                            <w:r w:rsidRPr="0011718C">
                              <w:rPr>
                                <w:rFonts w:ascii="Times New Roman" w:hAnsi="Times New Roman" w:cs="Times New Roman"/>
                                <w:b/>
                                <w:sz w:val="48"/>
                                <w:szCs w:val="48"/>
                                <w:lang w:val="en-CA"/>
                              </w:rPr>
                              <w:t>(Skills)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589AE8" id="Text Box 195" o:spid="_x0000_s1060" type="#_x0000_t202" style="position:absolute;margin-left:115pt;margin-top:45pt;width:225.55pt;height:63.2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" filled="f">
                <v:stroke opacity="0"/>
                <v:textbox>
                  <w:txbxContent>
                    <w:p w14:paraId="608920E3" w14:textId="3E032FCE" w:rsidR="0095584B" w:rsidRPr="0011718C" w:rsidRDefault="00A662D3" w:rsidP="0095584B">
                      <w:pPr>
                        <w:jc w:val="center"/>
                        <w:rPr>
                          <w:rFonts w:ascii="Times New Roman" w:hAnsi="Times New Roman" w:cs="Times New Roman"/>
                          <w:b/>
                          <w:sz w:val="72"/>
                          <w:szCs w:val="72"/>
                          <w:lang w:val="en-CA"/>
                        </w:rPr>
                      </w:pPr>
                      <w:r w:rsidRPr="0011718C">
                        <w:rPr>
                          <w:rFonts w:ascii="Times New Roman" w:hAnsi="Times New Roman" w:cs="Times New Roman"/>
                          <w:b/>
                          <w:sz w:val="48"/>
                          <w:szCs w:val="48"/>
                          <w:lang w:val="en-CA"/>
                        </w:rPr>
                        <w:t>School of Life</w:t>
                      </w:r>
                      <w:r w:rsidR="0011718C">
                        <w:rPr>
                          <w:rFonts w:ascii="Times New Roman" w:hAnsi="Times New Roman" w:cs="Times New Roman"/>
                          <w:b/>
                          <w:sz w:val="48"/>
                          <w:szCs w:val="48"/>
                          <w:lang w:val="en-CA"/>
                        </w:rPr>
                        <w:t xml:space="preserve"> </w:t>
                      </w:r>
                      <w:r w:rsidRPr="0011718C">
                        <w:rPr>
                          <w:rFonts w:ascii="Times New Roman" w:hAnsi="Times New Roman" w:cs="Times New Roman"/>
                          <w:b/>
                          <w:sz w:val="48"/>
                          <w:szCs w:val="48"/>
                          <w:lang w:val="en-CA"/>
                        </w:rPr>
                        <w:t>(Skills)</w:t>
                      </w:r>
                    </w:p>
                  </w:txbxContent>
                </v:textbox>
                <w10:wrap anchory="page"/>
              </v:shape>
            </w:pict>
          </mc:Fallback>
        </mc:AlternateContent>
      </w:r>
    </w:p>
    <w:p w14:paraId="5800F6FE" w14:textId="43979B98" w:rsidR="0095584B" w:rsidRPr="00C94275" w:rsidRDefault="0095584B" w:rsidP="0095584B">
      <w:pPr>
        <w:pStyle w:val="BodyText"/>
        <w:spacing w:before="29"/>
        <w:ind w:left="1754"/>
        <w:rPr>
          <w:lang w:val="en-CA"/>
        </w:rPr>
      </w:pPr>
    </w:p>
    <w:p w14:paraId="381041F8" w14:textId="2C209C27" w:rsidR="0095584B" w:rsidRPr="00C94275" w:rsidRDefault="0095584B" w:rsidP="0095584B">
      <w:pPr>
        <w:pStyle w:val="BodyText"/>
        <w:spacing w:before="29"/>
        <w:ind w:left="1754"/>
        <w:rPr>
          <w:lang w:val="en-CA"/>
        </w:rPr>
      </w:pPr>
    </w:p>
    <w:p w14:paraId="62BF9CCF" w14:textId="09CB8DDD" w:rsidR="0095584B" w:rsidRPr="00C94275" w:rsidRDefault="0095584B" w:rsidP="0095584B">
      <w:pPr>
        <w:pStyle w:val="BodyText"/>
        <w:spacing w:before="29"/>
        <w:ind w:left="1754"/>
        <w:rPr>
          <w:lang w:val="en-CA"/>
        </w:rPr>
      </w:pPr>
    </w:p>
    <w:p w14:paraId="6BEFA99B" w14:textId="59913387" w:rsidR="0095584B" w:rsidRPr="00C94275" w:rsidRDefault="0095584B" w:rsidP="0095584B">
      <w:pPr>
        <w:pStyle w:val="BodyText"/>
        <w:spacing w:before="29"/>
        <w:ind w:left="1754"/>
        <w:rPr>
          <w:lang w:val="en-CA"/>
        </w:rPr>
      </w:pPr>
    </w:p>
    <w:p w14:paraId="644A9B8A" w14:textId="1380D501" w:rsidR="0095584B" w:rsidRPr="00C94275" w:rsidRDefault="0095584B" w:rsidP="0095584B">
      <w:pPr>
        <w:pStyle w:val="BodyText"/>
        <w:spacing w:before="29"/>
        <w:ind w:left="1754"/>
        <w:rPr>
          <w:lang w:val="en-CA"/>
        </w:rPr>
      </w:pPr>
    </w:p>
    <w:p w14:paraId="1D3DDD45" w14:textId="4CEB1F89" w:rsidR="0095584B" w:rsidRPr="00C94275" w:rsidRDefault="0095584B" w:rsidP="0095584B">
      <w:pPr>
        <w:pStyle w:val="BodyText"/>
        <w:spacing w:before="29"/>
        <w:ind w:left="1754"/>
        <w:rPr>
          <w:lang w:val="en-CA"/>
        </w:rPr>
      </w:pPr>
    </w:p>
    <w:p w14:paraId="695E5543" w14:textId="14A5E1CD" w:rsidR="0095584B" w:rsidRPr="00C94275" w:rsidRDefault="0095584B" w:rsidP="0095584B">
      <w:pPr>
        <w:pStyle w:val="BodyText"/>
        <w:spacing w:before="29"/>
        <w:ind w:left="1754"/>
        <w:rPr>
          <w:lang w:val="en-CA"/>
        </w:rPr>
      </w:pPr>
    </w:p>
    <w:p w14:paraId="62F9EA31" w14:textId="0528779F" w:rsidR="0095584B" w:rsidRPr="00C94275" w:rsidRDefault="0095584B" w:rsidP="0095584B">
      <w:pPr>
        <w:pStyle w:val="BodyText"/>
        <w:spacing w:before="29"/>
        <w:ind w:left="1754"/>
        <w:rPr>
          <w:lang w:val="en-CA"/>
        </w:rPr>
      </w:pPr>
    </w:p>
    <w:p w14:paraId="289A477F" w14:textId="5C66DE5F" w:rsidR="0095584B" w:rsidRPr="00C94275" w:rsidRDefault="006B5ACD" w:rsidP="0095584B">
      <w:pPr>
        <w:pStyle w:val="BodyText"/>
        <w:spacing w:before="29"/>
        <w:ind w:left="1754"/>
        <w:rPr>
          <w:lang w:val="en-CA"/>
        </w:rPr>
      </w:pPr>
      <w:r>
        <w:rPr>
          <w:noProof/>
          <w:lang w:bidi="ar-SA"/>
        </w:rPr>
        <mc:AlternateContent>
          <mc:Choice Requires="wpg">
            <w:drawing>
              <wp:anchor distT="0" distB="0" distL="114300" distR="114300" simplePos="0" relativeHeight="251614208" behindDoc="1" locked="0" layoutInCell="1" allowOverlap="1" wp14:anchorId="0342995C" wp14:editId="061B6275">
                <wp:simplePos x="0" y="0"/>
                <wp:positionH relativeFrom="page">
                  <wp:posOffset>201930</wp:posOffset>
                </wp:positionH>
                <wp:positionV relativeFrom="page">
                  <wp:posOffset>2338070</wp:posOffset>
                </wp:positionV>
                <wp:extent cx="1315720" cy="1315720"/>
                <wp:effectExtent l="0" t="0" r="0" b="0"/>
                <wp:wrapNone/>
                <wp:docPr id="275"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5720" cy="1315720"/>
                          <a:chOff x="435" y="11758"/>
                          <a:chExt cx="2072" cy="2072"/>
                        </a:xfrm>
                      </wpg:grpSpPr>
                      <wps:wsp>
                        <wps:cNvPr id="276" name="Freeform 36"/>
                        <wps:cNvSpPr>
                          <a:spLocks/>
                        </wps:cNvSpPr>
                        <wps:spPr bwMode="auto">
                          <a:xfrm>
                            <a:off x="435" y="11757"/>
                            <a:ext cx="2072" cy="2072"/>
                          </a:xfrm>
                          <a:custGeom>
                            <a:avLst/>
                            <a:gdLst>
                              <a:gd name="T0" fmla="+- 0 1397 435"/>
                              <a:gd name="T1" fmla="*/ T0 w 2072"/>
                              <a:gd name="T2" fmla="+- 0 13827 11758"/>
                              <a:gd name="T3" fmla="*/ 13827 h 2072"/>
                              <a:gd name="T4" fmla="+- 0 1254 435"/>
                              <a:gd name="T5" fmla="*/ T4 w 2072"/>
                              <a:gd name="T6" fmla="+- 0 13807 11758"/>
                              <a:gd name="T7" fmla="*/ 13807 h 2072"/>
                              <a:gd name="T8" fmla="+- 0 1117 435"/>
                              <a:gd name="T9" fmla="*/ T8 w 2072"/>
                              <a:gd name="T10" fmla="+- 0 13767 11758"/>
                              <a:gd name="T11" fmla="*/ 13767 h 2072"/>
                              <a:gd name="T12" fmla="+- 0 989 435"/>
                              <a:gd name="T13" fmla="*/ T12 w 2072"/>
                              <a:gd name="T14" fmla="+- 0 13711 11758"/>
                              <a:gd name="T15" fmla="*/ 13711 h 2072"/>
                              <a:gd name="T16" fmla="+- 0 871 435"/>
                              <a:gd name="T17" fmla="*/ T16 w 2072"/>
                              <a:gd name="T18" fmla="+- 0 13638 11758"/>
                              <a:gd name="T19" fmla="*/ 13638 h 2072"/>
                              <a:gd name="T20" fmla="+- 0 764 435"/>
                              <a:gd name="T21" fmla="*/ T20 w 2072"/>
                              <a:gd name="T22" fmla="+- 0 13550 11758"/>
                              <a:gd name="T23" fmla="*/ 13550 h 2072"/>
                              <a:gd name="T24" fmla="+- 0 669 435"/>
                              <a:gd name="T25" fmla="*/ T24 w 2072"/>
                              <a:gd name="T26" fmla="+- 0 13449 11758"/>
                              <a:gd name="T27" fmla="*/ 13449 h 2072"/>
                              <a:gd name="T28" fmla="+- 0 589 435"/>
                              <a:gd name="T29" fmla="*/ T28 w 2072"/>
                              <a:gd name="T30" fmla="+- 0 13336 11758"/>
                              <a:gd name="T31" fmla="*/ 13336 h 2072"/>
                              <a:gd name="T32" fmla="+- 0 524 435"/>
                              <a:gd name="T33" fmla="*/ T32 w 2072"/>
                              <a:gd name="T34" fmla="+- 0 13213 11758"/>
                              <a:gd name="T35" fmla="*/ 13213 h 2072"/>
                              <a:gd name="T36" fmla="+- 0 476 435"/>
                              <a:gd name="T37" fmla="*/ T36 w 2072"/>
                              <a:gd name="T38" fmla="+- 0 13080 11758"/>
                              <a:gd name="T39" fmla="*/ 13080 h 2072"/>
                              <a:gd name="T40" fmla="+- 0 446 435"/>
                              <a:gd name="T41" fmla="*/ T40 w 2072"/>
                              <a:gd name="T42" fmla="+- 0 12940 11758"/>
                              <a:gd name="T43" fmla="*/ 12940 h 2072"/>
                              <a:gd name="T44" fmla="+- 0 435 435"/>
                              <a:gd name="T45" fmla="*/ T44 w 2072"/>
                              <a:gd name="T46" fmla="+- 0 12794 11758"/>
                              <a:gd name="T47" fmla="*/ 12794 h 2072"/>
                              <a:gd name="T48" fmla="+- 0 446 435"/>
                              <a:gd name="T49" fmla="*/ T48 w 2072"/>
                              <a:gd name="T50" fmla="+- 0 12647 11758"/>
                              <a:gd name="T51" fmla="*/ 12647 h 2072"/>
                              <a:gd name="T52" fmla="+- 0 476 435"/>
                              <a:gd name="T53" fmla="*/ T52 w 2072"/>
                              <a:gd name="T54" fmla="+- 0 12507 11758"/>
                              <a:gd name="T55" fmla="*/ 12507 h 2072"/>
                              <a:gd name="T56" fmla="+- 0 524 435"/>
                              <a:gd name="T57" fmla="*/ T56 w 2072"/>
                              <a:gd name="T58" fmla="+- 0 12374 11758"/>
                              <a:gd name="T59" fmla="*/ 12374 h 2072"/>
                              <a:gd name="T60" fmla="+- 0 589 435"/>
                              <a:gd name="T61" fmla="*/ T60 w 2072"/>
                              <a:gd name="T62" fmla="+- 0 12251 11758"/>
                              <a:gd name="T63" fmla="*/ 12251 h 2072"/>
                              <a:gd name="T64" fmla="+- 0 669 435"/>
                              <a:gd name="T65" fmla="*/ T64 w 2072"/>
                              <a:gd name="T66" fmla="+- 0 12138 11758"/>
                              <a:gd name="T67" fmla="*/ 12138 h 2072"/>
                              <a:gd name="T68" fmla="+- 0 764 435"/>
                              <a:gd name="T69" fmla="*/ T68 w 2072"/>
                              <a:gd name="T70" fmla="+- 0 12037 11758"/>
                              <a:gd name="T71" fmla="*/ 12037 h 2072"/>
                              <a:gd name="T72" fmla="+- 0 871 435"/>
                              <a:gd name="T73" fmla="*/ T72 w 2072"/>
                              <a:gd name="T74" fmla="+- 0 11949 11758"/>
                              <a:gd name="T75" fmla="*/ 11949 h 2072"/>
                              <a:gd name="T76" fmla="+- 0 989 435"/>
                              <a:gd name="T77" fmla="*/ T76 w 2072"/>
                              <a:gd name="T78" fmla="+- 0 11876 11758"/>
                              <a:gd name="T79" fmla="*/ 11876 h 2072"/>
                              <a:gd name="T80" fmla="+- 0 1117 435"/>
                              <a:gd name="T81" fmla="*/ T80 w 2072"/>
                              <a:gd name="T82" fmla="+- 0 11820 11758"/>
                              <a:gd name="T83" fmla="*/ 11820 h 2072"/>
                              <a:gd name="T84" fmla="+- 0 1254 435"/>
                              <a:gd name="T85" fmla="*/ T84 w 2072"/>
                              <a:gd name="T86" fmla="+- 0 11781 11758"/>
                              <a:gd name="T87" fmla="*/ 11781 h 2072"/>
                              <a:gd name="T88" fmla="+- 0 1397 435"/>
                              <a:gd name="T89" fmla="*/ T88 w 2072"/>
                              <a:gd name="T90" fmla="+- 0 11760 11758"/>
                              <a:gd name="T91" fmla="*/ 11760 h 2072"/>
                              <a:gd name="T92" fmla="+- 0 2507 435"/>
                              <a:gd name="T93" fmla="*/ T92 w 2072"/>
                              <a:gd name="T94" fmla="+- 0 11758 11758"/>
                              <a:gd name="T95" fmla="*/ 11758 h 2072"/>
                              <a:gd name="T96" fmla="+- 0 2505 435"/>
                              <a:gd name="T97" fmla="*/ T96 w 2072"/>
                              <a:gd name="T98" fmla="+- 0 12868 11758"/>
                              <a:gd name="T99" fmla="*/ 12868 h 2072"/>
                              <a:gd name="T100" fmla="+- 0 2484 435"/>
                              <a:gd name="T101" fmla="*/ T100 w 2072"/>
                              <a:gd name="T102" fmla="+- 0 13011 11758"/>
                              <a:gd name="T103" fmla="*/ 13011 h 2072"/>
                              <a:gd name="T104" fmla="+- 0 2445 435"/>
                              <a:gd name="T105" fmla="*/ T104 w 2072"/>
                              <a:gd name="T106" fmla="+- 0 13148 11758"/>
                              <a:gd name="T107" fmla="*/ 13148 h 2072"/>
                              <a:gd name="T108" fmla="+- 0 2388 435"/>
                              <a:gd name="T109" fmla="*/ T108 w 2072"/>
                              <a:gd name="T110" fmla="+- 0 13276 11758"/>
                              <a:gd name="T111" fmla="*/ 13276 h 2072"/>
                              <a:gd name="T112" fmla="+- 0 2316 435"/>
                              <a:gd name="T113" fmla="*/ T112 w 2072"/>
                              <a:gd name="T114" fmla="+- 0 13394 11758"/>
                              <a:gd name="T115" fmla="*/ 13394 h 2072"/>
                              <a:gd name="T116" fmla="+- 0 2228 435"/>
                              <a:gd name="T117" fmla="*/ T116 w 2072"/>
                              <a:gd name="T118" fmla="+- 0 13501 11758"/>
                              <a:gd name="T119" fmla="*/ 13501 h 2072"/>
                              <a:gd name="T120" fmla="+- 0 2127 435"/>
                              <a:gd name="T121" fmla="*/ T120 w 2072"/>
                              <a:gd name="T122" fmla="+- 0 13596 11758"/>
                              <a:gd name="T123" fmla="*/ 13596 h 2072"/>
                              <a:gd name="T124" fmla="+- 0 2014 435"/>
                              <a:gd name="T125" fmla="*/ T124 w 2072"/>
                              <a:gd name="T126" fmla="+- 0 13676 11758"/>
                              <a:gd name="T127" fmla="*/ 13676 h 2072"/>
                              <a:gd name="T128" fmla="+- 0 1891 435"/>
                              <a:gd name="T129" fmla="*/ T128 w 2072"/>
                              <a:gd name="T130" fmla="+- 0 13741 11758"/>
                              <a:gd name="T131" fmla="*/ 13741 h 2072"/>
                              <a:gd name="T132" fmla="+- 0 1758 435"/>
                              <a:gd name="T133" fmla="*/ T132 w 2072"/>
                              <a:gd name="T134" fmla="+- 0 13789 11758"/>
                              <a:gd name="T135" fmla="*/ 13789 h 2072"/>
                              <a:gd name="T136" fmla="+- 0 1618 435"/>
                              <a:gd name="T137" fmla="*/ T136 w 2072"/>
                              <a:gd name="T138" fmla="+- 0 13819 11758"/>
                              <a:gd name="T139" fmla="*/ 13819 h 2072"/>
                              <a:gd name="T140" fmla="+- 0 1471 435"/>
                              <a:gd name="T141" fmla="*/ T140 w 2072"/>
                              <a:gd name="T142" fmla="+- 0 13829 11758"/>
                              <a:gd name="T143" fmla="*/ 13829 h 20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072" h="2072">
                                <a:moveTo>
                                  <a:pt x="1036" y="2071"/>
                                </a:moveTo>
                                <a:lnTo>
                                  <a:pt x="962" y="2069"/>
                                </a:lnTo>
                                <a:lnTo>
                                  <a:pt x="890" y="2061"/>
                                </a:lnTo>
                                <a:lnTo>
                                  <a:pt x="819" y="2049"/>
                                </a:lnTo>
                                <a:lnTo>
                                  <a:pt x="750" y="2031"/>
                                </a:lnTo>
                                <a:lnTo>
                                  <a:pt x="682" y="2009"/>
                                </a:lnTo>
                                <a:lnTo>
                                  <a:pt x="617" y="1983"/>
                                </a:lnTo>
                                <a:lnTo>
                                  <a:pt x="554" y="1953"/>
                                </a:lnTo>
                                <a:lnTo>
                                  <a:pt x="494" y="1918"/>
                                </a:lnTo>
                                <a:lnTo>
                                  <a:pt x="436" y="1880"/>
                                </a:lnTo>
                                <a:lnTo>
                                  <a:pt x="381" y="1838"/>
                                </a:lnTo>
                                <a:lnTo>
                                  <a:pt x="329" y="1792"/>
                                </a:lnTo>
                                <a:lnTo>
                                  <a:pt x="280" y="1743"/>
                                </a:lnTo>
                                <a:lnTo>
                                  <a:pt x="234" y="1691"/>
                                </a:lnTo>
                                <a:lnTo>
                                  <a:pt x="192" y="1636"/>
                                </a:lnTo>
                                <a:lnTo>
                                  <a:pt x="154" y="1578"/>
                                </a:lnTo>
                                <a:lnTo>
                                  <a:pt x="119" y="1518"/>
                                </a:lnTo>
                                <a:lnTo>
                                  <a:pt x="89" y="1455"/>
                                </a:lnTo>
                                <a:lnTo>
                                  <a:pt x="63" y="1390"/>
                                </a:lnTo>
                                <a:lnTo>
                                  <a:pt x="41" y="1322"/>
                                </a:lnTo>
                                <a:lnTo>
                                  <a:pt x="23" y="1253"/>
                                </a:lnTo>
                                <a:lnTo>
                                  <a:pt x="11" y="1182"/>
                                </a:lnTo>
                                <a:lnTo>
                                  <a:pt x="3" y="1110"/>
                                </a:lnTo>
                                <a:lnTo>
                                  <a:pt x="0" y="1036"/>
                                </a:lnTo>
                                <a:lnTo>
                                  <a:pt x="3" y="962"/>
                                </a:lnTo>
                                <a:lnTo>
                                  <a:pt x="11" y="889"/>
                                </a:lnTo>
                                <a:lnTo>
                                  <a:pt x="23" y="818"/>
                                </a:lnTo>
                                <a:lnTo>
                                  <a:pt x="41" y="749"/>
                                </a:lnTo>
                                <a:lnTo>
                                  <a:pt x="63" y="681"/>
                                </a:lnTo>
                                <a:lnTo>
                                  <a:pt x="89" y="616"/>
                                </a:lnTo>
                                <a:lnTo>
                                  <a:pt x="119" y="553"/>
                                </a:lnTo>
                                <a:lnTo>
                                  <a:pt x="154" y="493"/>
                                </a:lnTo>
                                <a:lnTo>
                                  <a:pt x="192" y="435"/>
                                </a:lnTo>
                                <a:lnTo>
                                  <a:pt x="234" y="380"/>
                                </a:lnTo>
                                <a:lnTo>
                                  <a:pt x="280" y="328"/>
                                </a:lnTo>
                                <a:lnTo>
                                  <a:pt x="329" y="279"/>
                                </a:lnTo>
                                <a:lnTo>
                                  <a:pt x="381" y="233"/>
                                </a:lnTo>
                                <a:lnTo>
                                  <a:pt x="436" y="191"/>
                                </a:lnTo>
                                <a:lnTo>
                                  <a:pt x="494" y="153"/>
                                </a:lnTo>
                                <a:lnTo>
                                  <a:pt x="554" y="118"/>
                                </a:lnTo>
                                <a:lnTo>
                                  <a:pt x="617" y="88"/>
                                </a:lnTo>
                                <a:lnTo>
                                  <a:pt x="682" y="62"/>
                                </a:lnTo>
                                <a:lnTo>
                                  <a:pt x="750" y="40"/>
                                </a:lnTo>
                                <a:lnTo>
                                  <a:pt x="819" y="23"/>
                                </a:lnTo>
                                <a:lnTo>
                                  <a:pt x="890" y="10"/>
                                </a:lnTo>
                                <a:lnTo>
                                  <a:pt x="962" y="2"/>
                                </a:lnTo>
                                <a:lnTo>
                                  <a:pt x="1036" y="0"/>
                                </a:lnTo>
                                <a:lnTo>
                                  <a:pt x="2072" y="0"/>
                                </a:lnTo>
                                <a:lnTo>
                                  <a:pt x="2072" y="1036"/>
                                </a:lnTo>
                                <a:lnTo>
                                  <a:pt x="2070" y="1110"/>
                                </a:lnTo>
                                <a:lnTo>
                                  <a:pt x="2062" y="1182"/>
                                </a:lnTo>
                                <a:lnTo>
                                  <a:pt x="2049" y="1253"/>
                                </a:lnTo>
                                <a:lnTo>
                                  <a:pt x="2032" y="1322"/>
                                </a:lnTo>
                                <a:lnTo>
                                  <a:pt x="2010" y="1390"/>
                                </a:lnTo>
                                <a:lnTo>
                                  <a:pt x="1984" y="1455"/>
                                </a:lnTo>
                                <a:lnTo>
                                  <a:pt x="1953" y="1518"/>
                                </a:lnTo>
                                <a:lnTo>
                                  <a:pt x="1919" y="1578"/>
                                </a:lnTo>
                                <a:lnTo>
                                  <a:pt x="1881" y="1636"/>
                                </a:lnTo>
                                <a:lnTo>
                                  <a:pt x="1838" y="1691"/>
                                </a:lnTo>
                                <a:lnTo>
                                  <a:pt x="1793" y="1743"/>
                                </a:lnTo>
                                <a:lnTo>
                                  <a:pt x="1744" y="1792"/>
                                </a:lnTo>
                                <a:lnTo>
                                  <a:pt x="1692" y="1838"/>
                                </a:lnTo>
                                <a:lnTo>
                                  <a:pt x="1637" y="1880"/>
                                </a:lnTo>
                                <a:lnTo>
                                  <a:pt x="1579" y="1918"/>
                                </a:lnTo>
                                <a:lnTo>
                                  <a:pt x="1519" y="1953"/>
                                </a:lnTo>
                                <a:lnTo>
                                  <a:pt x="1456" y="1983"/>
                                </a:lnTo>
                                <a:lnTo>
                                  <a:pt x="1390" y="2009"/>
                                </a:lnTo>
                                <a:lnTo>
                                  <a:pt x="1323" y="2031"/>
                                </a:lnTo>
                                <a:lnTo>
                                  <a:pt x="1254" y="2049"/>
                                </a:lnTo>
                                <a:lnTo>
                                  <a:pt x="1183" y="2061"/>
                                </a:lnTo>
                                <a:lnTo>
                                  <a:pt x="1110" y="2069"/>
                                </a:lnTo>
                                <a:lnTo>
                                  <a:pt x="1036" y="2071"/>
                                </a:lnTo>
                                <a:close/>
                              </a:path>
                            </a:pathLst>
                          </a:custGeom>
                          <a:solidFill>
                            <a:srgbClr val="D6DF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7" name="Picture 3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554" y="11868"/>
                            <a:ext cx="1834" cy="183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6FABA2" id="Group 34" o:spid="_x0000_s1026" style="position:absolute;margin-left:15.9pt;margin-top:184.1pt;width:103.6pt;height:103.6pt;z-index:-251702272;mso-position-horizontal-relative:page;mso-position-vertical-relative:page" coordorigin="435,11758" coordsize="2072,20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">
                <v:shape id="Freeform 36" o:spid="_x0000_s1027" style="position:absolute;left:435;top:11757;width:2072;height:2072;visibility:visible;mso-wrap-style:square;v-text-anchor:top" coordsize="2072,2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" path="m1036,2071r-74,-2l890,2061r-71,-12l750,2031r-68,-22l617,1983r-63,-30l494,1918r-58,-38l381,1838r-52,-46l280,1743r-46,-52l192,1636r-38,-58l119,1518,89,1455,63,1390,41,1322,23,1253,11,1182,3,1110,,1036,3,962r8,-73l23,818,41,749,63,681,89,616r30,-63l154,493r38,-58l234,380r46,-52l329,279r52,-46l436,191r58,-38l554,118,617,88,682,62,750,40,819,23,890,10,962,2,1036,,2072,r,1036l2070,1110r-8,72l2049,1253r-17,69l2010,1390r-26,65l1953,1518r-34,60l1881,1636r-43,55l1793,1743r-49,49l1692,1838r-55,42l1579,1918r-60,35l1456,1983r-66,26l1323,2031r-69,18l1183,2061r-73,8l1036,2071xe" fillcolor="#d6df22" stroked="f">
                  <v:path arrowok="t" o:connecttype="custom" o:connectlocs="962,13827;819,13807;682,13767;554,13711;436,13638;329,13550;234,13449;154,13336;89,13213;41,13080;11,12940;0,12794;11,12647;41,12507;89,12374;154,12251;234,12138;329,12037;436,11949;554,11876;682,11820;819,11781;962,11760;2072,11758;2070,12868;2049,13011;2010,13148;1953,13276;1881,13394;1793,13501;1692,13596;1579,13676;1456,13741;1323,13789;1183,13819;1036,13829" o:connectangles="0,0,0,0,0,0,0,0,0,0,0,0,0,0,0,0,0,0,0,0,0,0,0,0,0,0,0,0,0,0,0,0,0,0,0,0"/>
                </v:shape>
                <v:shape id="Picture 35" o:spid="_x0000_s1028" type="#_x0000_t75" style="position:absolute;left:554;top:11868;width:1834;height:1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">
                  <v:imagedata r:id="rId45" o:title=""/>
                </v:shape>
                <w10:wrap anchorx="page" anchory="page"/>
              </v:group>
            </w:pict>
          </mc:Fallback>
        </mc:AlternateContent>
      </w:r>
    </w:p>
    <w:p w14:paraId="41B5A9FB" w14:textId="041C55A0" w:rsidR="0095584B" w:rsidRPr="00C94275" w:rsidRDefault="0095584B" w:rsidP="0095584B">
      <w:pPr>
        <w:pStyle w:val="BodyText"/>
        <w:spacing w:before="29"/>
        <w:ind w:left="1754"/>
        <w:rPr>
          <w:lang w:val="en-CA"/>
        </w:rPr>
      </w:pPr>
    </w:p>
    <w:p w14:paraId="7146C9AA" w14:textId="476F6C75" w:rsidR="0095584B" w:rsidRPr="00C94275" w:rsidRDefault="0011718C" w:rsidP="0095584B">
      <w:pPr>
        <w:pStyle w:val="BodyText"/>
        <w:spacing w:before="29"/>
        <w:ind w:left="1754"/>
        <w:rPr>
          <w:lang w:val="en-CA"/>
        </w:rPr>
      </w:pPr>
      <w:r>
        <w:rPr>
          <w:noProof/>
          <w:lang w:bidi="ar-SA"/>
        </w:rPr>
        <mc:AlternateContent>
          <mc:Choice Requires="wps">
            <w:drawing>
              <wp:anchor distT="0" distB="0" distL="114300" distR="114300" simplePos="0" relativeHeight="251749376" behindDoc="0" locked="0" layoutInCell="1" allowOverlap="1" wp14:anchorId="41C92980" wp14:editId="300397BE">
                <wp:simplePos x="0" y="0"/>
                <wp:positionH relativeFrom="column">
                  <wp:posOffset>1245235</wp:posOffset>
                </wp:positionH>
                <wp:positionV relativeFrom="page">
                  <wp:posOffset>2518410</wp:posOffset>
                </wp:positionV>
                <wp:extent cx="5130800" cy="949960"/>
                <wp:effectExtent l="0" t="0" r="0" b="15240"/>
                <wp:wrapNone/>
                <wp:docPr id="75"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0" cy="949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DA347" w14:textId="77777777" w:rsidR="00A662D3" w:rsidRPr="0011718C" w:rsidRDefault="0069214F" w:rsidP="00A662D3">
                            <w:pPr>
                              <w:rPr>
                                <w:rFonts w:ascii="Times New Roman" w:hAnsi="Times New Roman" w:cs="Times New Roman"/>
                                <w:b/>
                                <w:bCs/>
                                <w:color w:val="000000" w:themeColor="text1"/>
                                <w:sz w:val="28"/>
                                <w:szCs w:val="28"/>
                              </w:rPr>
                            </w:pPr>
                            <w:r w:rsidRPr="0011718C">
                              <w:rPr>
                                <w:rFonts w:ascii="Times New Roman" w:hAnsi="Times New Roman" w:cs="Times New Roman"/>
                                <w:b/>
                                <w:bCs/>
                                <w:color w:val="000000" w:themeColor="text1"/>
                                <w:sz w:val="28"/>
                                <w:szCs w:val="28"/>
                              </w:rPr>
                              <w:t>Sleep</w:t>
                            </w:r>
                            <w:r w:rsidR="002D5ADC" w:rsidRPr="0011718C">
                              <w:rPr>
                                <w:rFonts w:ascii="Times New Roman" w:hAnsi="Times New Roman" w:cs="Times New Roman"/>
                                <w:b/>
                                <w:bCs/>
                                <w:color w:val="000000" w:themeColor="text1"/>
                                <w:sz w:val="28"/>
                                <w:szCs w:val="28"/>
                              </w:rPr>
                              <w:t xml:space="preserve"> Hacks: Tips &amp; Tricks for Better Living</w:t>
                            </w:r>
                          </w:p>
                          <w:p w14:paraId="63BDC710" w14:textId="77777777" w:rsidR="00A662D3" w:rsidRPr="0011718C" w:rsidRDefault="002D5ADC" w:rsidP="00A662D3">
                            <w:pPr>
                              <w:rPr>
                                <w:rFonts w:ascii="Times New Roman" w:hAnsi="Times New Roman" w:cs="Times New Roman"/>
                                <w:color w:val="000000" w:themeColor="text1"/>
                                <w:sz w:val="24"/>
                                <w:szCs w:val="24"/>
                              </w:rPr>
                            </w:pPr>
                            <w:r w:rsidRPr="0011718C">
                              <w:rPr>
                                <w:rFonts w:ascii="Times New Roman" w:hAnsi="Times New Roman" w:cs="Times New Roman"/>
                                <w:color w:val="000000" w:themeColor="text1"/>
                                <w:sz w:val="24"/>
                                <w:szCs w:val="24"/>
                              </w:rPr>
                              <w:t xml:space="preserve">This course is all about your personal care for well-being and a disciplined </w:t>
                            </w:r>
                            <w:proofErr w:type="gramStart"/>
                            <w:r w:rsidRPr="0011718C">
                              <w:rPr>
                                <w:rFonts w:ascii="Times New Roman" w:hAnsi="Times New Roman" w:cs="Times New Roman"/>
                                <w:color w:val="000000" w:themeColor="text1"/>
                                <w:sz w:val="24"/>
                                <w:szCs w:val="24"/>
                              </w:rPr>
                              <w:t>life-style</w:t>
                            </w:r>
                            <w:proofErr w:type="gramEnd"/>
                            <w:r w:rsidRPr="0011718C">
                              <w:rPr>
                                <w:rFonts w:ascii="Times New Roman" w:hAnsi="Times New Roman" w:cs="Times New Roman"/>
                                <w:color w:val="000000" w:themeColor="text1"/>
                                <w:sz w:val="24"/>
                                <w:szCs w:val="24"/>
                              </w:rPr>
                              <w:t>. It will focus on healthy sleep, sleep hygiene, self-care, Circadian Yoga and Meditation</w:t>
                            </w:r>
                            <w:r w:rsidR="0069214F" w:rsidRPr="0011718C">
                              <w:rPr>
                                <w:rFonts w:ascii="Times New Roman" w:hAnsi="Times New Roman" w:cs="Times New Roman"/>
                                <w:color w:val="000000" w:themeColor="text1"/>
                                <w:sz w:val="24"/>
                                <w:szCs w:val="24"/>
                              </w:rPr>
                              <w:t xml:space="preserve"> all with the hopes of helping you get a better night’s sleep.</w:t>
                            </w:r>
                          </w:p>
                          <w:p w14:paraId="028A9CB7" w14:textId="77777777" w:rsidR="00A662D3" w:rsidRPr="0011718C" w:rsidRDefault="00A662D3" w:rsidP="00A662D3">
                            <w:pPr>
                              <w:spacing w:before="28" w:line="262" w:lineRule="exact"/>
                              <w:rPr>
                                <w:rFonts w:ascii="Times New Roman" w:hAnsi="Times New Roman" w:cs="Times New Roman"/>
                                <w:color w:val="000000" w:themeColor="text1"/>
                                <w:sz w:val="2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92980" id="_x0000_s1061" type="#_x0000_t202" style="position:absolute;left:0;text-align:left;margin-left:98.05pt;margin-top:198.3pt;width:404pt;height:74.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" filled="f" stroked="f">
                <v:textbox inset="0,0,0,0">
                  <w:txbxContent>
                    <w:p w14:paraId="5B8DA347" w14:textId="77777777" w:rsidR="00A662D3" w:rsidRPr="0011718C" w:rsidRDefault="0069214F" w:rsidP="00A662D3">
                      <w:pPr>
                        <w:rPr>
                          <w:rFonts w:ascii="Times New Roman" w:hAnsi="Times New Roman" w:cs="Times New Roman"/>
                          <w:b/>
                          <w:bCs/>
                          <w:color w:val="000000" w:themeColor="text1"/>
                          <w:sz w:val="28"/>
                          <w:szCs w:val="28"/>
                        </w:rPr>
                      </w:pPr>
                      <w:r w:rsidRPr="0011718C">
                        <w:rPr>
                          <w:rFonts w:ascii="Times New Roman" w:hAnsi="Times New Roman" w:cs="Times New Roman"/>
                          <w:b/>
                          <w:bCs/>
                          <w:color w:val="000000" w:themeColor="text1"/>
                          <w:sz w:val="28"/>
                          <w:szCs w:val="28"/>
                        </w:rPr>
                        <w:t>Sleep</w:t>
                      </w:r>
                      <w:r w:rsidR="002D5ADC" w:rsidRPr="0011718C">
                        <w:rPr>
                          <w:rFonts w:ascii="Times New Roman" w:hAnsi="Times New Roman" w:cs="Times New Roman"/>
                          <w:b/>
                          <w:bCs/>
                          <w:color w:val="000000" w:themeColor="text1"/>
                          <w:sz w:val="28"/>
                          <w:szCs w:val="28"/>
                        </w:rPr>
                        <w:t xml:space="preserve"> Hacks: Tips &amp; Tricks for Better Living</w:t>
                      </w:r>
                    </w:p>
                    <w:p w14:paraId="63BDC710" w14:textId="77777777" w:rsidR="00A662D3" w:rsidRPr="0011718C" w:rsidRDefault="002D5ADC" w:rsidP="00A662D3">
                      <w:pPr>
                        <w:rPr>
                          <w:rFonts w:ascii="Times New Roman" w:hAnsi="Times New Roman" w:cs="Times New Roman"/>
                          <w:color w:val="000000" w:themeColor="text1"/>
                          <w:sz w:val="24"/>
                          <w:szCs w:val="24"/>
                        </w:rPr>
                      </w:pPr>
                      <w:r w:rsidRPr="0011718C">
                        <w:rPr>
                          <w:rFonts w:ascii="Times New Roman" w:hAnsi="Times New Roman" w:cs="Times New Roman"/>
                          <w:color w:val="000000" w:themeColor="text1"/>
                          <w:sz w:val="24"/>
                          <w:szCs w:val="24"/>
                        </w:rPr>
                        <w:t xml:space="preserve">This course is all about your personal care for well-being and a disciplined </w:t>
                      </w:r>
                      <w:proofErr w:type="gramStart"/>
                      <w:r w:rsidRPr="0011718C">
                        <w:rPr>
                          <w:rFonts w:ascii="Times New Roman" w:hAnsi="Times New Roman" w:cs="Times New Roman"/>
                          <w:color w:val="000000" w:themeColor="text1"/>
                          <w:sz w:val="24"/>
                          <w:szCs w:val="24"/>
                        </w:rPr>
                        <w:t>life-style</w:t>
                      </w:r>
                      <w:proofErr w:type="gramEnd"/>
                      <w:r w:rsidRPr="0011718C">
                        <w:rPr>
                          <w:rFonts w:ascii="Times New Roman" w:hAnsi="Times New Roman" w:cs="Times New Roman"/>
                          <w:color w:val="000000" w:themeColor="text1"/>
                          <w:sz w:val="24"/>
                          <w:szCs w:val="24"/>
                        </w:rPr>
                        <w:t>. It will focus on healthy sleep, sleep hygiene, self-care, Circadian Yoga and Meditation</w:t>
                      </w:r>
                      <w:r w:rsidR="0069214F" w:rsidRPr="0011718C">
                        <w:rPr>
                          <w:rFonts w:ascii="Times New Roman" w:hAnsi="Times New Roman" w:cs="Times New Roman"/>
                          <w:color w:val="000000" w:themeColor="text1"/>
                          <w:sz w:val="24"/>
                          <w:szCs w:val="24"/>
                        </w:rPr>
                        <w:t xml:space="preserve"> all with the hopes of helping you get a better night’s sleep.</w:t>
                      </w:r>
                    </w:p>
                    <w:p w14:paraId="028A9CB7" w14:textId="77777777" w:rsidR="00A662D3" w:rsidRPr="0011718C" w:rsidRDefault="00A662D3" w:rsidP="00A662D3">
                      <w:pPr>
                        <w:spacing w:before="28" w:line="262" w:lineRule="exact"/>
                        <w:rPr>
                          <w:rFonts w:ascii="Times New Roman" w:hAnsi="Times New Roman" w:cs="Times New Roman"/>
                          <w:color w:val="000000" w:themeColor="text1"/>
                          <w:sz w:val="23"/>
                        </w:rPr>
                      </w:pPr>
                    </w:p>
                  </w:txbxContent>
                </v:textbox>
                <w10:wrap anchory="page"/>
              </v:shape>
            </w:pict>
          </mc:Fallback>
        </mc:AlternateContent>
      </w:r>
    </w:p>
    <w:p w14:paraId="43B36389" w14:textId="3FDF3882" w:rsidR="0095584B" w:rsidRPr="00C94275" w:rsidRDefault="0095584B" w:rsidP="0095584B">
      <w:pPr>
        <w:pStyle w:val="BodyText"/>
        <w:spacing w:before="29"/>
        <w:ind w:left="1754"/>
        <w:rPr>
          <w:lang w:val="en-CA"/>
        </w:rPr>
      </w:pPr>
    </w:p>
    <w:p w14:paraId="53FE6472" w14:textId="25AD536F" w:rsidR="005972F1" w:rsidRPr="00C94275" w:rsidRDefault="005972F1" w:rsidP="0095584B">
      <w:pPr>
        <w:pStyle w:val="BodyText"/>
        <w:spacing w:before="29"/>
        <w:ind w:left="1754"/>
        <w:rPr>
          <w:lang w:val="en-CA"/>
        </w:rPr>
      </w:pPr>
    </w:p>
    <w:p w14:paraId="616055E9" w14:textId="16ED1427" w:rsidR="005972F1" w:rsidRPr="00C94275" w:rsidRDefault="005972F1" w:rsidP="005972F1">
      <w:pPr>
        <w:pStyle w:val="BodyText"/>
        <w:tabs>
          <w:tab w:val="left" w:pos="2692"/>
        </w:tabs>
        <w:spacing w:before="29"/>
        <w:rPr>
          <w:lang w:val="en-CA"/>
        </w:rPr>
      </w:pPr>
    </w:p>
    <w:p w14:paraId="47CCA615" w14:textId="6F34CFF8" w:rsidR="0095584B" w:rsidRPr="00C94275" w:rsidRDefault="0095584B" w:rsidP="005972F1">
      <w:pPr>
        <w:pStyle w:val="BodyText"/>
        <w:tabs>
          <w:tab w:val="left" w:pos="2692"/>
        </w:tabs>
        <w:spacing w:before="29"/>
        <w:rPr>
          <w:lang w:val="en-CA"/>
        </w:rPr>
      </w:pPr>
    </w:p>
    <w:p w14:paraId="110C56B0" w14:textId="300DDF46" w:rsidR="0095584B" w:rsidRPr="00C94275" w:rsidRDefault="0095584B" w:rsidP="0095584B">
      <w:pPr>
        <w:pStyle w:val="BodyText"/>
        <w:spacing w:before="29"/>
        <w:ind w:left="1754"/>
        <w:rPr>
          <w:lang w:val="en-CA"/>
        </w:rPr>
      </w:pPr>
    </w:p>
    <w:p w14:paraId="2166565C" w14:textId="7DDF2C27" w:rsidR="0095584B" w:rsidRPr="00C94275" w:rsidRDefault="0095584B" w:rsidP="0095584B">
      <w:pPr>
        <w:pStyle w:val="BodyText"/>
        <w:spacing w:before="29"/>
        <w:ind w:left="1754"/>
        <w:rPr>
          <w:lang w:val="en-CA"/>
        </w:rPr>
      </w:pPr>
    </w:p>
    <w:p w14:paraId="6E0BD8A4" w14:textId="1D53AE58" w:rsidR="0095584B" w:rsidRPr="00C94275" w:rsidRDefault="0095584B" w:rsidP="0095584B">
      <w:pPr>
        <w:pStyle w:val="BodyText"/>
        <w:spacing w:before="29"/>
        <w:ind w:left="1754"/>
        <w:rPr>
          <w:lang w:val="en-CA"/>
        </w:rPr>
      </w:pPr>
    </w:p>
    <w:p w14:paraId="578307E2" w14:textId="2E543817" w:rsidR="0095584B" w:rsidRPr="00C94275" w:rsidRDefault="004817F4" w:rsidP="0095584B">
      <w:pPr>
        <w:pStyle w:val="BodyText"/>
        <w:spacing w:before="29"/>
        <w:ind w:left="1754"/>
        <w:rPr>
          <w:lang w:val="en-CA"/>
        </w:rPr>
      </w:pPr>
      <w:r>
        <w:rPr>
          <w:noProof/>
          <w:lang w:bidi="ar-SA"/>
        </w:rPr>
        <w:drawing>
          <wp:anchor distT="0" distB="0" distL="114300" distR="114300" simplePos="0" relativeHeight="251594752" behindDoc="0" locked="0" layoutInCell="1" allowOverlap="1" wp14:anchorId="086A9FE7" wp14:editId="1317D1B5">
            <wp:simplePos x="0" y="0"/>
            <wp:positionH relativeFrom="column">
              <wp:posOffset>-196215</wp:posOffset>
            </wp:positionH>
            <wp:positionV relativeFrom="page">
              <wp:posOffset>4197350</wp:posOffset>
            </wp:positionV>
            <wp:extent cx="1126490" cy="1165225"/>
            <wp:effectExtent l="0" t="0" r="0" b="3175"/>
            <wp:wrapNone/>
            <wp:docPr id="14" name="Picture 14" descr="A close up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E-Home-C.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126490" cy="1165225"/>
                    </a:xfrm>
                    <a:prstGeom prst="ellipse">
                      <a:avLst/>
                    </a:prstGeom>
                  </pic:spPr>
                </pic:pic>
              </a:graphicData>
            </a:graphic>
            <wp14:sizeRelH relativeFrom="page">
              <wp14:pctWidth>0</wp14:pctWidth>
            </wp14:sizeRelH>
            <wp14:sizeRelV relativeFrom="page">
              <wp14:pctHeight>0</wp14:pctHeight>
            </wp14:sizeRelV>
          </wp:anchor>
        </w:drawing>
      </w:r>
      <w:r>
        <w:rPr>
          <w:noProof/>
          <w:sz w:val="20"/>
          <w:lang w:bidi="ar-SA"/>
        </w:rPr>
        <mc:AlternateContent>
          <mc:Choice Requires="wps">
            <w:drawing>
              <wp:anchor distT="0" distB="0" distL="114300" distR="114300" simplePos="0" relativeHeight="251585534" behindDoc="0" locked="0" layoutInCell="1" allowOverlap="1" wp14:anchorId="6EBEAC32" wp14:editId="566F9D67">
                <wp:simplePos x="0" y="0"/>
                <wp:positionH relativeFrom="column">
                  <wp:posOffset>-313055</wp:posOffset>
                </wp:positionH>
                <wp:positionV relativeFrom="page">
                  <wp:posOffset>4114165</wp:posOffset>
                </wp:positionV>
                <wp:extent cx="1314890" cy="1337212"/>
                <wp:effectExtent l="0" t="0" r="6350" b="9525"/>
                <wp:wrapNone/>
                <wp:docPr id="13" name="Freeform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4890" cy="1337212"/>
                        </a:xfrm>
                        <a:custGeom>
                          <a:avLst/>
                          <a:gdLst>
                            <a:gd name="T0" fmla="+- 0 1454 555"/>
                            <a:gd name="T1" fmla="*/ T0 w 1952"/>
                            <a:gd name="T2" fmla="+- 0 16228 14279"/>
                            <a:gd name="T3" fmla="*/ 16228 h 1952"/>
                            <a:gd name="T4" fmla="+- 0 1307 555"/>
                            <a:gd name="T5" fmla="*/ T4 w 1952"/>
                            <a:gd name="T6" fmla="+- 0 16205 14279"/>
                            <a:gd name="T7" fmla="*/ 16205 h 1952"/>
                            <a:gd name="T8" fmla="+- 0 1167 555"/>
                            <a:gd name="T9" fmla="*/ T8 w 1952"/>
                            <a:gd name="T10" fmla="+- 0 16161 14279"/>
                            <a:gd name="T11" fmla="*/ 16161 h 1952"/>
                            <a:gd name="T12" fmla="+- 0 1038 555"/>
                            <a:gd name="T13" fmla="*/ T12 w 1952"/>
                            <a:gd name="T14" fmla="+- 0 16097 14279"/>
                            <a:gd name="T15" fmla="*/ 16097 h 1952"/>
                            <a:gd name="T16" fmla="+- 0 920 555"/>
                            <a:gd name="T17" fmla="*/ T16 w 1952"/>
                            <a:gd name="T18" fmla="+- 0 16016 14279"/>
                            <a:gd name="T19" fmla="*/ 16016 h 1952"/>
                            <a:gd name="T20" fmla="+- 0 816 555"/>
                            <a:gd name="T21" fmla="*/ T20 w 1952"/>
                            <a:gd name="T22" fmla="+- 0 15919 14279"/>
                            <a:gd name="T23" fmla="*/ 15919 h 1952"/>
                            <a:gd name="T24" fmla="+- 0 726 555"/>
                            <a:gd name="T25" fmla="*/ T24 w 1952"/>
                            <a:gd name="T26" fmla="+- 0 15808 14279"/>
                            <a:gd name="T27" fmla="*/ 15808 h 1952"/>
                            <a:gd name="T28" fmla="+- 0 654 555"/>
                            <a:gd name="T29" fmla="*/ T28 w 1952"/>
                            <a:gd name="T30" fmla="+- 0 15684 14279"/>
                            <a:gd name="T31" fmla="*/ 15684 h 1952"/>
                            <a:gd name="T32" fmla="+- 0 600 555"/>
                            <a:gd name="T33" fmla="*/ T32 w 1952"/>
                            <a:gd name="T34" fmla="+- 0 15549 14279"/>
                            <a:gd name="T35" fmla="*/ 15549 h 1952"/>
                            <a:gd name="T36" fmla="+- 0 566 555"/>
                            <a:gd name="T37" fmla="*/ T36 w 1952"/>
                            <a:gd name="T38" fmla="+- 0 15406 14279"/>
                            <a:gd name="T39" fmla="*/ 15406 h 1952"/>
                            <a:gd name="T40" fmla="+- 0 555 555"/>
                            <a:gd name="T41" fmla="*/ T40 w 1952"/>
                            <a:gd name="T42" fmla="+- 0 15255 14279"/>
                            <a:gd name="T43" fmla="*/ 15255 h 1952"/>
                            <a:gd name="T44" fmla="+- 0 1531 555"/>
                            <a:gd name="T45" fmla="*/ T44 w 1952"/>
                            <a:gd name="T46" fmla="+- 0 14279 14279"/>
                            <a:gd name="T47" fmla="*/ 14279 h 1952"/>
                            <a:gd name="T48" fmla="+- 0 1682 555"/>
                            <a:gd name="T49" fmla="*/ T48 w 1952"/>
                            <a:gd name="T50" fmla="+- 0 14290 14279"/>
                            <a:gd name="T51" fmla="*/ 14290 h 1952"/>
                            <a:gd name="T52" fmla="+- 0 1825 555"/>
                            <a:gd name="T53" fmla="*/ T52 w 1952"/>
                            <a:gd name="T54" fmla="+- 0 14324 14279"/>
                            <a:gd name="T55" fmla="*/ 14324 h 1952"/>
                            <a:gd name="T56" fmla="+- 0 1960 555"/>
                            <a:gd name="T57" fmla="*/ T56 w 1952"/>
                            <a:gd name="T58" fmla="+- 0 14378 14279"/>
                            <a:gd name="T59" fmla="*/ 14378 h 1952"/>
                            <a:gd name="T60" fmla="+- 0 2084 555"/>
                            <a:gd name="T61" fmla="*/ T60 w 1952"/>
                            <a:gd name="T62" fmla="+- 0 14451 14279"/>
                            <a:gd name="T63" fmla="*/ 14451 h 1952"/>
                            <a:gd name="T64" fmla="+- 0 2195 555"/>
                            <a:gd name="T65" fmla="*/ T64 w 1952"/>
                            <a:gd name="T66" fmla="+- 0 14540 14279"/>
                            <a:gd name="T67" fmla="*/ 14540 h 1952"/>
                            <a:gd name="T68" fmla="+- 0 2292 555"/>
                            <a:gd name="T69" fmla="*/ T68 w 1952"/>
                            <a:gd name="T70" fmla="+- 0 14644 14279"/>
                            <a:gd name="T71" fmla="*/ 14644 h 1952"/>
                            <a:gd name="T72" fmla="+- 0 2373 555"/>
                            <a:gd name="T73" fmla="*/ T72 w 1952"/>
                            <a:gd name="T74" fmla="+- 0 14762 14279"/>
                            <a:gd name="T75" fmla="*/ 14762 h 1952"/>
                            <a:gd name="T76" fmla="+- 0 2437 555"/>
                            <a:gd name="T77" fmla="*/ T76 w 1952"/>
                            <a:gd name="T78" fmla="+- 0 14892 14279"/>
                            <a:gd name="T79" fmla="*/ 14892 h 1952"/>
                            <a:gd name="T80" fmla="+- 0 2481 555"/>
                            <a:gd name="T81" fmla="*/ T80 w 1952"/>
                            <a:gd name="T82" fmla="+- 0 15031 14279"/>
                            <a:gd name="T83" fmla="*/ 15031 h 1952"/>
                            <a:gd name="T84" fmla="+- 0 2503 555"/>
                            <a:gd name="T85" fmla="*/ T84 w 1952"/>
                            <a:gd name="T86" fmla="+- 0 15178 14279"/>
                            <a:gd name="T87" fmla="*/ 15178 h 1952"/>
                            <a:gd name="T88" fmla="+- 0 2503 555"/>
                            <a:gd name="T89" fmla="*/ T88 w 1952"/>
                            <a:gd name="T90" fmla="+- 0 15331 14279"/>
                            <a:gd name="T91" fmla="*/ 15331 h 1952"/>
                            <a:gd name="T92" fmla="+- 0 2481 555"/>
                            <a:gd name="T93" fmla="*/ T92 w 1952"/>
                            <a:gd name="T94" fmla="+- 0 15478 14279"/>
                            <a:gd name="T95" fmla="*/ 15478 h 1952"/>
                            <a:gd name="T96" fmla="+- 0 2437 555"/>
                            <a:gd name="T97" fmla="*/ T96 w 1952"/>
                            <a:gd name="T98" fmla="+- 0 15618 14279"/>
                            <a:gd name="T99" fmla="*/ 15618 h 1952"/>
                            <a:gd name="T100" fmla="+- 0 2373 555"/>
                            <a:gd name="T101" fmla="*/ T100 w 1952"/>
                            <a:gd name="T102" fmla="+- 0 15747 14279"/>
                            <a:gd name="T103" fmla="*/ 15747 h 1952"/>
                            <a:gd name="T104" fmla="+- 0 2292 555"/>
                            <a:gd name="T105" fmla="*/ T104 w 1952"/>
                            <a:gd name="T106" fmla="+- 0 15865 14279"/>
                            <a:gd name="T107" fmla="*/ 15865 h 1952"/>
                            <a:gd name="T108" fmla="+- 0 2195 555"/>
                            <a:gd name="T109" fmla="*/ T108 w 1952"/>
                            <a:gd name="T110" fmla="+- 0 15970 14279"/>
                            <a:gd name="T111" fmla="*/ 15970 h 1952"/>
                            <a:gd name="T112" fmla="+- 0 2084 555"/>
                            <a:gd name="T113" fmla="*/ T112 w 1952"/>
                            <a:gd name="T114" fmla="+- 0 16059 14279"/>
                            <a:gd name="T115" fmla="*/ 16059 h 1952"/>
                            <a:gd name="T116" fmla="+- 0 1960 555"/>
                            <a:gd name="T117" fmla="*/ T116 w 1952"/>
                            <a:gd name="T118" fmla="+- 0 16131 14279"/>
                            <a:gd name="T119" fmla="*/ 16131 h 1952"/>
                            <a:gd name="T120" fmla="+- 0 1825 555"/>
                            <a:gd name="T121" fmla="*/ T120 w 1952"/>
                            <a:gd name="T122" fmla="+- 0 16185 14279"/>
                            <a:gd name="T123" fmla="*/ 16185 h 1952"/>
                            <a:gd name="T124" fmla="+- 0 1682 555"/>
                            <a:gd name="T125" fmla="*/ T124 w 1952"/>
                            <a:gd name="T126" fmla="+- 0 16219 14279"/>
                            <a:gd name="T127" fmla="*/ 16219 h 1952"/>
                            <a:gd name="T128" fmla="+- 0 1531 555"/>
                            <a:gd name="T129" fmla="*/ T128 w 1952"/>
                            <a:gd name="T130" fmla="+- 0 16231 14279"/>
                            <a:gd name="T131" fmla="*/ 16231 h 1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952" h="1952">
                              <a:moveTo>
                                <a:pt x="976" y="1952"/>
                              </a:moveTo>
                              <a:lnTo>
                                <a:pt x="899" y="1949"/>
                              </a:lnTo>
                              <a:lnTo>
                                <a:pt x="825" y="1940"/>
                              </a:lnTo>
                              <a:lnTo>
                                <a:pt x="752" y="1926"/>
                              </a:lnTo>
                              <a:lnTo>
                                <a:pt x="681" y="1906"/>
                              </a:lnTo>
                              <a:lnTo>
                                <a:pt x="612" y="1882"/>
                              </a:lnTo>
                              <a:lnTo>
                                <a:pt x="546" y="1852"/>
                              </a:lnTo>
                              <a:lnTo>
                                <a:pt x="483" y="1818"/>
                              </a:lnTo>
                              <a:lnTo>
                                <a:pt x="423" y="1780"/>
                              </a:lnTo>
                              <a:lnTo>
                                <a:pt x="365" y="1737"/>
                              </a:lnTo>
                              <a:lnTo>
                                <a:pt x="311" y="1691"/>
                              </a:lnTo>
                              <a:lnTo>
                                <a:pt x="261" y="1640"/>
                              </a:lnTo>
                              <a:lnTo>
                                <a:pt x="214" y="1586"/>
                              </a:lnTo>
                              <a:lnTo>
                                <a:pt x="171" y="1529"/>
                              </a:lnTo>
                              <a:lnTo>
                                <a:pt x="133" y="1468"/>
                              </a:lnTo>
                              <a:lnTo>
                                <a:pt x="99" y="1405"/>
                              </a:lnTo>
                              <a:lnTo>
                                <a:pt x="70" y="1339"/>
                              </a:lnTo>
                              <a:lnTo>
                                <a:pt x="45" y="1270"/>
                              </a:lnTo>
                              <a:lnTo>
                                <a:pt x="26" y="1199"/>
                              </a:lnTo>
                              <a:lnTo>
                                <a:pt x="11" y="1127"/>
                              </a:lnTo>
                              <a:lnTo>
                                <a:pt x="3" y="1052"/>
                              </a:lnTo>
                              <a:lnTo>
                                <a:pt x="0" y="976"/>
                              </a:lnTo>
                              <a:lnTo>
                                <a:pt x="0" y="0"/>
                              </a:lnTo>
                              <a:lnTo>
                                <a:pt x="976" y="0"/>
                              </a:lnTo>
                              <a:lnTo>
                                <a:pt x="1052" y="3"/>
                              </a:lnTo>
                              <a:lnTo>
                                <a:pt x="1127" y="11"/>
                              </a:lnTo>
                              <a:lnTo>
                                <a:pt x="1199" y="26"/>
                              </a:lnTo>
                              <a:lnTo>
                                <a:pt x="1270" y="45"/>
                              </a:lnTo>
                              <a:lnTo>
                                <a:pt x="1339" y="70"/>
                              </a:lnTo>
                              <a:lnTo>
                                <a:pt x="1405" y="99"/>
                              </a:lnTo>
                              <a:lnTo>
                                <a:pt x="1468" y="133"/>
                              </a:lnTo>
                              <a:lnTo>
                                <a:pt x="1529" y="172"/>
                              </a:lnTo>
                              <a:lnTo>
                                <a:pt x="1586" y="214"/>
                              </a:lnTo>
                              <a:lnTo>
                                <a:pt x="1640" y="261"/>
                              </a:lnTo>
                              <a:lnTo>
                                <a:pt x="1690" y="311"/>
                              </a:lnTo>
                              <a:lnTo>
                                <a:pt x="1737" y="365"/>
                              </a:lnTo>
                              <a:lnTo>
                                <a:pt x="1780" y="423"/>
                              </a:lnTo>
                              <a:lnTo>
                                <a:pt x="1818" y="483"/>
                              </a:lnTo>
                              <a:lnTo>
                                <a:pt x="1852" y="547"/>
                              </a:lnTo>
                              <a:lnTo>
                                <a:pt x="1882" y="613"/>
                              </a:lnTo>
                              <a:lnTo>
                                <a:pt x="1906" y="681"/>
                              </a:lnTo>
                              <a:lnTo>
                                <a:pt x="1926" y="752"/>
                              </a:lnTo>
                              <a:lnTo>
                                <a:pt x="1940" y="825"/>
                              </a:lnTo>
                              <a:lnTo>
                                <a:pt x="1948" y="899"/>
                              </a:lnTo>
                              <a:lnTo>
                                <a:pt x="1951" y="976"/>
                              </a:lnTo>
                              <a:lnTo>
                                <a:pt x="1948" y="1052"/>
                              </a:lnTo>
                              <a:lnTo>
                                <a:pt x="1940" y="1127"/>
                              </a:lnTo>
                              <a:lnTo>
                                <a:pt x="1926" y="1199"/>
                              </a:lnTo>
                              <a:lnTo>
                                <a:pt x="1906" y="1270"/>
                              </a:lnTo>
                              <a:lnTo>
                                <a:pt x="1882" y="1339"/>
                              </a:lnTo>
                              <a:lnTo>
                                <a:pt x="1852" y="1405"/>
                              </a:lnTo>
                              <a:lnTo>
                                <a:pt x="1818" y="1468"/>
                              </a:lnTo>
                              <a:lnTo>
                                <a:pt x="1780" y="1529"/>
                              </a:lnTo>
                              <a:lnTo>
                                <a:pt x="1737" y="1586"/>
                              </a:lnTo>
                              <a:lnTo>
                                <a:pt x="1690" y="1640"/>
                              </a:lnTo>
                              <a:lnTo>
                                <a:pt x="1640" y="1691"/>
                              </a:lnTo>
                              <a:lnTo>
                                <a:pt x="1586" y="1737"/>
                              </a:lnTo>
                              <a:lnTo>
                                <a:pt x="1529" y="1780"/>
                              </a:lnTo>
                              <a:lnTo>
                                <a:pt x="1468" y="1818"/>
                              </a:lnTo>
                              <a:lnTo>
                                <a:pt x="1405" y="1852"/>
                              </a:lnTo>
                              <a:lnTo>
                                <a:pt x="1339" y="1882"/>
                              </a:lnTo>
                              <a:lnTo>
                                <a:pt x="1270" y="1906"/>
                              </a:lnTo>
                              <a:lnTo>
                                <a:pt x="1199" y="1926"/>
                              </a:lnTo>
                              <a:lnTo>
                                <a:pt x="1127" y="1940"/>
                              </a:lnTo>
                              <a:lnTo>
                                <a:pt x="1052" y="1949"/>
                              </a:lnTo>
                              <a:lnTo>
                                <a:pt x="976" y="1952"/>
                              </a:lnTo>
                              <a:close/>
                            </a:path>
                          </a:pathLst>
                        </a:custGeom>
                        <a:solidFill>
                          <a:srgbClr val="8B52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C6B5F" id="Freeform 197" o:spid="_x0000_s1026" style="position:absolute;margin-left:-24.65pt;margin-top:323.95pt;width:103.55pt;height:105.3pt;z-index:25158553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1952,1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" path="m976,1952r-77,-3l825,1940r-73,-14l681,1906r-69,-24l546,1852r-63,-34l423,1780r-58,-43l311,1691r-50,-51l214,1586r-43,-57l133,1468,99,1405,70,1339,45,1270,26,1199,11,1127,3,1052,,976,,,976,r76,3l1127,11r72,15l1270,45r69,25l1405,99r63,34l1529,172r57,42l1640,261r50,50l1737,365r43,58l1818,483r34,64l1882,613r24,68l1926,752r14,73l1948,899r3,77l1948,1052r-8,75l1926,1199r-20,71l1882,1339r-30,66l1818,1468r-38,61l1737,1586r-47,54l1640,1691r-54,46l1529,1780r-61,38l1405,1852r-66,30l1270,1906r-71,20l1127,1940r-75,9l976,1952xe" fillcolor="#8b52ff" stroked="f">
                <v:path arrowok="t" o:connecttype="custom" o:connectlocs="605577,11116945;506556,11101189;412250,11071047;325354,11027204;245868,10971715;175813,10905265;115188,10829225;66688,10744279;30313,10651798;7410,10553836;0,10450394;657445,9781788;759160,9789324;855487,9812615;946424,9849608;1029952,9899616;1104723,9960585;1170063,10031830;1224626,10112666;1267737,10201722;1297376,10296943;1312196,10397645;1312196,10502458;1297376,10603159;1267737,10699066;1224626,10787437;1170063,10868273;1104723,10940203;1029952,11001172;946424,11050495;855487,11087488;759160,11110779;657445,11119000" o:connectangles="0,0,0,0,0,0,0,0,0,0,0,0,0,0,0,0,0,0,0,0,0,0,0,0,0,0,0,0,0,0,0,0,0"/>
                <w10:wrap anchory="page"/>
              </v:shape>
            </w:pict>
          </mc:Fallback>
        </mc:AlternateContent>
      </w:r>
      <w:r>
        <w:rPr>
          <w:noProof/>
          <w:lang w:bidi="ar-SA"/>
        </w:rPr>
        <mc:AlternateContent>
          <mc:Choice Requires="wps">
            <w:drawing>
              <wp:anchor distT="0" distB="0" distL="114300" distR="114300" simplePos="0" relativeHeight="251751424" behindDoc="0" locked="0" layoutInCell="1" allowOverlap="1" wp14:anchorId="75CD0F2D" wp14:editId="788DB33F">
                <wp:simplePos x="0" y="0"/>
                <wp:positionH relativeFrom="column">
                  <wp:posOffset>1219200</wp:posOffset>
                </wp:positionH>
                <wp:positionV relativeFrom="page">
                  <wp:posOffset>4017010</wp:posOffset>
                </wp:positionV>
                <wp:extent cx="5016500" cy="1432560"/>
                <wp:effectExtent l="0" t="0" r="12700" b="15240"/>
                <wp:wrapNone/>
                <wp:docPr id="76"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0" cy="143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B64A6" w14:textId="261FCAEC" w:rsidR="00A662D3" w:rsidRPr="0011718C" w:rsidRDefault="0063551C" w:rsidP="00A662D3">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w:t>
                            </w:r>
                            <w:r w:rsidR="00A662D3" w:rsidRPr="0011718C">
                              <w:rPr>
                                <w:rFonts w:ascii="Times New Roman" w:hAnsi="Times New Roman" w:cs="Times New Roman"/>
                                <w:b/>
                                <w:bCs/>
                                <w:color w:val="000000" w:themeColor="text1"/>
                                <w:sz w:val="28"/>
                                <w:szCs w:val="28"/>
                              </w:rPr>
                              <w:t>Up Skills for Work ©</w:t>
                            </w:r>
                            <w:r w:rsidR="007D0FC3" w:rsidRPr="0011718C">
                              <w:rPr>
                                <w:rFonts w:ascii="Times New Roman" w:hAnsi="Times New Roman" w:cs="Times New Roman"/>
                                <w:b/>
                                <w:bCs/>
                                <w:color w:val="000000" w:themeColor="text1"/>
                                <w:sz w:val="28"/>
                                <w:szCs w:val="28"/>
                              </w:rPr>
                              <w:t xml:space="preserve"> from ABC Life Literacy Canada</w:t>
                            </w:r>
                            <w:r>
                              <w:rPr>
                                <w:rFonts w:ascii="Times New Roman" w:hAnsi="Times New Roman" w:cs="Times New Roman"/>
                                <w:b/>
                                <w:bCs/>
                                <w:color w:val="000000" w:themeColor="text1"/>
                                <w:sz w:val="28"/>
                                <w:szCs w:val="28"/>
                              </w:rPr>
                              <w:t xml:space="preserve"> (Virtual)</w:t>
                            </w:r>
                          </w:p>
                          <w:p w14:paraId="55B100BB" w14:textId="77777777" w:rsidR="007D0FC3" w:rsidRPr="0011718C" w:rsidRDefault="007D0FC3" w:rsidP="00A662D3">
                            <w:pPr>
                              <w:rPr>
                                <w:rFonts w:ascii="Times New Roman" w:hAnsi="Times New Roman" w:cs="Times New Roman"/>
                                <w:color w:val="000000" w:themeColor="text1"/>
                                <w:sz w:val="24"/>
                                <w:szCs w:val="24"/>
                              </w:rPr>
                            </w:pPr>
                            <w:r w:rsidRPr="0011718C">
                              <w:rPr>
                                <w:rFonts w:ascii="Times New Roman" w:hAnsi="Times New Roman" w:cs="Times New Roman"/>
                                <w:color w:val="000000" w:themeColor="text1"/>
                                <w:sz w:val="24"/>
                                <w:szCs w:val="24"/>
                              </w:rPr>
                              <w:t>Soft skills help workers to be adaptable and motivated throughout their whole employment and as they move into new roles or careers. In other words, they lay the foundation for a strong and flexible workforce and for happy, fulfilled workers.</w:t>
                            </w:r>
                          </w:p>
                          <w:p w14:paraId="0275EA44" w14:textId="77777777" w:rsidR="007D0FC3" w:rsidRPr="0011718C" w:rsidRDefault="007D0FC3" w:rsidP="00A662D3">
                            <w:pPr>
                              <w:rPr>
                                <w:rFonts w:ascii="Times New Roman" w:hAnsi="Times New Roman" w:cs="Times New Roman"/>
                                <w:color w:val="000000" w:themeColor="text1"/>
                                <w:sz w:val="24"/>
                                <w:szCs w:val="24"/>
                              </w:rPr>
                            </w:pPr>
                            <w:r w:rsidRPr="0011718C">
                              <w:rPr>
                                <w:rFonts w:ascii="Times New Roman" w:hAnsi="Times New Roman" w:cs="Times New Roman"/>
                                <w:color w:val="000000" w:themeColor="text1"/>
                                <w:sz w:val="24"/>
                                <w:szCs w:val="24"/>
                              </w:rPr>
                              <w:t xml:space="preserve">This course helps learners develop 9 key employability skills: Motivation; Attitude; Accountability; Presentation; Teamwork; Time Management; Adaptability; Stress Management; &amp; Confidence.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D0F2D" id="_x0000_s1062" type="#_x0000_t202" style="position:absolute;left:0;text-align:left;margin-left:96pt;margin-top:316.3pt;width:395pt;height:112.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" filled="f" stroked="f">
                <v:textbox inset="0,0,0,0">
                  <w:txbxContent>
                    <w:p w14:paraId="22DB64A6" w14:textId="261FCAEC" w:rsidR="00A662D3" w:rsidRPr="0011718C" w:rsidRDefault="0063551C" w:rsidP="00A662D3">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w:t>
                      </w:r>
                      <w:r w:rsidR="00A662D3" w:rsidRPr="0011718C">
                        <w:rPr>
                          <w:rFonts w:ascii="Times New Roman" w:hAnsi="Times New Roman" w:cs="Times New Roman"/>
                          <w:b/>
                          <w:bCs/>
                          <w:color w:val="000000" w:themeColor="text1"/>
                          <w:sz w:val="28"/>
                          <w:szCs w:val="28"/>
                        </w:rPr>
                        <w:t>Up Skills for Work ©</w:t>
                      </w:r>
                      <w:r w:rsidR="007D0FC3" w:rsidRPr="0011718C">
                        <w:rPr>
                          <w:rFonts w:ascii="Times New Roman" w:hAnsi="Times New Roman" w:cs="Times New Roman"/>
                          <w:b/>
                          <w:bCs/>
                          <w:color w:val="000000" w:themeColor="text1"/>
                          <w:sz w:val="28"/>
                          <w:szCs w:val="28"/>
                        </w:rPr>
                        <w:t xml:space="preserve"> from ABC Life Literacy Canada</w:t>
                      </w:r>
                      <w:r>
                        <w:rPr>
                          <w:rFonts w:ascii="Times New Roman" w:hAnsi="Times New Roman" w:cs="Times New Roman"/>
                          <w:b/>
                          <w:bCs/>
                          <w:color w:val="000000" w:themeColor="text1"/>
                          <w:sz w:val="28"/>
                          <w:szCs w:val="28"/>
                        </w:rPr>
                        <w:t xml:space="preserve"> (Virtual)</w:t>
                      </w:r>
                    </w:p>
                    <w:p w14:paraId="55B100BB" w14:textId="77777777" w:rsidR="007D0FC3" w:rsidRPr="0011718C" w:rsidRDefault="007D0FC3" w:rsidP="00A662D3">
                      <w:pPr>
                        <w:rPr>
                          <w:rFonts w:ascii="Times New Roman" w:hAnsi="Times New Roman" w:cs="Times New Roman"/>
                          <w:color w:val="000000" w:themeColor="text1"/>
                          <w:sz w:val="24"/>
                          <w:szCs w:val="24"/>
                        </w:rPr>
                      </w:pPr>
                      <w:r w:rsidRPr="0011718C">
                        <w:rPr>
                          <w:rFonts w:ascii="Times New Roman" w:hAnsi="Times New Roman" w:cs="Times New Roman"/>
                          <w:color w:val="000000" w:themeColor="text1"/>
                          <w:sz w:val="24"/>
                          <w:szCs w:val="24"/>
                        </w:rPr>
                        <w:t>Soft skills help workers to be adaptable and motivated throughout their whole employment and as they move into new roles or careers. In other words, they lay the foundation for a strong and flexible workforce and for happy, fulfilled workers.</w:t>
                      </w:r>
                    </w:p>
                    <w:p w14:paraId="0275EA44" w14:textId="77777777" w:rsidR="007D0FC3" w:rsidRPr="0011718C" w:rsidRDefault="007D0FC3" w:rsidP="00A662D3">
                      <w:pPr>
                        <w:rPr>
                          <w:rFonts w:ascii="Times New Roman" w:hAnsi="Times New Roman" w:cs="Times New Roman"/>
                          <w:color w:val="000000" w:themeColor="text1"/>
                          <w:sz w:val="24"/>
                          <w:szCs w:val="24"/>
                        </w:rPr>
                      </w:pPr>
                      <w:r w:rsidRPr="0011718C">
                        <w:rPr>
                          <w:rFonts w:ascii="Times New Roman" w:hAnsi="Times New Roman" w:cs="Times New Roman"/>
                          <w:color w:val="000000" w:themeColor="text1"/>
                          <w:sz w:val="24"/>
                          <w:szCs w:val="24"/>
                        </w:rPr>
                        <w:t xml:space="preserve">This course helps learners develop 9 key employability skills: Motivation; Attitude; Accountability; Presentation; Teamwork; Time Management; Adaptability; Stress Management; &amp; Confidence. </w:t>
                      </w:r>
                    </w:p>
                  </w:txbxContent>
                </v:textbox>
                <w10:wrap anchory="page"/>
              </v:shape>
            </w:pict>
          </mc:Fallback>
        </mc:AlternateContent>
      </w:r>
    </w:p>
    <w:p w14:paraId="58D25020" w14:textId="62D2AF12" w:rsidR="00363B71" w:rsidRPr="00C94275" w:rsidRDefault="00363B71" w:rsidP="00363B71">
      <w:pPr>
        <w:pStyle w:val="BodyText"/>
        <w:spacing w:before="29"/>
        <w:rPr>
          <w:lang w:val="en-CA"/>
        </w:rPr>
      </w:pPr>
    </w:p>
    <w:p w14:paraId="1758D277" w14:textId="33C86826" w:rsidR="0095584B" w:rsidRPr="00C94275" w:rsidRDefault="0095584B" w:rsidP="0095584B">
      <w:pPr>
        <w:pStyle w:val="BodyText"/>
        <w:spacing w:before="29"/>
        <w:ind w:left="1754"/>
        <w:rPr>
          <w:lang w:val="en-CA"/>
        </w:rPr>
      </w:pPr>
    </w:p>
    <w:p w14:paraId="458ED5DA" w14:textId="1D7877B5" w:rsidR="0095584B" w:rsidRPr="00C94275" w:rsidRDefault="0095584B" w:rsidP="0095584B">
      <w:pPr>
        <w:pStyle w:val="BodyText"/>
        <w:spacing w:before="29"/>
        <w:ind w:left="1754"/>
        <w:rPr>
          <w:lang w:val="en-CA"/>
        </w:rPr>
      </w:pPr>
    </w:p>
    <w:p w14:paraId="13AEF5FF" w14:textId="19BF659F" w:rsidR="0095584B" w:rsidRPr="00C94275" w:rsidRDefault="0095584B" w:rsidP="0095584B">
      <w:pPr>
        <w:pStyle w:val="BodyText"/>
        <w:spacing w:before="29"/>
        <w:ind w:left="1754"/>
        <w:rPr>
          <w:lang w:val="en-CA"/>
        </w:rPr>
      </w:pPr>
    </w:p>
    <w:p w14:paraId="3A1FFD65" w14:textId="51F2C339" w:rsidR="0095584B" w:rsidRPr="00C94275" w:rsidRDefault="0095584B" w:rsidP="0095584B">
      <w:pPr>
        <w:pStyle w:val="BodyText"/>
        <w:spacing w:before="29"/>
        <w:ind w:left="1754"/>
        <w:rPr>
          <w:lang w:val="en-CA"/>
        </w:rPr>
      </w:pPr>
    </w:p>
    <w:p w14:paraId="7848E9A6" w14:textId="6A4E7328" w:rsidR="0095584B" w:rsidRPr="00C94275" w:rsidRDefault="0095584B" w:rsidP="0095584B">
      <w:pPr>
        <w:pStyle w:val="BodyText"/>
        <w:spacing w:before="29"/>
        <w:ind w:left="1754"/>
        <w:rPr>
          <w:lang w:val="en-CA"/>
        </w:rPr>
      </w:pPr>
    </w:p>
    <w:p w14:paraId="20387CF8" w14:textId="481C8483" w:rsidR="00363B71" w:rsidRPr="00C94275" w:rsidRDefault="00363B71" w:rsidP="00363B71">
      <w:pPr>
        <w:pStyle w:val="BodyText"/>
        <w:spacing w:before="29"/>
        <w:ind w:left="1754"/>
        <w:rPr>
          <w:lang w:val="en-CA"/>
        </w:rPr>
      </w:pPr>
    </w:p>
    <w:p w14:paraId="321EECB8" w14:textId="63A0B78B" w:rsidR="0095584B" w:rsidRPr="00C94275" w:rsidRDefault="0095584B" w:rsidP="00A553F9">
      <w:pPr>
        <w:pStyle w:val="BodyText"/>
        <w:spacing w:before="29"/>
        <w:rPr>
          <w:lang w:val="en-CA"/>
        </w:rPr>
      </w:pPr>
    </w:p>
    <w:p w14:paraId="676C1247" w14:textId="27AE4523" w:rsidR="0095584B" w:rsidRPr="00C94275" w:rsidRDefault="004817F4" w:rsidP="0095584B">
      <w:pPr>
        <w:pStyle w:val="BodyText"/>
        <w:spacing w:before="29"/>
        <w:ind w:left="1754"/>
        <w:rPr>
          <w:lang w:val="en-CA"/>
        </w:rPr>
      </w:pPr>
      <w:r>
        <w:rPr>
          <w:noProof/>
          <w:lang w:bidi="ar-SA"/>
        </w:rPr>
        <mc:AlternateContent>
          <mc:Choice Requires="wpg">
            <w:drawing>
              <wp:anchor distT="0" distB="0" distL="114300" distR="114300" simplePos="0" relativeHeight="251613184" behindDoc="0" locked="0" layoutInCell="1" allowOverlap="1" wp14:anchorId="75A2D5E7" wp14:editId="15420212">
                <wp:simplePos x="0" y="0"/>
                <wp:positionH relativeFrom="page">
                  <wp:posOffset>241935</wp:posOffset>
                </wp:positionH>
                <wp:positionV relativeFrom="paragraph">
                  <wp:posOffset>222250</wp:posOffset>
                </wp:positionV>
                <wp:extent cx="1287145" cy="1553845"/>
                <wp:effectExtent l="0" t="0" r="8255" b="0"/>
                <wp:wrapNone/>
                <wp:docPr id="28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7145" cy="1553845"/>
                          <a:chOff x="418" y="8881"/>
                          <a:chExt cx="2027" cy="2447"/>
                        </a:xfrm>
                      </wpg:grpSpPr>
                      <wps:wsp>
                        <wps:cNvPr id="281" name="Freeform 42"/>
                        <wps:cNvSpPr>
                          <a:spLocks/>
                        </wps:cNvSpPr>
                        <wps:spPr bwMode="auto">
                          <a:xfrm>
                            <a:off x="417" y="8880"/>
                            <a:ext cx="2027" cy="2447"/>
                          </a:xfrm>
                          <a:custGeom>
                            <a:avLst/>
                            <a:gdLst>
                              <a:gd name="T0" fmla="+- 0 1361 418"/>
                              <a:gd name="T1" fmla="*/ T0 w 2027"/>
                              <a:gd name="T2" fmla="+- 0 11325 8881"/>
                              <a:gd name="T3" fmla="*/ 11325 h 2447"/>
                              <a:gd name="T4" fmla="+- 0 1220 418"/>
                              <a:gd name="T5" fmla="*/ T4 w 2027"/>
                              <a:gd name="T6" fmla="+- 0 11306 8881"/>
                              <a:gd name="T7" fmla="*/ 11306 h 2447"/>
                              <a:gd name="T8" fmla="+- 0 1083 418"/>
                              <a:gd name="T9" fmla="*/ T8 w 2027"/>
                              <a:gd name="T10" fmla="+- 0 11267 8881"/>
                              <a:gd name="T11" fmla="*/ 11267 h 2447"/>
                              <a:gd name="T12" fmla="+- 0 952 418"/>
                              <a:gd name="T13" fmla="*/ T12 w 2027"/>
                              <a:gd name="T14" fmla="+- 0 11208 8881"/>
                              <a:gd name="T15" fmla="*/ 11208 h 2447"/>
                              <a:gd name="T16" fmla="+- 0 828 418"/>
                              <a:gd name="T17" fmla="*/ T16 w 2027"/>
                              <a:gd name="T18" fmla="+- 0 11129 8881"/>
                              <a:gd name="T19" fmla="*/ 11129 h 2447"/>
                              <a:gd name="T20" fmla="+- 0 715 418"/>
                              <a:gd name="T21" fmla="*/ T20 w 2027"/>
                              <a:gd name="T22" fmla="+- 0 11031 8881"/>
                              <a:gd name="T23" fmla="*/ 11031 h 2447"/>
                              <a:gd name="T24" fmla="+- 0 617 418"/>
                              <a:gd name="T25" fmla="*/ T24 w 2027"/>
                              <a:gd name="T26" fmla="+- 0 10917 8881"/>
                              <a:gd name="T27" fmla="*/ 10917 h 2447"/>
                              <a:gd name="T28" fmla="+- 0 538 418"/>
                              <a:gd name="T29" fmla="*/ T28 w 2027"/>
                              <a:gd name="T30" fmla="+- 0 10793 8881"/>
                              <a:gd name="T31" fmla="*/ 10793 h 2447"/>
                              <a:gd name="T32" fmla="+- 0 479 418"/>
                              <a:gd name="T33" fmla="*/ T32 w 2027"/>
                              <a:gd name="T34" fmla="+- 0 10662 8881"/>
                              <a:gd name="T35" fmla="*/ 10662 h 2447"/>
                              <a:gd name="T36" fmla="+- 0 440 418"/>
                              <a:gd name="T37" fmla="*/ T36 w 2027"/>
                              <a:gd name="T38" fmla="+- 0 10525 8881"/>
                              <a:gd name="T39" fmla="*/ 10525 h 2447"/>
                              <a:gd name="T40" fmla="+- 0 420 418"/>
                              <a:gd name="T41" fmla="*/ T40 w 2027"/>
                              <a:gd name="T42" fmla="+- 0 10385 8881"/>
                              <a:gd name="T43" fmla="*/ 10385 h 2447"/>
                              <a:gd name="T44" fmla="+- 0 420 418"/>
                              <a:gd name="T45" fmla="*/ T44 w 2027"/>
                              <a:gd name="T46" fmla="+- 0 10243 8881"/>
                              <a:gd name="T47" fmla="*/ 10243 h 2447"/>
                              <a:gd name="T48" fmla="+- 0 440 418"/>
                              <a:gd name="T49" fmla="*/ T48 w 2027"/>
                              <a:gd name="T50" fmla="+- 0 10103 8881"/>
                              <a:gd name="T51" fmla="*/ 10103 h 2447"/>
                              <a:gd name="T52" fmla="+- 0 479 418"/>
                              <a:gd name="T53" fmla="*/ T52 w 2027"/>
                              <a:gd name="T54" fmla="+- 0 9966 8881"/>
                              <a:gd name="T55" fmla="*/ 9966 h 2447"/>
                              <a:gd name="T56" fmla="+- 0 538 418"/>
                              <a:gd name="T57" fmla="*/ T56 w 2027"/>
                              <a:gd name="T58" fmla="+- 0 9835 8881"/>
                              <a:gd name="T59" fmla="*/ 9835 h 2447"/>
                              <a:gd name="T60" fmla="+- 0 617 418"/>
                              <a:gd name="T61" fmla="*/ T60 w 2027"/>
                              <a:gd name="T62" fmla="+- 0 9711 8881"/>
                              <a:gd name="T63" fmla="*/ 9711 h 2447"/>
                              <a:gd name="T64" fmla="+- 0 715 418"/>
                              <a:gd name="T65" fmla="*/ T64 w 2027"/>
                              <a:gd name="T66" fmla="+- 0 9598 8881"/>
                              <a:gd name="T67" fmla="*/ 9598 h 2447"/>
                              <a:gd name="T68" fmla="+- 0 2148 418"/>
                              <a:gd name="T69" fmla="*/ T68 w 2027"/>
                              <a:gd name="T70" fmla="+- 0 9597 8881"/>
                              <a:gd name="T71" fmla="*/ 9597 h 2447"/>
                              <a:gd name="T72" fmla="+- 0 2246 418"/>
                              <a:gd name="T73" fmla="*/ T72 w 2027"/>
                              <a:gd name="T74" fmla="+- 0 9711 8881"/>
                              <a:gd name="T75" fmla="*/ 9711 h 2447"/>
                              <a:gd name="T76" fmla="+- 0 2325 418"/>
                              <a:gd name="T77" fmla="*/ T76 w 2027"/>
                              <a:gd name="T78" fmla="+- 0 9835 8881"/>
                              <a:gd name="T79" fmla="*/ 9835 h 2447"/>
                              <a:gd name="T80" fmla="+- 0 2383 418"/>
                              <a:gd name="T81" fmla="*/ T80 w 2027"/>
                              <a:gd name="T82" fmla="+- 0 9966 8881"/>
                              <a:gd name="T83" fmla="*/ 9966 h 2447"/>
                              <a:gd name="T84" fmla="+- 0 2423 418"/>
                              <a:gd name="T85" fmla="*/ T84 w 2027"/>
                              <a:gd name="T86" fmla="+- 0 10103 8881"/>
                              <a:gd name="T87" fmla="*/ 10103 h 2447"/>
                              <a:gd name="T88" fmla="+- 0 2442 418"/>
                              <a:gd name="T89" fmla="*/ T88 w 2027"/>
                              <a:gd name="T90" fmla="+- 0 10244 8881"/>
                              <a:gd name="T91" fmla="*/ 10244 h 2447"/>
                              <a:gd name="T92" fmla="+- 0 2442 418"/>
                              <a:gd name="T93" fmla="*/ T92 w 2027"/>
                              <a:gd name="T94" fmla="+- 0 10385 8881"/>
                              <a:gd name="T95" fmla="*/ 10385 h 2447"/>
                              <a:gd name="T96" fmla="+- 0 2423 418"/>
                              <a:gd name="T97" fmla="*/ T96 w 2027"/>
                              <a:gd name="T98" fmla="+- 0 10525 8881"/>
                              <a:gd name="T99" fmla="*/ 10525 h 2447"/>
                              <a:gd name="T100" fmla="+- 0 2383 418"/>
                              <a:gd name="T101" fmla="*/ T100 w 2027"/>
                              <a:gd name="T102" fmla="+- 0 10662 8881"/>
                              <a:gd name="T103" fmla="*/ 10662 h 2447"/>
                              <a:gd name="T104" fmla="+- 0 2324 418"/>
                              <a:gd name="T105" fmla="*/ T104 w 2027"/>
                              <a:gd name="T106" fmla="+- 0 10794 8881"/>
                              <a:gd name="T107" fmla="*/ 10794 h 2447"/>
                              <a:gd name="T108" fmla="+- 0 2246 418"/>
                              <a:gd name="T109" fmla="*/ T108 w 2027"/>
                              <a:gd name="T110" fmla="+- 0 10917 8881"/>
                              <a:gd name="T111" fmla="*/ 10917 h 2447"/>
                              <a:gd name="T112" fmla="+- 0 2148 418"/>
                              <a:gd name="T113" fmla="*/ T112 w 2027"/>
                              <a:gd name="T114" fmla="+- 0 11031 8881"/>
                              <a:gd name="T115" fmla="*/ 11031 h 2447"/>
                              <a:gd name="T116" fmla="+- 0 2034 418"/>
                              <a:gd name="T117" fmla="*/ T116 w 2027"/>
                              <a:gd name="T118" fmla="+- 0 11129 8881"/>
                              <a:gd name="T119" fmla="*/ 11129 h 2447"/>
                              <a:gd name="T120" fmla="+- 0 1911 418"/>
                              <a:gd name="T121" fmla="*/ T120 w 2027"/>
                              <a:gd name="T122" fmla="+- 0 11208 8881"/>
                              <a:gd name="T123" fmla="*/ 11208 h 2447"/>
                              <a:gd name="T124" fmla="+- 0 1779 418"/>
                              <a:gd name="T125" fmla="*/ T124 w 2027"/>
                              <a:gd name="T126" fmla="+- 0 11266 8881"/>
                              <a:gd name="T127" fmla="*/ 11266 h 2447"/>
                              <a:gd name="T128" fmla="+- 0 1642 418"/>
                              <a:gd name="T129" fmla="*/ T128 w 2027"/>
                              <a:gd name="T130" fmla="+- 0 11306 8881"/>
                              <a:gd name="T131" fmla="*/ 11306 h 2447"/>
                              <a:gd name="T132" fmla="+- 0 1502 418"/>
                              <a:gd name="T133" fmla="*/ T132 w 2027"/>
                              <a:gd name="T134" fmla="+- 0 11325 8881"/>
                              <a:gd name="T135" fmla="*/ 11325 h 24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27" h="2447">
                                <a:moveTo>
                                  <a:pt x="1013" y="2447"/>
                                </a:moveTo>
                                <a:lnTo>
                                  <a:pt x="943" y="2444"/>
                                </a:lnTo>
                                <a:lnTo>
                                  <a:pt x="872" y="2437"/>
                                </a:lnTo>
                                <a:lnTo>
                                  <a:pt x="802" y="2425"/>
                                </a:lnTo>
                                <a:lnTo>
                                  <a:pt x="733" y="2408"/>
                                </a:lnTo>
                                <a:lnTo>
                                  <a:pt x="665" y="2386"/>
                                </a:lnTo>
                                <a:lnTo>
                                  <a:pt x="599" y="2359"/>
                                </a:lnTo>
                                <a:lnTo>
                                  <a:pt x="534" y="2327"/>
                                </a:lnTo>
                                <a:lnTo>
                                  <a:pt x="471" y="2290"/>
                                </a:lnTo>
                                <a:lnTo>
                                  <a:pt x="410" y="2248"/>
                                </a:lnTo>
                                <a:lnTo>
                                  <a:pt x="352" y="2202"/>
                                </a:lnTo>
                                <a:lnTo>
                                  <a:pt x="297" y="2150"/>
                                </a:lnTo>
                                <a:lnTo>
                                  <a:pt x="245" y="2095"/>
                                </a:lnTo>
                                <a:lnTo>
                                  <a:pt x="199" y="2036"/>
                                </a:lnTo>
                                <a:lnTo>
                                  <a:pt x="157" y="1976"/>
                                </a:lnTo>
                                <a:lnTo>
                                  <a:pt x="120" y="1912"/>
                                </a:lnTo>
                                <a:lnTo>
                                  <a:pt x="88" y="1848"/>
                                </a:lnTo>
                                <a:lnTo>
                                  <a:pt x="61" y="1781"/>
                                </a:lnTo>
                                <a:lnTo>
                                  <a:pt x="39" y="1713"/>
                                </a:lnTo>
                                <a:lnTo>
                                  <a:pt x="22" y="1644"/>
                                </a:lnTo>
                                <a:lnTo>
                                  <a:pt x="10" y="1574"/>
                                </a:lnTo>
                                <a:lnTo>
                                  <a:pt x="2" y="1504"/>
                                </a:lnTo>
                                <a:lnTo>
                                  <a:pt x="0" y="1433"/>
                                </a:lnTo>
                                <a:lnTo>
                                  <a:pt x="2" y="1362"/>
                                </a:lnTo>
                                <a:lnTo>
                                  <a:pt x="10" y="1292"/>
                                </a:lnTo>
                                <a:lnTo>
                                  <a:pt x="22" y="1222"/>
                                </a:lnTo>
                                <a:lnTo>
                                  <a:pt x="39" y="1153"/>
                                </a:lnTo>
                                <a:lnTo>
                                  <a:pt x="61" y="1085"/>
                                </a:lnTo>
                                <a:lnTo>
                                  <a:pt x="88" y="1019"/>
                                </a:lnTo>
                                <a:lnTo>
                                  <a:pt x="120" y="954"/>
                                </a:lnTo>
                                <a:lnTo>
                                  <a:pt x="157" y="891"/>
                                </a:lnTo>
                                <a:lnTo>
                                  <a:pt x="199" y="830"/>
                                </a:lnTo>
                                <a:lnTo>
                                  <a:pt x="245" y="772"/>
                                </a:lnTo>
                                <a:lnTo>
                                  <a:pt x="297" y="717"/>
                                </a:lnTo>
                                <a:lnTo>
                                  <a:pt x="1013" y="0"/>
                                </a:lnTo>
                                <a:lnTo>
                                  <a:pt x="1730" y="716"/>
                                </a:lnTo>
                                <a:lnTo>
                                  <a:pt x="1781" y="772"/>
                                </a:lnTo>
                                <a:lnTo>
                                  <a:pt x="1828" y="830"/>
                                </a:lnTo>
                                <a:lnTo>
                                  <a:pt x="1870" y="891"/>
                                </a:lnTo>
                                <a:lnTo>
                                  <a:pt x="1907" y="954"/>
                                </a:lnTo>
                                <a:lnTo>
                                  <a:pt x="1938" y="1019"/>
                                </a:lnTo>
                                <a:lnTo>
                                  <a:pt x="1965" y="1085"/>
                                </a:lnTo>
                                <a:lnTo>
                                  <a:pt x="1987" y="1153"/>
                                </a:lnTo>
                                <a:lnTo>
                                  <a:pt x="2005" y="1222"/>
                                </a:lnTo>
                                <a:lnTo>
                                  <a:pt x="2017" y="1292"/>
                                </a:lnTo>
                                <a:lnTo>
                                  <a:pt x="2024" y="1363"/>
                                </a:lnTo>
                                <a:lnTo>
                                  <a:pt x="2027" y="1433"/>
                                </a:lnTo>
                                <a:lnTo>
                                  <a:pt x="2024" y="1504"/>
                                </a:lnTo>
                                <a:lnTo>
                                  <a:pt x="2017" y="1574"/>
                                </a:lnTo>
                                <a:lnTo>
                                  <a:pt x="2005" y="1644"/>
                                </a:lnTo>
                                <a:lnTo>
                                  <a:pt x="1987" y="1713"/>
                                </a:lnTo>
                                <a:lnTo>
                                  <a:pt x="1965" y="1781"/>
                                </a:lnTo>
                                <a:lnTo>
                                  <a:pt x="1938" y="1848"/>
                                </a:lnTo>
                                <a:lnTo>
                                  <a:pt x="1906" y="1913"/>
                                </a:lnTo>
                                <a:lnTo>
                                  <a:pt x="1870" y="1975"/>
                                </a:lnTo>
                                <a:lnTo>
                                  <a:pt x="1828" y="2036"/>
                                </a:lnTo>
                                <a:lnTo>
                                  <a:pt x="1781" y="2094"/>
                                </a:lnTo>
                                <a:lnTo>
                                  <a:pt x="1730" y="2150"/>
                                </a:lnTo>
                                <a:lnTo>
                                  <a:pt x="1674" y="2201"/>
                                </a:lnTo>
                                <a:lnTo>
                                  <a:pt x="1616" y="2248"/>
                                </a:lnTo>
                                <a:lnTo>
                                  <a:pt x="1556" y="2290"/>
                                </a:lnTo>
                                <a:lnTo>
                                  <a:pt x="1493" y="2327"/>
                                </a:lnTo>
                                <a:lnTo>
                                  <a:pt x="1428" y="2358"/>
                                </a:lnTo>
                                <a:lnTo>
                                  <a:pt x="1361" y="2385"/>
                                </a:lnTo>
                                <a:lnTo>
                                  <a:pt x="1293" y="2408"/>
                                </a:lnTo>
                                <a:lnTo>
                                  <a:pt x="1224" y="2425"/>
                                </a:lnTo>
                                <a:lnTo>
                                  <a:pt x="1154" y="2437"/>
                                </a:lnTo>
                                <a:lnTo>
                                  <a:pt x="1084" y="2444"/>
                                </a:lnTo>
                                <a:lnTo>
                                  <a:pt x="1013" y="2447"/>
                                </a:lnTo>
                                <a:close/>
                              </a:path>
                            </a:pathLst>
                          </a:custGeom>
                          <a:solidFill>
                            <a:srgbClr val="1691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2" name="Picture 4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528" y="9411"/>
                            <a:ext cx="1794" cy="179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9AB68E9" id="Group 40" o:spid="_x0000_s1026" style="position:absolute;margin-left:19.05pt;margin-top:17.5pt;width:101.35pt;height:122.35pt;z-index:251613184;mso-position-horizontal-relative:page" coordorigin="418,8881" coordsize="2027,24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">
                <v:shape id="Freeform 42" o:spid="_x0000_s1027" style="position:absolute;left:417;top:8880;width:2027;height:2447;visibility:visible;mso-wrap-style:square;v-text-anchor:top" coordsize="2027,2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" path="m1013,2447r-70,-3l872,2437r-70,-12l733,2408r-68,-22l599,2359r-65,-32l471,2290r-61,-42l352,2202r-55,-52l245,2095r-46,-59l157,1976r-37,-64l88,1848,61,1781,39,1713,22,1644,10,1574,2,1504,,1433r2,-71l10,1292r12,-70l39,1153r22,-68l88,1019r32,-65l157,891r42,-61l245,772r52,-55l1013,r717,716l1781,772r47,58l1870,891r37,63l1938,1019r27,66l1987,1153r18,69l2017,1292r7,71l2027,1433r-3,71l2017,1574r-12,70l1987,1713r-22,68l1938,1848r-32,65l1870,1975r-42,61l1781,2094r-51,56l1674,2201r-58,47l1556,2290r-63,37l1428,2358r-67,27l1293,2408r-69,17l1154,2437r-70,7l1013,2447xe" fillcolor="#169151" stroked="f">
                  <v:path arrowok="t" o:connecttype="custom" o:connectlocs="943,11325;802,11306;665,11267;534,11208;410,11129;297,11031;199,10917;120,10793;61,10662;22,10525;2,10385;2,10243;22,10103;61,9966;120,9835;199,9711;297,9598;1730,9597;1828,9711;1907,9835;1965,9966;2005,10103;2024,10244;2024,10385;2005,10525;1965,10662;1906,10794;1828,10917;1730,11031;1616,11129;1493,11208;1361,11266;1224,11306;1084,11325" o:connectangles="0,0,0,0,0,0,0,0,0,0,0,0,0,0,0,0,0,0,0,0,0,0,0,0,0,0,0,0,0,0,0,0,0,0"/>
                </v:shape>
                <v:shape id="Picture 41" o:spid="_x0000_s1028" type="#_x0000_t75" style="position:absolute;left:528;top:9411;width:1794;height:1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">
                  <v:imagedata r:id="rId47" o:title=""/>
                </v:shape>
                <w10:wrap anchorx="page"/>
              </v:group>
            </w:pict>
          </mc:Fallback>
        </mc:AlternateContent>
      </w:r>
    </w:p>
    <w:p w14:paraId="380619EA" w14:textId="0A4DEAC0" w:rsidR="0095584B" w:rsidRPr="00C94275" w:rsidRDefault="0095584B">
      <w:pPr>
        <w:pStyle w:val="BodyText"/>
        <w:rPr>
          <w:rFonts w:ascii="Calibri"/>
          <w:b/>
          <w:w w:val="130"/>
          <w:lang w:val="en-CA"/>
        </w:rPr>
      </w:pPr>
    </w:p>
    <w:p w14:paraId="5D1D03F7" w14:textId="0984E23A" w:rsidR="0095584B" w:rsidRPr="00C94275" w:rsidRDefault="004817F4">
      <w:pPr>
        <w:pStyle w:val="BodyText"/>
        <w:rPr>
          <w:rFonts w:ascii="Calibri"/>
          <w:b/>
          <w:w w:val="130"/>
          <w:lang w:val="en-CA"/>
        </w:rPr>
      </w:pPr>
      <w:r>
        <w:rPr>
          <w:noProof/>
          <w:lang w:bidi="ar-SA"/>
        </w:rPr>
        <mc:AlternateContent>
          <mc:Choice Requires="wps">
            <w:drawing>
              <wp:anchor distT="0" distB="0" distL="114300" distR="114300" simplePos="0" relativeHeight="251835392" behindDoc="0" locked="0" layoutInCell="1" allowOverlap="1" wp14:anchorId="7586F00B" wp14:editId="67F067B7">
                <wp:simplePos x="0" y="0"/>
                <wp:positionH relativeFrom="column">
                  <wp:posOffset>1245235</wp:posOffset>
                </wp:positionH>
                <wp:positionV relativeFrom="page">
                  <wp:posOffset>6083300</wp:posOffset>
                </wp:positionV>
                <wp:extent cx="5016500" cy="1302327"/>
                <wp:effectExtent l="0" t="0" r="12700" b="12700"/>
                <wp:wrapNone/>
                <wp:docPr id="99"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0" cy="1302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35E5E" w14:textId="1D4CE67E" w:rsidR="001D1FBA" w:rsidRPr="0011718C" w:rsidRDefault="001D1FBA" w:rsidP="001D1FBA">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Understanding Media during COVID-19</w:t>
                            </w:r>
                            <w:r w:rsidR="00A77EC6">
                              <w:rPr>
                                <w:rFonts w:ascii="Times New Roman" w:hAnsi="Times New Roman" w:cs="Times New Roman"/>
                                <w:b/>
                                <w:bCs/>
                                <w:color w:val="000000" w:themeColor="text1"/>
                                <w:sz w:val="28"/>
                                <w:szCs w:val="28"/>
                              </w:rPr>
                              <w:t xml:space="preserve"> and Beyond </w:t>
                            </w:r>
                          </w:p>
                          <w:p w14:paraId="5AFA4CAE" w14:textId="77777777" w:rsidR="00A77EC6" w:rsidRPr="00545BAC" w:rsidRDefault="00A77EC6" w:rsidP="00A77EC6">
                            <w:pPr>
                              <w:spacing w:line="254" w:lineRule="auto"/>
                              <w:rPr>
                                <w:rFonts w:ascii="Times New Roman" w:eastAsiaTheme="minorHAnsi" w:hAnsi="Times New Roman" w:cs="Times New Roman"/>
                                <w:color w:val="000000"/>
                                <w:sz w:val="24"/>
                                <w:szCs w:val="24"/>
                                <w:lang w:bidi="ar-SA"/>
                              </w:rPr>
                            </w:pPr>
                            <w:r w:rsidRPr="00545BAC">
                              <w:rPr>
                                <w:rFonts w:ascii="Times New Roman" w:hAnsi="Times New Roman" w:cs="Times New Roman"/>
                                <w:color w:val="000000"/>
                                <w:sz w:val="24"/>
                                <w:szCs w:val="24"/>
                              </w:rPr>
                              <w:t xml:space="preserve">COVID-19 has </w:t>
                            </w:r>
                            <w:proofErr w:type="spellStart"/>
                            <w:proofErr w:type="gramStart"/>
                            <w:r w:rsidRPr="00545BAC">
                              <w:rPr>
                                <w:rFonts w:ascii="Times New Roman" w:hAnsi="Times New Roman" w:cs="Times New Roman"/>
                                <w:color w:val="000000"/>
                                <w:sz w:val="24"/>
                                <w:szCs w:val="24"/>
                              </w:rPr>
                              <w:t>has</w:t>
                            </w:r>
                            <w:proofErr w:type="spellEnd"/>
                            <w:proofErr w:type="gramEnd"/>
                            <w:r w:rsidRPr="00545BAC">
                              <w:rPr>
                                <w:rFonts w:ascii="Times New Roman" w:hAnsi="Times New Roman" w:cs="Times New Roman"/>
                                <w:color w:val="000000"/>
                                <w:sz w:val="24"/>
                                <w:szCs w:val="24"/>
                              </w:rPr>
                              <w:t xml:space="preserve"> flooded our news outlets and social media pages. With so much information being shared and information changing every day it can be difficult and stressful to keep up. How do we know what we are </w:t>
                            </w:r>
                            <w:proofErr w:type="gramStart"/>
                            <w:r w:rsidRPr="00545BAC">
                              <w:rPr>
                                <w:rFonts w:ascii="Times New Roman" w:hAnsi="Times New Roman" w:cs="Times New Roman"/>
                                <w:color w:val="000000"/>
                                <w:sz w:val="24"/>
                                <w:szCs w:val="24"/>
                              </w:rPr>
                              <w:t>reading</w:t>
                            </w:r>
                            <w:proofErr w:type="gramEnd"/>
                            <w:r w:rsidRPr="00545BAC">
                              <w:rPr>
                                <w:rFonts w:ascii="Times New Roman" w:hAnsi="Times New Roman" w:cs="Times New Roman"/>
                                <w:color w:val="000000"/>
                                <w:sz w:val="24"/>
                                <w:szCs w:val="24"/>
                              </w:rPr>
                              <w:t xml:space="preserve"> and hearing is in our best interest? Media Literacy During COVID-19 and Beyond is an interactive and reflective </w:t>
                            </w:r>
                            <w:proofErr w:type="gramStart"/>
                            <w:r w:rsidRPr="00545BAC">
                              <w:rPr>
                                <w:rFonts w:ascii="Times New Roman" w:hAnsi="Times New Roman" w:cs="Times New Roman"/>
                                <w:color w:val="000000"/>
                                <w:sz w:val="24"/>
                                <w:szCs w:val="24"/>
                              </w:rPr>
                              <w:t>3 part</w:t>
                            </w:r>
                            <w:proofErr w:type="gramEnd"/>
                            <w:r w:rsidRPr="00545BAC">
                              <w:rPr>
                                <w:rFonts w:ascii="Times New Roman" w:hAnsi="Times New Roman" w:cs="Times New Roman"/>
                                <w:color w:val="000000"/>
                                <w:sz w:val="24"/>
                                <w:szCs w:val="24"/>
                              </w:rPr>
                              <w:t xml:space="preserve"> webinar that will guide you through understanding the media and develop skills to determine fact from fiction.  </w:t>
                            </w:r>
                          </w:p>
                          <w:p w14:paraId="28B35D90" w14:textId="7F116FC8" w:rsidR="001D1FBA" w:rsidRPr="0011718C" w:rsidRDefault="001D1FBA" w:rsidP="00A77EC6">
                            <w:pPr>
                              <w:rPr>
                                <w:rFonts w:ascii="Times New Roman" w:hAnsi="Times New Roman" w:cs="Times New Roman"/>
                                <w:color w:val="000000" w:themeColor="text1"/>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6F00B" id="_x0000_s1063" type="#_x0000_t202" style="position:absolute;margin-left:98.05pt;margin-top:479pt;width:395pt;height:102.5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" filled="f" stroked="f">
                <v:textbox inset="0,0,0,0">
                  <w:txbxContent>
                    <w:p w14:paraId="26935E5E" w14:textId="1D4CE67E" w:rsidR="001D1FBA" w:rsidRPr="0011718C" w:rsidRDefault="001D1FBA" w:rsidP="001D1FBA">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Understanding Media during COVID-19</w:t>
                      </w:r>
                      <w:r w:rsidR="00A77EC6">
                        <w:rPr>
                          <w:rFonts w:ascii="Times New Roman" w:hAnsi="Times New Roman" w:cs="Times New Roman"/>
                          <w:b/>
                          <w:bCs/>
                          <w:color w:val="000000" w:themeColor="text1"/>
                          <w:sz w:val="28"/>
                          <w:szCs w:val="28"/>
                        </w:rPr>
                        <w:t xml:space="preserve"> and Beyond </w:t>
                      </w:r>
                    </w:p>
                    <w:p w14:paraId="5AFA4CAE" w14:textId="77777777" w:rsidR="00A77EC6" w:rsidRPr="00545BAC" w:rsidRDefault="00A77EC6" w:rsidP="00A77EC6">
                      <w:pPr>
                        <w:spacing w:line="254" w:lineRule="auto"/>
                        <w:rPr>
                          <w:rFonts w:ascii="Times New Roman" w:eastAsiaTheme="minorHAnsi" w:hAnsi="Times New Roman" w:cs="Times New Roman"/>
                          <w:color w:val="000000"/>
                          <w:sz w:val="24"/>
                          <w:szCs w:val="24"/>
                          <w:lang w:bidi="ar-SA"/>
                        </w:rPr>
                      </w:pPr>
                      <w:r w:rsidRPr="00545BAC">
                        <w:rPr>
                          <w:rFonts w:ascii="Times New Roman" w:hAnsi="Times New Roman" w:cs="Times New Roman"/>
                          <w:color w:val="000000"/>
                          <w:sz w:val="24"/>
                          <w:szCs w:val="24"/>
                        </w:rPr>
                        <w:t xml:space="preserve">COVID-19 has </w:t>
                      </w:r>
                      <w:proofErr w:type="spellStart"/>
                      <w:proofErr w:type="gramStart"/>
                      <w:r w:rsidRPr="00545BAC">
                        <w:rPr>
                          <w:rFonts w:ascii="Times New Roman" w:hAnsi="Times New Roman" w:cs="Times New Roman"/>
                          <w:color w:val="000000"/>
                          <w:sz w:val="24"/>
                          <w:szCs w:val="24"/>
                        </w:rPr>
                        <w:t>has</w:t>
                      </w:r>
                      <w:proofErr w:type="spellEnd"/>
                      <w:proofErr w:type="gramEnd"/>
                      <w:r w:rsidRPr="00545BAC">
                        <w:rPr>
                          <w:rFonts w:ascii="Times New Roman" w:hAnsi="Times New Roman" w:cs="Times New Roman"/>
                          <w:color w:val="000000"/>
                          <w:sz w:val="24"/>
                          <w:szCs w:val="24"/>
                        </w:rPr>
                        <w:t xml:space="preserve"> flooded our news outlets and social media pages. With so much information being shared and information changing every day it can be difficult and stressful to keep up. How do we know what we are </w:t>
                      </w:r>
                      <w:proofErr w:type="gramStart"/>
                      <w:r w:rsidRPr="00545BAC">
                        <w:rPr>
                          <w:rFonts w:ascii="Times New Roman" w:hAnsi="Times New Roman" w:cs="Times New Roman"/>
                          <w:color w:val="000000"/>
                          <w:sz w:val="24"/>
                          <w:szCs w:val="24"/>
                        </w:rPr>
                        <w:t>reading</w:t>
                      </w:r>
                      <w:proofErr w:type="gramEnd"/>
                      <w:r w:rsidRPr="00545BAC">
                        <w:rPr>
                          <w:rFonts w:ascii="Times New Roman" w:hAnsi="Times New Roman" w:cs="Times New Roman"/>
                          <w:color w:val="000000"/>
                          <w:sz w:val="24"/>
                          <w:szCs w:val="24"/>
                        </w:rPr>
                        <w:t xml:space="preserve"> and hearing is in our best interest? Media Literacy During COVID-19 and Beyond is an interactive and reflective </w:t>
                      </w:r>
                      <w:proofErr w:type="gramStart"/>
                      <w:r w:rsidRPr="00545BAC">
                        <w:rPr>
                          <w:rFonts w:ascii="Times New Roman" w:hAnsi="Times New Roman" w:cs="Times New Roman"/>
                          <w:color w:val="000000"/>
                          <w:sz w:val="24"/>
                          <w:szCs w:val="24"/>
                        </w:rPr>
                        <w:t>3 part</w:t>
                      </w:r>
                      <w:proofErr w:type="gramEnd"/>
                      <w:r w:rsidRPr="00545BAC">
                        <w:rPr>
                          <w:rFonts w:ascii="Times New Roman" w:hAnsi="Times New Roman" w:cs="Times New Roman"/>
                          <w:color w:val="000000"/>
                          <w:sz w:val="24"/>
                          <w:szCs w:val="24"/>
                        </w:rPr>
                        <w:t xml:space="preserve"> webinar that will guide you through understanding the media and develop skills to determine fact from fiction.  </w:t>
                      </w:r>
                    </w:p>
                    <w:p w14:paraId="28B35D90" w14:textId="7F116FC8" w:rsidR="001D1FBA" w:rsidRPr="0011718C" w:rsidRDefault="001D1FBA" w:rsidP="00A77EC6">
                      <w:pPr>
                        <w:rPr>
                          <w:rFonts w:ascii="Times New Roman" w:hAnsi="Times New Roman" w:cs="Times New Roman"/>
                          <w:color w:val="000000" w:themeColor="text1"/>
                          <w:sz w:val="24"/>
                          <w:szCs w:val="24"/>
                        </w:rPr>
                      </w:pPr>
                    </w:p>
                  </w:txbxContent>
                </v:textbox>
                <w10:wrap anchory="page"/>
              </v:shape>
            </w:pict>
          </mc:Fallback>
        </mc:AlternateContent>
      </w:r>
    </w:p>
    <w:p w14:paraId="3D2E1264" w14:textId="3B534206" w:rsidR="006F6676" w:rsidRPr="00C94275" w:rsidRDefault="006F6676">
      <w:pPr>
        <w:pStyle w:val="BodyText"/>
        <w:rPr>
          <w:sz w:val="22"/>
          <w:lang w:val="en-CA"/>
        </w:rPr>
      </w:pPr>
    </w:p>
    <w:p w14:paraId="2B84633E" w14:textId="7D8EE552" w:rsidR="006F6676" w:rsidRPr="00C94275" w:rsidRDefault="006F6676">
      <w:pPr>
        <w:pStyle w:val="BodyText"/>
        <w:rPr>
          <w:sz w:val="22"/>
          <w:lang w:val="en-CA"/>
        </w:rPr>
      </w:pPr>
    </w:p>
    <w:p w14:paraId="10DFFDFE" w14:textId="0E941C67" w:rsidR="006F6676" w:rsidRPr="00C94275" w:rsidRDefault="006F6676">
      <w:pPr>
        <w:pStyle w:val="BodyText"/>
        <w:rPr>
          <w:sz w:val="22"/>
          <w:lang w:val="en-CA"/>
        </w:rPr>
      </w:pPr>
    </w:p>
    <w:p w14:paraId="7C1FC326" w14:textId="7B2BE2EC" w:rsidR="006F6676" w:rsidRPr="00C94275" w:rsidRDefault="00A54E86">
      <w:pPr>
        <w:pStyle w:val="BodyText"/>
        <w:rPr>
          <w:sz w:val="22"/>
          <w:lang w:val="en-CA"/>
        </w:rPr>
      </w:pPr>
      <w:r>
        <w:rPr>
          <w:noProof/>
          <w:sz w:val="20"/>
          <w:lang w:bidi="ar-SA"/>
        </w:rPr>
        <mc:AlternateContent>
          <mc:Choice Requires="wps">
            <w:drawing>
              <wp:anchor distT="0" distB="0" distL="114300" distR="114300" simplePos="0" relativeHeight="251663360" behindDoc="0" locked="0" layoutInCell="1" allowOverlap="1" wp14:anchorId="0BA15D60" wp14:editId="3645521E">
                <wp:simplePos x="0" y="0"/>
                <wp:positionH relativeFrom="column">
                  <wp:posOffset>1743710</wp:posOffset>
                </wp:positionH>
                <wp:positionV relativeFrom="paragraph">
                  <wp:posOffset>29845</wp:posOffset>
                </wp:positionV>
                <wp:extent cx="1289685" cy="347980"/>
                <wp:effectExtent l="0" t="0" r="0" b="0"/>
                <wp:wrapNone/>
                <wp:docPr id="278"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68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36"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15D60" id="Text Box 203" o:spid="_x0000_s1064" type="#_x0000_t202" style="position:absolute;margin-left:137.3pt;margin-top:2.35pt;width:101.55pt;height:2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" filled="f" stroked="f">
                <v:textbox inset="0,0,0,0">
                  <w:txbxContent/>
                </v:textbox>
              </v:shape>
            </w:pict>
          </mc:Fallback>
        </mc:AlternateContent>
      </w:r>
    </w:p>
    <w:p w14:paraId="698E8CC0" w14:textId="7856B4AC" w:rsidR="006F6676" w:rsidRPr="00C94275" w:rsidRDefault="006F6676">
      <w:pPr>
        <w:pStyle w:val="BodyText"/>
        <w:rPr>
          <w:sz w:val="22"/>
          <w:lang w:val="en-CA"/>
        </w:rPr>
      </w:pPr>
    </w:p>
    <w:p w14:paraId="1CBA9D02" w14:textId="77104A13" w:rsidR="006F6676" w:rsidRPr="00C94275" w:rsidRDefault="006F6676">
      <w:pPr>
        <w:pStyle w:val="BodyText"/>
        <w:spacing w:before="3"/>
        <w:rPr>
          <w:sz w:val="28"/>
          <w:lang w:val="en-CA"/>
        </w:rPr>
      </w:pPr>
    </w:p>
    <w:p w14:paraId="3E2627D9" w14:textId="065F82AB" w:rsidR="0095584B" w:rsidRPr="00C94275" w:rsidRDefault="0095584B">
      <w:pPr>
        <w:ind w:left="1754"/>
        <w:rPr>
          <w:rFonts w:ascii="Calibri"/>
          <w:b/>
          <w:w w:val="130"/>
          <w:lang w:val="en-CA"/>
        </w:rPr>
      </w:pPr>
    </w:p>
    <w:p w14:paraId="58D38CAB" w14:textId="65017033" w:rsidR="0095584B" w:rsidRPr="00C94275" w:rsidRDefault="00E81D40">
      <w:pPr>
        <w:ind w:left="1754"/>
        <w:rPr>
          <w:rFonts w:ascii="Calibri"/>
          <w:b/>
          <w:w w:val="130"/>
          <w:lang w:val="en-CA"/>
        </w:rPr>
      </w:pPr>
      <w:r w:rsidRPr="00C94275">
        <w:rPr>
          <w:rFonts w:ascii="Calibri"/>
          <w:b/>
          <w:w w:val="130"/>
          <w:lang w:val="en-CA"/>
        </w:rPr>
        <w:tab/>
      </w:r>
      <w:r w:rsidRPr="00C94275">
        <w:rPr>
          <w:rFonts w:ascii="Calibri"/>
          <w:b/>
          <w:w w:val="130"/>
          <w:lang w:val="en-CA"/>
        </w:rPr>
        <w:tab/>
      </w:r>
    </w:p>
    <w:p w14:paraId="46C857FC" w14:textId="16086ED2" w:rsidR="006F6676" w:rsidRPr="00C94275" w:rsidRDefault="00E81D40" w:rsidP="00E81D40">
      <w:pPr>
        <w:ind w:left="1754"/>
        <w:rPr>
          <w:lang w:val="en-CA"/>
        </w:rPr>
      </w:pPr>
      <w:r w:rsidRPr="00C94275">
        <w:rPr>
          <w:rFonts w:ascii="Calibri"/>
          <w:b/>
          <w:w w:val="130"/>
          <w:lang w:val="en-CA"/>
        </w:rPr>
        <w:t xml:space="preserve">    </w:t>
      </w:r>
    </w:p>
    <w:p w14:paraId="0EE42C8D" w14:textId="71E85182" w:rsidR="006F6676" w:rsidRPr="00C94275" w:rsidRDefault="006F6676">
      <w:pPr>
        <w:pStyle w:val="BodyText"/>
        <w:rPr>
          <w:sz w:val="22"/>
          <w:lang w:val="en-CA"/>
        </w:rPr>
      </w:pPr>
    </w:p>
    <w:p w14:paraId="628DD412" w14:textId="033A46A6" w:rsidR="006F6676" w:rsidRPr="00C94275" w:rsidRDefault="004817F4">
      <w:pPr>
        <w:pStyle w:val="BodyText"/>
        <w:rPr>
          <w:sz w:val="22"/>
          <w:lang w:val="en-CA"/>
        </w:rPr>
      </w:pPr>
      <w:r>
        <w:rPr>
          <w:noProof/>
          <w:lang w:bidi="ar-SA"/>
        </w:rPr>
        <mc:AlternateContent>
          <mc:Choice Requires="wpg">
            <w:drawing>
              <wp:anchor distT="0" distB="0" distL="114300" distR="114300" simplePos="0" relativeHeight="251615232" behindDoc="0" locked="0" layoutInCell="1" allowOverlap="1" wp14:anchorId="1F59CAD2" wp14:editId="74AF37E6">
                <wp:simplePos x="0" y="0"/>
                <wp:positionH relativeFrom="page">
                  <wp:posOffset>358140</wp:posOffset>
                </wp:positionH>
                <wp:positionV relativeFrom="paragraph">
                  <wp:posOffset>148590</wp:posOffset>
                </wp:positionV>
                <wp:extent cx="1239520" cy="1239520"/>
                <wp:effectExtent l="0" t="0" r="5080" b="5080"/>
                <wp:wrapNone/>
                <wp:docPr id="27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9520" cy="1239520"/>
                          <a:chOff x="554" y="14278"/>
                          <a:chExt cx="1952" cy="1952"/>
                        </a:xfrm>
                      </wpg:grpSpPr>
                      <wps:wsp>
                        <wps:cNvPr id="271" name="Freeform 33"/>
                        <wps:cNvSpPr>
                          <a:spLocks/>
                        </wps:cNvSpPr>
                        <wps:spPr bwMode="auto">
                          <a:xfrm>
                            <a:off x="554" y="14278"/>
                            <a:ext cx="1952" cy="1952"/>
                          </a:xfrm>
                          <a:custGeom>
                            <a:avLst/>
                            <a:gdLst>
                              <a:gd name="T0" fmla="+- 0 1454 555"/>
                              <a:gd name="T1" fmla="*/ T0 w 1952"/>
                              <a:gd name="T2" fmla="+- 0 16228 14279"/>
                              <a:gd name="T3" fmla="*/ 16228 h 1952"/>
                              <a:gd name="T4" fmla="+- 0 1307 555"/>
                              <a:gd name="T5" fmla="*/ T4 w 1952"/>
                              <a:gd name="T6" fmla="+- 0 16205 14279"/>
                              <a:gd name="T7" fmla="*/ 16205 h 1952"/>
                              <a:gd name="T8" fmla="+- 0 1167 555"/>
                              <a:gd name="T9" fmla="*/ T8 w 1952"/>
                              <a:gd name="T10" fmla="+- 0 16161 14279"/>
                              <a:gd name="T11" fmla="*/ 16161 h 1952"/>
                              <a:gd name="T12" fmla="+- 0 1038 555"/>
                              <a:gd name="T13" fmla="*/ T12 w 1952"/>
                              <a:gd name="T14" fmla="+- 0 16097 14279"/>
                              <a:gd name="T15" fmla="*/ 16097 h 1952"/>
                              <a:gd name="T16" fmla="+- 0 920 555"/>
                              <a:gd name="T17" fmla="*/ T16 w 1952"/>
                              <a:gd name="T18" fmla="+- 0 16016 14279"/>
                              <a:gd name="T19" fmla="*/ 16016 h 1952"/>
                              <a:gd name="T20" fmla="+- 0 816 555"/>
                              <a:gd name="T21" fmla="*/ T20 w 1952"/>
                              <a:gd name="T22" fmla="+- 0 15919 14279"/>
                              <a:gd name="T23" fmla="*/ 15919 h 1952"/>
                              <a:gd name="T24" fmla="+- 0 726 555"/>
                              <a:gd name="T25" fmla="*/ T24 w 1952"/>
                              <a:gd name="T26" fmla="+- 0 15808 14279"/>
                              <a:gd name="T27" fmla="*/ 15808 h 1952"/>
                              <a:gd name="T28" fmla="+- 0 654 555"/>
                              <a:gd name="T29" fmla="*/ T28 w 1952"/>
                              <a:gd name="T30" fmla="+- 0 15684 14279"/>
                              <a:gd name="T31" fmla="*/ 15684 h 1952"/>
                              <a:gd name="T32" fmla="+- 0 600 555"/>
                              <a:gd name="T33" fmla="*/ T32 w 1952"/>
                              <a:gd name="T34" fmla="+- 0 15549 14279"/>
                              <a:gd name="T35" fmla="*/ 15549 h 1952"/>
                              <a:gd name="T36" fmla="+- 0 566 555"/>
                              <a:gd name="T37" fmla="*/ T36 w 1952"/>
                              <a:gd name="T38" fmla="+- 0 15406 14279"/>
                              <a:gd name="T39" fmla="*/ 15406 h 1952"/>
                              <a:gd name="T40" fmla="+- 0 555 555"/>
                              <a:gd name="T41" fmla="*/ T40 w 1952"/>
                              <a:gd name="T42" fmla="+- 0 15255 14279"/>
                              <a:gd name="T43" fmla="*/ 15255 h 1952"/>
                              <a:gd name="T44" fmla="+- 0 1531 555"/>
                              <a:gd name="T45" fmla="*/ T44 w 1952"/>
                              <a:gd name="T46" fmla="+- 0 14279 14279"/>
                              <a:gd name="T47" fmla="*/ 14279 h 1952"/>
                              <a:gd name="T48" fmla="+- 0 1682 555"/>
                              <a:gd name="T49" fmla="*/ T48 w 1952"/>
                              <a:gd name="T50" fmla="+- 0 14290 14279"/>
                              <a:gd name="T51" fmla="*/ 14290 h 1952"/>
                              <a:gd name="T52" fmla="+- 0 1825 555"/>
                              <a:gd name="T53" fmla="*/ T52 w 1952"/>
                              <a:gd name="T54" fmla="+- 0 14324 14279"/>
                              <a:gd name="T55" fmla="*/ 14324 h 1952"/>
                              <a:gd name="T56" fmla="+- 0 1960 555"/>
                              <a:gd name="T57" fmla="*/ T56 w 1952"/>
                              <a:gd name="T58" fmla="+- 0 14378 14279"/>
                              <a:gd name="T59" fmla="*/ 14378 h 1952"/>
                              <a:gd name="T60" fmla="+- 0 2084 555"/>
                              <a:gd name="T61" fmla="*/ T60 w 1952"/>
                              <a:gd name="T62" fmla="+- 0 14451 14279"/>
                              <a:gd name="T63" fmla="*/ 14451 h 1952"/>
                              <a:gd name="T64" fmla="+- 0 2195 555"/>
                              <a:gd name="T65" fmla="*/ T64 w 1952"/>
                              <a:gd name="T66" fmla="+- 0 14540 14279"/>
                              <a:gd name="T67" fmla="*/ 14540 h 1952"/>
                              <a:gd name="T68" fmla="+- 0 2292 555"/>
                              <a:gd name="T69" fmla="*/ T68 w 1952"/>
                              <a:gd name="T70" fmla="+- 0 14644 14279"/>
                              <a:gd name="T71" fmla="*/ 14644 h 1952"/>
                              <a:gd name="T72" fmla="+- 0 2373 555"/>
                              <a:gd name="T73" fmla="*/ T72 w 1952"/>
                              <a:gd name="T74" fmla="+- 0 14762 14279"/>
                              <a:gd name="T75" fmla="*/ 14762 h 1952"/>
                              <a:gd name="T76" fmla="+- 0 2437 555"/>
                              <a:gd name="T77" fmla="*/ T76 w 1952"/>
                              <a:gd name="T78" fmla="+- 0 14892 14279"/>
                              <a:gd name="T79" fmla="*/ 14892 h 1952"/>
                              <a:gd name="T80" fmla="+- 0 2481 555"/>
                              <a:gd name="T81" fmla="*/ T80 w 1952"/>
                              <a:gd name="T82" fmla="+- 0 15031 14279"/>
                              <a:gd name="T83" fmla="*/ 15031 h 1952"/>
                              <a:gd name="T84" fmla="+- 0 2503 555"/>
                              <a:gd name="T85" fmla="*/ T84 w 1952"/>
                              <a:gd name="T86" fmla="+- 0 15178 14279"/>
                              <a:gd name="T87" fmla="*/ 15178 h 1952"/>
                              <a:gd name="T88" fmla="+- 0 2503 555"/>
                              <a:gd name="T89" fmla="*/ T88 w 1952"/>
                              <a:gd name="T90" fmla="+- 0 15331 14279"/>
                              <a:gd name="T91" fmla="*/ 15331 h 1952"/>
                              <a:gd name="T92" fmla="+- 0 2481 555"/>
                              <a:gd name="T93" fmla="*/ T92 w 1952"/>
                              <a:gd name="T94" fmla="+- 0 15478 14279"/>
                              <a:gd name="T95" fmla="*/ 15478 h 1952"/>
                              <a:gd name="T96" fmla="+- 0 2437 555"/>
                              <a:gd name="T97" fmla="*/ T96 w 1952"/>
                              <a:gd name="T98" fmla="+- 0 15618 14279"/>
                              <a:gd name="T99" fmla="*/ 15618 h 1952"/>
                              <a:gd name="T100" fmla="+- 0 2373 555"/>
                              <a:gd name="T101" fmla="*/ T100 w 1952"/>
                              <a:gd name="T102" fmla="+- 0 15747 14279"/>
                              <a:gd name="T103" fmla="*/ 15747 h 1952"/>
                              <a:gd name="T104" fmla="+- 0 2292 555"/>
                              <a:gd name="T105" fmla="*/ T104 w 1952"/>
                              <a:gd name="T106" fmla="+- 0 15865 14279"/>
                              <a:gd name="T107" fmla="*/ 15865 h 1952"/>
                              <a:gd name="T108" fmla="+- 0 2195 555"/>
                              <a:gd name="T109" fmla="*/ T108 w 1952"/>
                              <a:gd name="T110" fmla="+- 0 15970 14279"/>
                              <a:gd name="T111" fmla="*/ 15970 h 1952"/>
                              <a:gd name="T112" fmla="+- 0 2084 555"/>
                              <a:gd name="T113" fmla="*/ T112 w 1952"/>
                              <a:gd name="T114" fmla="+- 0 16059 14279"/>
                              <a:gd name="T115" fmla="*/ 16059 h 1952"/>
                              <a:gd name="T116" fmla="+- 0 1960 555"/>
                              <a:gd name="T117" fmla="*/ T116 w 1952"/>
                              <a:gd name="T118" fmla="+- 0 16131 14279"/>
                              <a:gd name="T119" fmla="*/ 16131 h 1952"/>
                              <a:gd name="T120" fmla="+- 0 1825 555"/>
                              <a:gd name="T121" fmla="*/ T120 w 1952"/>
                              <a:gd name="T122" fmla="+- 0 16185 14279"/>
                              <a:gd name="T123" fmla="*/ 16185 h 1952"/>
                              <a:gd name="T124" fmla="+- 0 1682 555"/>
                              <a:gd name="T125" fmla="*/ T124 w 1952"/>
                              <a:gd name="T126" fmla="+- 0 16219 14279"/>
                              <a:gd name="T127" fmla="*/ 16219 h 1952"/>
                              <a:gd name="T128" fmla="+- 0 1531 555"/>
                              <a:gd name="T129" fmla="*/ T128 w 1952"/>
                              <a:gd name="T130" fmla="+- 0 16231 14279"/>
                              <a:gd name="T131" fmla="*/ 16231 h 1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952" h="1952">
                                <a:moveTo>
                                  <a:pt x="976" y="1952"/>
                                </a:moveTo>
                                <a:lnTo>
                                  <a:pt x="899" y="1949"/>
                                </a:lnTo>
                                <a:lnTo>
                                  <a:pt x="825" y="1940"/>
                                </a:lnTo>
                                <a:lnTo>
                                  <a:pt x="752" y="1926"/>
                                </a:lnTo>
                                <a:lnTo>
                                  <a:pt x="681" y="1906"/>
                                </a:lnTo>
                                <a:lnTo>
                                  <a:pt x="612" y="1882"/>
                                </a:lnTo>
                                <a:lnTo>
                                  <a:pt x="546" y="1852"/>
                                </a:lnTo>
                                <a:lnTo>
                                  <a:pt x="483" y="1818"/>
                                </a:lnTo>
                                <a:lnTo>
                                  <a:pt x="423" y="1780"/>
                                </a:lnTo>
                                <a:lnTo>
                                  <a:pt x="365" y="1737"/>
                                </a:lnTo>
                                <a:lnTo>
                                  <a:pt x="311" y="1691"/>
                                </a:lnTo>
                                <a:lnTo>
                                  <a:pt x="261" y="1640"/>
                                </a:lnTo>
                                <a:lnTo>
                                  <a:pt x="214" y="1586"/>
                                </a:lnTo>
                                <a:lnTo>
                                  <a:pt x="171" y="1529"/>
                                </a:lnTo>
                                <a:lnTo>
                                  <a:pt x="133" y="1468"/>
                                </a:lnTo>
                                <a:lnTo>
                                  <a:pt x="99" y="1405"/>
                                </a:lnTo>
                                <a:lnTo>
                                  <a:pt x="70" y="1339"/>
                                </a:lnTo>
                                <a:lnTo>
                                  <a:pt x="45" y="1270"/>
                                </a:lnTo>
                                <a:lnTo>
                                  <a:pt x="26" y="1199"/>
                                </a:lnTo>
                                <a:lnTo>
                                  <a:pt x="11" y="1127"/>
                                </a:lnTo>
                                <a:lnTo>
                                  <a:pt x="3" y="1052"/>
                                </a:lnTo>
                                <a:lnTo>
                                  <a:pt x="0" y="976"/>
                                </a:lnTo>
                                <a:lnTo>
                                  <a:pt x="0" y="0"/>
                                </a:lnTo>
                                <a:lnTo>
                                  <a:pt x="976" y="0"/>
                                </a:lnTo>
                                <a:lnTo>
                                  <a:pt x="1052" y="3"/>
                                </a:lnTo>
                                <a:lnTo>
                                  <a:pt x="1127" y="11"/>
                                </a:lnTo>
                                <a:lnTo>
                                  <a:pt x="1199" y="26"/>
                                </a:lnTo>
                                <a:lnTo>
                                  <a:pt x="1270" y="45"/>
                                </a:lnTo>
                                <a:lnTo>
                                  <a:pt x="1339" y="70"/>
                                </a:lnTo>
                                <a:lnTo>
                                  <a:pt x="1405" y="99"/>
                                </a:lnTo>
                                <a:lnTo>
                                  <a:pt x="1468" y="133"/>
                                </a:lnTo>
                                <a:lnTo>
                                  <a:pt x="1529" y="172"/>
                                </a:lnTo>
                                <a:lnTo>
                                  <a:pt x="1586" y="214"/>
                                </a:lnTo>
                                <a:lnTo>
                                  <a:pt x="1640" y="261"/>
                                </a:lnTo>
                                <a:lnTo>
                                  <a:pt x="1690" y="311"/>
                                </a:lnTo>
                                <a:lnTo>
                                  <a:pt x="1737" y="365"/>
                                </a:lnTo>
                                <a:lnTo>
                                  <a:pt x="1780" y="423"/>
                                </a:lnTo>
                                <a:lnTo>
                                  <a:pt x="1818" y="483"/>
                                </a:lnTo>
                                <a:lnTo>
                                  <a:pt x="1852" y="547"/>
                                </a:lnTo>
                                <a:lnTo>
                                  <a:pt x="1882" y="613"/>
                                </a:lnTo>
                                <a:lnTo>
                                  <a:pt x="1906" y="681"/>
                                </a:lnTo>
                                <a:lnTo>
                                  <a:pt x="1926" y="752"/>
                                </a:lnTo>
                                <a:lnTo>
                                  <a:pt x="1940" y="825"/>
                                </a:lnTo>
                                <a:lnTo>
                                  <a:pt x="1948" y="899"/>
                                </a:lnTo>
                                <a:lnTo>
                                  <a:pt x="1951" y="976"/>
                                </a:lnTo>
                                <a:lnTo>
                                  <a:pt x="1948" y="1052"/>
                                </a:lnTo>
                                <a:lnTo>
                                  <a:pt x="1940" y="1127"/>
                                </a:lnTo>
                                <a:lnTo>
                                  <a:pt x="1926" y="1199"/>
                                </a:lnTo>
                                <a:lnTo>
                                  <a:pt x="1906" y="1270"/>
                                </a:lnTo>
                                <a:lnTo>
                                  <a:pt x="1882" y="1339"/>
                                </a:lnTo>
                                <a:lnTo>
                                  <a:pt x="1852" y="1405"/>
                                </a:lnTo>
                                <a:lnTo>
                                  <a:pt x="1818" y="1468"/>
                                </a:lnTo>
                                <a:lnTo>
                                  <a:pt x="1780" y="1529"/>
                                </a:lnTo>
                                <a:lnTo>
                                  <a:pt x="1737" y="1586"/>
                                </a:lnTo>
                                <a:lnTo>
                                  <a:pt x="1690" y="1640"/>
                                </a:lnTo>
                                <a:lnTo>
                                  <a:pt x="1640" y="1691"/>
                                </a:lnTo>
                                <a:lnTo>
                                  <a:pt x="1586" y="1737"/>
                                </a:lnTo>
                                <a:lnTo>
                                  <a:pt x="1529" y="1780"/>
                                </a:lnTo>
                                <a:lnTo>
                                  <a:pt x="1468" y="1818"/>
                                </a:lnTo>
                                <a:lnTo>
                                  <a:pt x="1405" y="1852"/>
                                </a:lnTo>
                                <a:lnTo>
                                  <a:pt x="1339" y="1882"/>
                                </a:lnTo>
                                <a:lnTo>
                                  <a:pt x="1270" y="1906"/>
                                </a:lnTo>
                                <a:lnTo>
                                  <a:pt x="1199" y="1926"/>
                                </a:lnTo>
                                <a:lnTo>
                                  <a:pt x="1127" y="1940"/>
                                </a:lnTo>
                                <a:lnTo>
                                  <a:pt x="1052" y="1949"/>
                                </a:lnTo>
                                <a:lnTo>
                                  <a:pt x="976" y="1952"/>
                                </a:lnTo>
                                <a:close/>
                              </a:path>
                            </a:pathLst>
                          </a:custGeom>
                          <a:solidFill>
                            <a:srgbClr val="8B52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2" name="Picture 3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666" y="14463"/>
                            <a:ext cx="1728" cy="17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31125C2" id="Group 31" o:spid="_x0000_s1026" style="position:absolute;margin-left:28.2pt;margin-top:11.7pt;width:97.6pt;height:97.6pt;z-index:251615232;mso-position-horizontal-relative:page" coordorigin="554,14278" coordsize="1952,1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">
                <v:shape id="Freeform 33" o:spid="_x0000_s1027" style="position:absolute;left:554;top:14278;width:1952;height:1952;visibility:visible;mso-wrap-style:square;v-text-anchor:top" coordsize="1952,1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" path="m976,1952r-77,-3l825,1940r-73,-14l681,1906r-69,-24l546,1852r-63,-34l423,1780r-58,-43l311,1691r-50,-51l214,1586r-43,-57l133,1468,99,1405,70,1339,45,1270,26,1199,11,1127,3,1052,,976,,,976,r76,3l1127,11r72,15l1270,45r69,25l1405,99r63,34l1529,172r57,42l1640,261r50,50l1737,365r43,58l1818,483r34,64l1882,613r24,68l1926,752r14,73l1948,899r3,77l1948,1052r-8,75l1926,1199r-20,71l1882,1339r-30,66l1818,1468r-38,61l1737,1586r-47,54l1640,1691r-54,46l1529,1780r-61,38l1405,1852r-66,30l1270,1906r-71,20l1127,1940r-75,9l976,1952xe" fillcolor="#8b52ff" stroked="f">
                  <v:path arrowok="t" o:connecttype="custom" o:connectlocs="899,16228;752,16205;612,16161;483,16097;365,16016;261,15919;171,15808;99,15684;45,15549;11,15406;0,15255;976,14279;1127,14290;1270,14324;1405,14378;1529,14451;1640,14540;1737,14644;1818,14762;1882,14892;1926,15031;1948,15178;1948,15331;1926,15478;1882,15618;1818,15747;1737,15865;1640,15970;1529,16059;1405,16131;1270,16185;1127,16219;976,16231" o:connectangles="0,0,0,0,0,0,0,0,0,0,0,0,0,0,0,0,0,0,0,0,0,0,0,0,0,0,0,0,0,0,0,0,0"/>
                </v:shape>
                <v:shape id="Picture 32" o:spid="_x0000_s1028" type="#_x0000_t75" style="position:absolute;left:666;top:14463;width:1728;height:1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">
                  <v:imagedata r:id="rId49" o:title=""/>
                </v:shape>
                <w10:wrap anchorx="page"/>
              </v:group>
            </w:pict>
          </mc:Fallback>
        </mc:AlternateContent>
      </w:r>
    </w:p>
    <w:p w14:paraId="760D8EE0" w14:textId="13507740" w:rsidR="006F6676" w:rsidRPr="00C94275" w:rsidRDefault="004817F4">
      <w:pPr>
        <w:pStyle w:val="BodyText"/>
        <w:rPr>
          <w:sz w:val="22"/>
          <w:lang w:val="en-CA"/>
        </w:rPr>
      </w:pPr>
      <w:r>
        <w:rPr>
          <w:noProof/>
          <w:lang w:bidi="ar-SA"/>
        </w:rPr>
        <mc:AlternateContent>
          <mc:Choice Requires="wps">
            <w:drawing>
              <wp:anchor distT="0" distB="0" distL="114300" distR="114300" simplePos="0" relativeHeight="251837440" behindDoc="0" locked="0" layoutInCell="1" allowOverlap="1" wp14:anchorId="783C0066" wp14:editId="568857C3">
                <wp:simplePos x="0" y="0"/>
                <wp:positionH relativeFrom="column">
                  <wp:posOffset>1357630</wp:posOffset>
                </wp:positionH>
                <wp:positionV relativeFrom="page">
                  <wp:posOffset>8178800</wp:posOffset>
                </wp:positionV>
                <wp:extent cx="5016500" cy="1017905"/>
                <wp:effectExtent l="0" t="0" r="12700" b="10795"/>
                <wp:wrapNone/>
                <wp:docPr id="62"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0" cy="1017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900D0" w14:textId="2A3334A2" w:rsidR="00545BAC" w:rsidRPr="0011718C" w:rsidRDefault="00545BAC" w:rsidP="00545BAC">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Coping with Change Fatigue Workshop </w:t>
                            </w:r>
                          </w:p>
                          <w:p w14:paraId="517C7D82" w14:textId="37711786" w:rsidR="004516DD" w:rsidRPr="004516DD" w:rsidRDefault="004516DD" w:rsidP="004516DD">
                            <w:pPr>
                              <w:rPr>
                                <w:rFonts w:ascii="Times New Roman" w:hAnsi="Times New Roman" w:cs="Times New Roman"/>
                                <w:color w:val="000000" w:themeColor="text1"/>
                                <w:sz w:val="24"/>
                                <w:szCs w:val="24"/>
                              </w:rPr>
                            </w:pPr>
                            <w:r w:rsidRPr="004516DD">
                              <w:rPr>
                                <w:rFonts w:ascii="Times New Roman" w:hAnsi="Times New Roman" w:cs="Times New Roman"/>
                                <w:color w:val="000000" w:themeColor="text1"/>
                                <w:sz w:val="24"/>
                                <w:szCs w:val="24"/>
                              </w:rPr>
                              <w:t xml:space="preserve">COVID-19 is creating one of the biggest changes many of us will experience. The changes are not just happening within our homes but within our communities, country, and internationally. This </w:t>
                            </w:r>
                            <w:r>
                              <w:rPr>
                                <w:rFonts w:ascii="Times New Roman" w:hAnsi="Times New Roman" w:cs="Times New Roman"/>
                                <w:color w:val="000000" w:themeColor="text1"/>
                                <w:sz w:val="24"/>
                                <w:szCs w:val="24"/>
                              </w:rPr>
                              <w:t>workshop</w:t>
                            </w:r>
                            <w:r w:rsidRPr="004516DD">
                              <w:rPr>
                                <w:rFonts w:ascii="Times New Roman" w:hAnsi="Times New Roman" w:cs="Times New Roman"/>
                                <w:color w:val="000000" w:themeColor="text1"/>
                                <w:sz w:val="24"/>
                                <w:szCs w:val="24"/>
                              </w:rPr>
                              <w:t xml:space="preserve"> will guide you in how to take back control during this unprecedented time of change.</w:t>
                            </w:r>
                          </w:p>
                          <w:p w14:paraId="1C0109D1" w14:textId="77777777" w:rsidR="00545BAC" w:rsidRPr="0011718C" w:rsidRDefault="00545BAC" w:rsidP="00545BAC">
                            <w:pPr>
                              <w:rPr>
                                <w:rFonts w:ascii="Times New Roman" w:hAnsi="Times New Roman" w:cs="Times New Roman"/>
                                <w:color w:val="000000" w:themeColor="text1"/>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C0066" id="_x0000_s1065" type="#_x0000_t202" style="position:absolute;margin-left:106.9pt;margin-top:644pt;width:395pt;height:80.1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" filled="f" stroked="f">
                <v:textbox inset="0,0,0,0">
                  <w:txbxContent>
                    <w:p w14:paraId="396900D0" w14:textId="2A3334A2" w:rsidR="00545BAC" w:rsidRPr="0011718C" w:rsidRDefault="00545BAC" w:rsidP="00545BAC">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Coping with Change Fatigue Workshop </w:t>
                      </w:r>
                    </w:p>
                    <w:p w14:paraId="517C7D82" w14:textId="37711786" w:rsidR="004516DD" w:rsidRPr="004516DD" w:rsidRDefault="004516DD" w:rsidP="004516DD">
                      <w:pPr>
                        <w:rPr>
                          <w:rFonts w:ascii="Times New Roman" w:hAnsi="Times New Roman" w:cs="Times New Roman"/>
                          <w:color w:val="000000" w:themeColor="text1"/>
                          <w:sz w:val="24"/>
                          <w:szCs w:val="24"/>
                        </w:rPr>
                      </w:pPr>
                      <w:r w:rsidRPr="004516DD">
                        <w:rPr>
                          <w:rFonts w:ascii="Times New Roman" w:hAnsi="Times New Roman" w:cs="Times New Roman"/>
                          <w:color w:val="000000" w:themeColor="text1"/>
                          <w:sz w:val="24"/>
                          <w:szCs w:val="24"/>
                        </w:rPr>
                        <w:t xml:space="preserve">COVID-19 is creating one of the biggest changes many of us will experience. The changes are not just happening within our homes but within our communities, country, and internationally. This </w:t>
                      </w:r>
                      <w:r>
                        <w:rPr>
                          <w:rFonts w:ascii="Times New Roman" w:hAnsi="Times New Roman" w:cs="Times New Roman"/>
                          <w:color w:val="000000" w:themeColor="text1"/>
                          <w:sz w:val="24"/>
                          <w:szCs w:val="24"/>
                        </w:rPr>
                        <w:t>workshop</w:t>
                      </w:r>
                      <w:r w:rsidRPr="004516DD">
                        <w:rPr>
                          <w:rFonts w:ascii="Times New Roman" w:hAnsi="Times New Roman" w:cs="Times New Roman"/>
                          <w:color w:val="000000" w:themeColor="text1"/>
                          <w:sz w:val="24"/>
                          <w:szCs w:val="24"/>
                        </w:rPr>
                        <w:t xml:space="preserve"> will guide you in how to take back control during this unprecedented time of change.</w:t>
                      </w:r>
                    </w:p>
                    <w:p w14:paraId="1C0109D1" w14:textId="77777777" w:rsidR="00545BAC" w:rsidRPr="0011718C" w:rsidRDefault="00545BAC" w:rsidP="00545BAC">
                      <w:pPr>
                        <w:rPr>
                          <w:rFonts w:ascii="Times New Roman" w:hAnsi="Times New Roman" w:cs="Times New Roman"/>
                          <w:color w:val="000000" w:themeColor="text1"/>
                          <w:sz w:val="24"/>
                          <w:szCs w:val="24"/>
                        </w:rPr>
                      </w:pPr>
                    </w:p>
                  </w:txbxContent>
                </v:textbox>
                <w10:wrap anchory="page"/>
              </v:shape>
            </w:pict>
          </mc:Fallback>
        </mc:AlternateContent>
      </w:r>
    </w:p>
    <w:p w14:paraId="012F2D80" w14:textId="39E568DD" w:rsidR="006F6676" w:rsidRPr="00C94275" w:rsidRDefault="006F6676">
      <w:pPr>
        <w:pStyle w:val="BodyText"/>
        <w:rPr>
          <w:sz w:val="22"/>
          <w:lang w:val="en-CA"/>
        </w:rPr>
      </w:pPr>
    </w:p>
    <w:p w14:paraId="09F14060" w14:textId="184D3D43" w:rsidR="006F6676" w:rsidRPr="00C94275" w:rsidRDefault="00A54E86">
      <w:pPr>
        <w:pStyle w:val="BodyText"/>
        <w:rPr>
          <w:sz w:val="22"/>
          <w:lang w:val="en-CA"/>
        </w:rPr>
      </w:pPr>
      <w:r>
        <w:rPr>
          <w:noProof/>
          <w:lang w:bidi="ar-SA"/>
        </w:rPr>
        <mc:AlternateContent>
          <mc:Choice Requires="wps">
            <w:drawing>
              <wp:anchor distT="45720" distB="45720" distL="114300" distR="114300" simplePos="0" relativeHeight="251665408" behindDoc="0" locked="0" layoutInCell="1" allowOverlap="1" wp14:anchorId="287E0FC1" wp14:editId="71972CC9">
                <wp:simplePos x="0" y="0"/>
                <wp:positionH relativeFrom="column">
                  <wp:posOffset>1485900</wp:posOffset>
                </wp:positionH>
                <wp:positionV relativeFrom="paragraph">
                  <wp:posOffset>99695</wp:posOffset>
                </wp:positionV>
                <wp:extent cx="1571625" cy="448945"/>
                <wp:effectExtent l="0" t="0" r="0" b="0"/>
                <wp:wrapSquare wrapText="bothSides"/>
                <wp:docPr id="273"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48945"/>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id="36">
                        <w:txbxContent>
                          <w:p w14:paraId="6BD25607" w14:textId="77777777" w:rsidR="0087154E" w:rsidRPr="0087154E" w:rsidRDefault="0087154E">
                            <w:pPr>
                              <w:rPr>
                                <w:b/>
                                <w:bCs/>
                                <w:sz w:val="21"/>
                                <w:szCs w:val="2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7E0FC1" id="Text Box 211" o:spid="_x0000_s1066" type="#_x0000_t202" style="position:absolute;margin-left:117pt;margin-top:7.85pt;width:123.75pt;height:35.3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" filled="f">
                <v:stroke opacity="0"/>
                <v:textbox style="mso-next-textbox:#Text Box 203">
                  <w:txbxContent>
                    <w:p w14:paraId="6BD25607" w14:textId="77777777" w:rsidR="0087154E" w:rsidRPr="0087154E" w:rsidRDefault="0087154E">
                      <w:pPr>
                        <w:rPr>
                          <w:b/>
                          <w:bCs/>
                          <w:sz w:val="21"/>
                          <w:szCs w:val="21"/>
                        </w:rPr>
                      </w:pPr>
                    </w:p>
                  </w:txbxContent>
                </v:textbox>
                <w10:wrap type="square"/>
              </v:shape>
            </w:pict>
          </mc:Fallback>
        </mc:AlternateContent>
      </w:r>
    </w:p>
    <w:p w14:paraId="073F5130" w14:textId="4B439F75" w:rsidR="006F6676" w:rsidRPr="00C94275" w:rsidRDefault="006F6676">
      <w:pPr>
        <w:pStyle w:val="BodyText"/>
        <w:rPr>
          <w:sz w:val="22"/>
          <w:lang w:val="en-CA"/>
        </w:rPr>
      </w:pPr>
    </w:p>
    <w:p w14:paraId="231A40CB" w14:textId="759D95DF" w:rsidR="006F6676" w:rsidRPr="00C94275" w:rsidRDefault="006F6676">
      <w:pPr>
        <w:pStyle w:val="BodyText"/>
        <w:rPr>
          <w:sz w:val="22"/>
          <w:lang w:val="en-CA"/>
        </w:rPr>
      </w:pPr>
    </w:p>
    <w:p w14:paraId="41347D3B" w14:textId="53186F40" w:rsidR="006F6676" w:rsidRPr="00C94275" w:rsidRDefault="006F6676" w:rsidP="005972F1">
      <w:pPr>
        <w:pStyle w:val="BodyText"/>
        <w:spacing w:before="1"/>
        <w:rPr>
          <w:sz w:val="22"/>
          <w:lang w:val="en-CA"/>
        </w:rPr>
      </w:pPr>
    </w:p>
    <w:p w14:paraId="15B51B96" w14:textId="0804C244" w:rsidR="005972F1" w:rsidRPr="00C94275" w:rsidRDefault="005972F1" w:rsidP="005972F1">
      <w:pPr>
        <w:rPr>
          <w:lang w:val="en-CA"/>
        </w:rPr>
      </w:pPr>
    </w:p>
    <w:p w14:paraId="5FF00EE0" w14:textId="23A89B21" w:rsidR="005972F1" w:rsidRPr="00C94275" w:rsidRDefault="005972F1" w:rsidP="005972F1">
      <w:pPr>
        <w:rPr>
          <w:lang w:val="en-CA"/>
        </w:rPr>
      </w:pPr>
    </w:p>
    <w:p w14:paraId="177788DC" w14:textId="30D5BD88" w:rsidR="005972F1" w:rsidRPr="00C94275" w:rsidRDefault="005972F1" w:rsidP="005972F1">
      <w:pPr>
        <w:rPr>
          <w:lang w:val="en-CA"/>
        </w:rPr>
      </w:pPr>
    </w:p>
    <w:p w14:paraId="5FCA1F76" w14:textId="77777777" w:rsidR="005972F1" w:rsidRPr="00C94275" w:rsidRDefault="005972F1" w:rsidP="005972F1">
      <w:pPr>
        <w:rPr>
          <w:lang w:val="en-CA"/>
        </w:rPr>
      </w:pPr>
    </w:p>
    <w:p w14:paraId="6825CCE7" w14:textId="77777777" w:rsidR="005972F1" w:rsidRPr="00C94275" w:rsidRDefault="005972F1" w:rsidP="005972F1">
      <w:pPr>
        <w:rPr>
          <w:lang w:val="en-CA"/>
        </w:rPr>
      </w:pPr>
    </w:p>
    <w:p w14:paraId="0D32AE5C" w14:textId="77777777" w:rsidR="005972F1" w:rsidRPr="00C94275" w:rsidRDefault="005972F1" w:rsidP="005972F1">
      <w:pPr>
        <w:rPr>
          <w:lang w:val="en-CA"/>
        </w:rPr>
      </w:pPr>
    </w:p>
    <w:p w14:paraId="6C57BD3C" w14:textId="77777777" w:rsidR="005972F1" w:rsidRPr="00C94275" w:rsidRDefault="005972F1" w:rsidP="005972F1">
      <w:pPr>
        <w:rPr>
          <w:lang w:val="en-CA"/>
        </w:rPr>
      </w:pPr>
    </w:p>
    <w:p w14:paraId="7D03A160" w14:textId="77777777" w:rsidR="005972F1" w:rsidRPr="00C94275" w:rsidRDefault="005972F1" w:rsidP="005972F1">
      <w:pPr>
        <w:rPr>
          <w:lang w:val="en-CA"/>
        </w:rPr>
      </w:pPr>
    </w:p>
    <w:p w14:paraId="0F52E660" w14:textId="77777777" w:rsidR="00A011E5" w:rsidRPr="00C94275" w:rsidRDefault="00A011E5" w:rsidP="00A011E5">
      <w:pPr>
        <w:spacing w:before="247"/>
        <w:rPr>
          <w:rFonts w:ascii="Calibri"/>
          <w:b/>
          <w:lang w:val="en-CA"/>
        </w:rPr>
      </w:pPr>
      <w:r>
        <w:rPr>
          <w:noProof/>
          <w:lang w:bidi="ar-SA"/>
        </w:rPr>
        <w:lastRenderedPageBreak/>
        <w:drawing>
          <wp:anchor distT="0" distB="0" distL="114300" distR="114300" simplePos="0" relativeHeight="251591680" behindDoc="0" locked="0" layoutInCell="1" allowOverlap="1" wp14:anchorId="35926963" wp14:editId="215AD0A1">
            <wp:simplePos x="0" y="0"/>
            <wp:positionH relativeFrom="column">
              <wp:posOffset>999573</wp:posOffset>
            </wp:positionH>
            <wp:positionV relativeFrom="paragraph">
              <wp:posOffset>-72639</wp:posOffset>
            </wp:positionV>
            <wp:extent cx="4719320" cy="180467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19320" cy="1804670"/>
                    </a:xfrm>
                    <a:prstGeom prst="rect">
                      <a:avLst/>
                    </a:prstGeom>
                    <a:noFill/>
                  </pic:spPr>
                </pic:pic>
              </a:graphicData>
            </a:graphic>
            <wp14:sizeRelH relativeFrom="page">
              <wp14:pctWidth>0</wp14:pctWidth>
            </wp14:sizeRelH>
            <wp14:sizeRelV relativeFrom="page">
              <wp14:pctHeight>0</wp14:pctHeight>
            </wp14:sizeRelV>
          </wp:anchor>
        </w:drawing>
      </w:r>
    </w:p>
    <w:p w14:paraId="7A5CA625" w14:textId="77777777" w:rsidR="00A011E5" w:rsidRPr="00C94275" w:rsidRDefault="00A54E86" w:rsidP="00A011E5">
      <w:pPr>
        <w:pStyle w:val="BodyText"/>
        <w:spacing w:before="29"/>
        <w:ind w:left="1754"/>
        <w:rPr>
          <w:lang w:val="en-CA"/>
        </w:rPr>
      </w:pPr>
      <w:r>
        <w:rPr>
          <w:noProof/>
          <w:lang w:bidi="ar-SA"/>
        </w:rPr>
        <mc:AlternateContent>
          <mc:Choice Requires="wps">
            <w:drawing>
              <wp:anchor distT="45720" distB="45720" distL="114300" distR="114300" simplePos="0" relativeHeight="251688960" behindDoc="0" locked="0" layoutInCell="1" allowOverlap="1" wp14:anchorId="0F31EE90" wp14:editId="340271C0">
                <wp:simplePos x="0" y="0"/>
                <wp:positionH relativeFrom="column">
                  <wp:posOffset>1245235</wp:posOffset>
                </wp:positionH>
                <wp:positionV relativeFrom="page">
                  <wp:posOffset>461645</wp:posOffset>
                </wp:positionV>
                <wp:extent cx="3233273" cy="1136748"/>
                <wp:effectExtent l="0" t="0" r="0" b="0"/>
                <wp:wrapNone/>
                <wp:docPr id="268"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3273" cy="1136748"/>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EC0AFD6" w14:textId="77777777" w:rsidR="00A011E5" w:rsidRPr="0011718C" w:rsidRDefault="00DE3804" w:rsidP="00A011E5">
                            <w:pPr>
                              <w:jc w:val="center"/>
                              <w:rPr>
                                <w:rFonts w:ascii="Times New Roman" w:hAnsi="Times New Roman" w:cs="Times New Roman"/>
                                <w:b/>
                                <w:sz w:val="72"/>
                                <w:szCs w:val="72"/>
                                <w:lang w:val="en-CA"/>
                              </w:rPr>
                            </w:pPr>
                            <w:r w:rsidRPr="0011718C">
                              <w:rPr>
                                <w:rFonts w:ascii="Times New Roman" w:hAnsi="Times New Roman" w:cs="Times New Roman"/>
                                <w:b/>
                                <w:sz w:val="48"/>
                                <w:szCs w:val="48"/>
                                <w:lang w:val="en-CA"/>
                              </w:rPr>
                              <w:t>School of Social &amp; Recreational Support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31EE90" id="Text Box 246" o:spid="_x0000_s1067" type="#_x0000_t202" style="position:absolute;left:0;text-align:left;margin-left:98.05pt;margin-top:36.35pt;width:254.6pt;height:89.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" filled="f">
                <v:stroke opacity="0"/>
                <v:textbox>
                  <w:txbxContent>
                    <w:p w14:paraId="1EC0AFD6" w14:textId="77777777" w:rsidR="00A011E5" w:rsidRPr="0011718C" w:rsidRDefault="00DE3804" w:rsidP="00A011E5">
                      <w:pPr>
                        <w:jc w:val="center"/>
                        <w:rPr>
                          <w:rFonts w:ascii="Times New Roman" w:hAnsi="Times New Roman" w:cs="Times New Roman"/>
                          <w:b/>
                          <w:sz w:val="72"/>
                          <w:szCs w:val="72"/>
                          <w:lang w:val="en-CA"/>
                        </w:rPr>
                      </w:pPr>
                      <w:r w:rsidRPr="0011718C">
                        <w:rPr>
                          <w:rFonts w:ascii="Times New Roman" w:hAnsi="Times New Roman" w:cs="Times New Roman"/>
                          <w:b/>
                          <w:sz w:val="48"/>
                          <w:szCs w:val="48"/>
                          <w:lang w:val="en-CA"/>
                        </w:rPr>
                        <w:t>School of Social &amp; Recreational Support</w:t>
                      </w:r>
                    </w:p>
                  </w:txbxContent>
                </v:textbox>
                <w10:wrap anchory="page"/>
              </v:shape>
            </w:pict>
          </mc:Fallback>
        </mc:AlternateContent>
      </w:r>
    </w:p>
    <w:p w14:paraId="4F5EDF43" w14:textId="77777777" w:rsidR="00A011E5" w:rsidRPr="00C94275" w:rsidRDefault="00A011E5" w:rsidP="00A011E5">
      <w:pPr>
        <w:pStyle w:val="BodyText"/>
        <w:spacing w:before="29"/>
        <w:ind w:left="1754"/>
        <w:rPr>
          <w:lang w:val="en-CA"/>
        </w:rPr>
      </w:pPr>
    </w:p>
    <w:p w14:paraId="05A7F711" w14:textId="77777777" w:rsidR="00A011E5" w:rsidRPr="00C94275" w:rsidRDefault="00A011E5" w:rsidP="00A011E5">
      <w:pPr>
        <w:pStyle w:val="BodyText"/>
        <w:spacing w:before="29"/>
        <w:ind w:left="1754"/>
        <w:rPr>
          <w:lang w:val="en-CA"/>
        </w:rPr>
      </w:pPr>
    </w:p>
    <w:p w14:paraId="17BE05F8" w14:textId="77777777" w:rsidR="00A011E5" w:rsidRPr="00C94275" w:rsidRDefault="00A011E5" w:rsidP="00A011E5">
      <w:pPr>
        <w:pStyle w:val="BodyText"/>
        <w:spacing w:before="29"/>
        <w:ind w:left="1754"/>
        <w:rPr>
          <w:lang w:val="en-CA"/>
        </w:rPr>
      </w:pPr>
    </w:p>
    <w:p w14:paraId="6FF7B6CF" w14:textId="77777777" w:rsidR="00A011E5" w:rsidRPr="00C94275" w:rsidRDefault="00A011E5" w:rsidP="00A011E5">
      <w:pPr>
        <w:pStyle w:val="BodyText"/>
        <w:spacing w:before="29"/>
        <w:ind w:left="1754"/>
        <w:rPr>
          <w:lang w:val="en-CA"/>
        </w:rPr>
      </w:pPr>
    </w:p>
    <w:p w14:paraId="0D2D1A7D" w14:textId="77777777" w:rsidR="00A011E5" w:rsidRPr="00C94275" w:rsidRDefault="00A011E5" w:rsidP="00A011E5">
      <w:pPr>
        <w:pStyle w:val="BodyText"/>
        <w:spacing w:before="29"/>
        <w:ind w:left="1754"/>
        <w:rPr>
          <w:lang w:val="en-CA"/>
        </w:rPr>
      </w:pPr>
    </w:p>
    <w:p w14:paraId="165DE77C" w14:textId="730DC826" w:rsidR="00A011E5" w:rsidRPr="00C94275" w:rsidRDefault="006B5ACD" w:rsidP="00A011E5">
      <w:pPr>
        <w:pStyle w:val="BodyText"/>
        <w:spacing w:before="29"/>
        <w:ind w:left="1754"/>
        <w:rPr>
          <w:lang w:val="en-CA"/>
        </w:rPr>
      </w:pPr>
      <w:r>
        <w:rPr>
          <w:noProof/>
          <w:lang w:bidi="ar-SA"/>
        </w:rPr>
        <mc:AlternateContent>
          <mc:Choice Requires="wps">
            <w:drawing>
              <wp:anchor distT="0" distB="0" distL="114300" distR="114300" simplePos="0" relativeHeight="251677696" behindDoc="0" locked="0" layoutInCell="1" allowOverlap="1" wp14:anchorId="6A57BCF3" wp14:editId="5CD2B49B">
                <wp:simplePos x="0" y="0"/>
                <wp:positionH relativeFrom="column">
                  <wp:posOffset>-384802</wp:posOffset>
                </wp:positionH>
                <wp:positionV relativeFrom="page">
                  <wp:posOffset>1597607</wp:posOffset>
                </wp:positionV>
                <wp:extent cx="1362710" cy="1649095"/>
                <wp:effectExtent l="9207" t="0" r="18098" b="43497"/>
                <wp:wrapNone/>
                <wp:docPr id="16" name="Freeform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43549">
                          <a:off x="0" y="0"/>
                          <a:ext cx="1362710" cy="1649095"/>
                        </a:xfrm>
                        <a:custGeom>
                          <a:avLst/>
                          <a:gdLst>
                            <a:gd name="T0" fmla="*/ 314 w 2146"/>
                            <a:gd name="T1" fmla="+- 0 5200 3364"/>
                            <a:gd name="T2" fmla="*/ 5200 h 2597"/>
                            <a:gd name="T3" fmla="*/ 214 w 2146"/>
                            <a:gd name="T4" fmla="+- 0 5085 3364"/>
                            <a:gd name="T5" fmla="*/ 5085 h 2597"/>
                            <a:gd name="T6" fmla="*/ 133 w 2146"/>
                            <a:gd name="T7" fmla="+- 0 4960 3364"/>
                            <a:gd name="T8" fmla="*/ 4960 h 2597"/>
                            <a:gd name="T9" fmla="*/ 71 w 2146"/>
                            <a:gd name="T10" fmla="+- 0 4827 3364"/>
                            <a:gd name="T11" fmla="*/ 4827 h 2597"/>
                            <a:gd name="T12" fmla="*/ 29 w 2146"/>
                            <a:gd name="T13" fmla="+- 0 4689 3364"/>
                            <a:gd name="T14" fmla="*/ 4689 h 2597"/>
                            <a:gd name="T15" fmla="*/ 5 w 2146"/>
                            <a:gd name="T16" fmla="+- 0 4547 3364"/>
                            <a:gd name="T17" fmla="*/ 4547 h 2597"/>
                            <a:gd name="T18" fmla="*/ 0 w 2146"/>
                            <a:gd name="T19" fmla="+- 0 4403 3364"/>
                            <a:gd name="T20" fmla="*/ 4403 h 2597"/>
                            <a:gd name="T21" fmla="*/ 14 w 2146"/>
                            <a:gd name="T22" fmla="+- 0 4260 3364"/>
                            <a:gd name="T23" fmla="*/ 4260 h 2597"/>
                            <a:gd name="T24" fmla="*/ 48 w 2146"/>
                            <a:gd name="T25" fmla="+- 0 4120 3364"/>
                            <a:gd name="T26" fmla="*/ 4120 h 2597"/>
                            <a:gd name="T27" fmla="*/ 100 w 2146"/>
                            <a:gd name="T28" fmla="+- 0 3984 3364"/>
                            <a:gd name="T29" fmla="*/ 3984 h 2597"/>
                            <a:gd name="T30" fmla="*/ 171 w 2146"/>
                            <a:gd name="T31" fmla="+- 0 3855 3364"/>
                            <a:gd name="T32" fmla="*/ 3855 h 2597"/>
                            <a:gd name="T33" fmla="*/ 261 w 2146"/>
                            <a:gd name="T34" fmla="+- 0 3735 3364"/>
                            <a:gd name="T35" fmla="*/ 3735 h 2597"/>
                            <a:gd name="T36" fmla="*/ 370 w 2146"/>
                            <a:gd name="T37" fmla="+- 0 3626 3364"/>
                            <a:gd name="T38" fmla="*/ 3626 h 2597"/>
                            <a:gd name="T39" fmla="*/ 490 w 2146"/>
                            <a:gd name="T40" fmla="+- 0 3536 3364"/>
                            <a:gd name="T41" fmla="*/ 3536 h 2597"/>
                            <a:gd name="T42" fmla="*/ 619 w 2146"/>
                            <a:gd name="T43" fmla="+- 0 3464 3364"/>
                            <a:gd name="T44" fmla="*/ 3464 h 2597"/>
                            <a:gd name="T45" fmla="*/ 754 w 2146"/>
                            <a:gd name="T46" fmla="+- 0 3412 3364"/>
                            <a:gd name="T47" fmla="*/ 3412 h 2597"/>
                            <a:gd name="T48" fmla="*/ 894 w 2146"/>
                            <a:gd name="T49" fmla="+- 0 3378 3364"/>
                            <a:gd name="T50" fmla="*/ 3378 h 2597"/>
                            <a:gd name="T51" fmla="*/ 1037 w 2146"/>
                            <a:gd name="T52" fmla="+- 0 3364 3364"/>
                            <a:gd name="T53" fmla="*/ 3364 h 2597"/>
                            <a:gd name="T54" fmla="*/ 1180 w 2146"/>
                            <a:gd name="T55" fmla="+- 0 3369 3364"/>
                            <a:gd name="T56" fmla="*/ 3369 h 2597"/>
                            <a:gd name="T57" fmla="*/ 1322 w 2146"/>
                            <a:gd name="T58" fmla="+- 0 3393 3364"/>
                            <a:gd name="T59" fmla="*/ 3393 h 2597"/>
                            <a:gd name="T60" fmla="*/ 1460 w 2146"/>
                            <a:gd name="T61" fmla="+- 0 3436 3364"/>
                            <a:gd name="T62" fmla="*/ 3436 h 2597"/>
                            <a:gd name="T63" fmla="*/ 1592 w 2146"/>
                            <a:gd name="T64" fmla="+- 0 3498 3364"/>
                            <a:gd name="T65" fmla="*/ 3498 h 2597"/>
                            <a:gd name="T66" fmla="*/ 1717 w 2146"/>
                            <a:gd name="T67" fmla="+- 0 3578 3364"/>
                            <a:gd name="T68" fmla="*/ 3578 h 2597"/>
                            <a:gd name="T69" fmla="*/ 1832 w 2146"/>
                            <a:gd name="T70" fmla="+- 0 3679 3364"/>
                            <a:gd name="T71" fmla="*/ 3679 h 2597"/>
                            <a:gd name="T72" fmla="*/ 1932 w 2146"/>
                            <a:gd name="T73" fmla="+- 0 3794 3364"/>
                            <a:gd name="T74" fmla="*/ 3794 h 2597"/>
                            <a:gd name="T75" fmla="*/ 2012 w 2146"/>
                            <a:gd name="T76" fmla="+- 0 3919 3364"/>
                            <a:gd name="T77" fmla="*/ 3919 h 2597"/>
                            <a:gd name="T78" fmla="*/ 2074 w 2146"/>
                            <a:gd name="T79" fmla="+- 0 4051 3364"/>
                            <a:gd name="T80" fmla="*/ 4051 h 2597"/>
                            <a:gd name="T81" fmla="*/ 2117 w 2146"/>
                            <a:gd name="T82" fmla="+- 0 4190 3364"/>
                            <a:gd name="T83" fmla="*/ 4190 h 2597"/>
                            <a:gd name="T84" fmla="*/ 2141 w 2146"/>
                            <a:gd name="T85" fmla="+- 0 4332 3364"/>
                            <a:gd name="T86" fmla="*/ 4332 h 2597"/>
                            <a:gd name="T87" fmla="*/ 2146 w 2146"/>
                            <a:gd name="T88" fmla="+- 0 4475 3364"/>
                            <a:gd name="T89" fmla="*/ 4475 h 2597"/>
                            <a:gd name="T90" fmla="*/ 2131 w 2146"/>
                            <a:gd name="T91" fmla="+- 0 4618 3364"/>
                            <a:gd name="T92" fmla="*/ 4618 h 2597"/>
                            <a:gd name="T93" fmla="*/ 2098 w 2146"/>
                            <a:gd name="T94" fmla="+- 0 4759 3364"/>
                            <a:gd name="T95" fmla="*/ 4759 h 2597"/>
                            <a:gd name="T96" fmla="*/ 2046 w 2146"/>
                            <a:gd name="T97" fmla="+- 0 4894 3364"/>
                            <a:gd name="T98" fmla="*/ 4894 h 2597"/>
                            <a:gd name="T99" fmla="*/ 1974 w 2146"/>
                            <a:gd name="T100" fmla="+- 0 5023 3364"/>
                            <a:gd name="T101" fmla="*/ 5023 h 2597"/>
                            <a:gd name="T102" fmla="*/ 1884 w 2146"/>
                            <a:gd name="T103" fmla="+- 0 5144 3364"/>
                            <a:gd name="T104" fmla="*/ 5144 h 2597"/>
                            <a:gd name="T105" fmla="*/ 1073 w 2146"/>
                            <a:gd name="T106" fmla="+- 0 5961 3364"/>
                            <a:gd name="T107" fmla="*/ 5961 h 25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Lst>
                          <a:rect l="0" t="0" r="r" b="b"/>
                          <a:pathLst>
                            <a:path w="2146" h="2597">
                              <a:moveTo>
                                <a:pt x="1073" y="2597"/>
                              </a:moveTo>
                              <a:lnTo>
                                <a:pt x="314" y="1836"/>
                              </a:lnTo>
                              <a:lnTo>
                                <a:pt x="261" y="1780"/>
                              </a:lnTo>
                              <a:lnTo>
                                <a:pt x="214" y="1721"/>
                              </a:lnTo>
                              <a:lnTo>
                                <a:pt x="171" y="1659"/>
                              </a:lnTo>
                              <a:lnTo>
                                <a:pt x="133" y="1596"/>
                              </a:lnTo>
                              <a:lnTo>
                                <a:pt x="100" y="1530"/>
                              </a:lnTo>
                              <a:lnTo>
                                <a:pt x="71" y="1463"/>
                              </a:lnTo>
                              <a:lnTo>
                                <a:pt x="48" y="1394"/>
                              </a:lnTo>
                              <a:lnTo>
                                <a:pt x="29" y="1325"/>
                              </a:lnTo>
                              <a:lnTo>
                                <a:pt x="14" y="1254"/>
                              </a:lnTo>
                              <a:lnTo>
                                <a:pt x="5" y="1183"/>
                              </a:lnTo>
                              <a:lnTo>
                                <a:pt x="0" y="1111"/>
                              </a:lnTo>
                              <a:lnTo>
                                <a:pt x="0" y="1039"/>
                              </a:lnTo>
                              <a:lnTo>
                                <a:pt x="5" y="967"/>
                              </a:lnTo>
                              <a:lnTo>
                                <a:pt x="14" y="896"/>
                              </a:lnTo>
                              <a:lnTo>
                                <a:pt x="29" y="826"/>
                              </a:lnTo>
                              <a:lnTo>
                                <a:pt x="48" y="756"/>
                              </a:lnTo>
                              <a:lnTo>
                                <a:pt x="71" y="687"/>
                              </a:lnTo>
                              <a:lnTo>
                                <a:pt x="100" y="620"/>
                              </a:lnTo>
                              <a:lnTo>
                                <a:pt x="133" y="555"/>
                              </a:lnTo>
                              <a:lnTo>
                                <a:pt x="171" y="491"/>
                              </a:lnTo>
                              <a:lnTo>
                                <a:pt x="214" y="430"/>
                              </a:lnTo>
                              <a:lnTo>
                                <a:pt x="261" y="371"/>
                              </a:lnTo>
                              <a:lnTo>
                                <a:pt x="314" y="315"/>
                              </a:lnTo>
                              <a:lnTo>
                                <a:pt x="370" y="262"/>
                              </a:lnTo>
                              <a:lnTo>
                                <a:pt x="429" y="214"/>
                              </a:lnTo>
                              <a:lnTo>
                                <a:pt x="490" y="172"/>
                              </a:lnTo>
                              <a:lnTo>
                                <a:pt x="553" y="134"/>
                              </a:lnTo>
                              <a:lnTo>
                                <a:pt x="619" y="100"/>
                              </a:lnTo>
                              <a:lnTo>
                                <a:pt x="686" y="72"/>
                              </a:lnTo>
                              <a:lnTo>
                                <a:pt x="754" y="48"/>
                              </a:lnTo>
                              <a:lnTo>
                                <a:pt x="824" y="29"/>
                              </a:lnTo>
                              <a:lnTo>
                                <a:pt x="894" y="14"/>
                              </a:lnTo>
                              <a:lnTo>
                                <a:pt x="965" y="5"/>
                              </a:lnTo>
                              <a:lnTo>
                                <a:pt x="1037" y="0"/>
                              </a:lnTo>
                              <a:lnTo>
                                <a:pt x="1109" y="0"/>
                              </a:lnTo>
                              <a:lnTo>
                                <a:pt x="1180" y="5"/>
                              </a:lnTo>
                              <a:lnTo>
                                <a:pt x="1251" y="14"/>
                              </a:lnTo>
                              <a:lnTo>
                                <a:pt x="1322" y="29"/>
                              </a:lnTo>
                              <a:lnTo>
                                <a:pt x="1391" y="48"/>
                              </a:lnTo>
                              <a:lnTo>
                                <a:pt x="1460" y="72"/>
                              </a:lnTo>
                              <a:lnTo>
                                <a:pt x="1527" y="100"/>
                              </a:lnTo>
                              <a:lnTo>
                                <a:pt x="1592" y="134"/>
                              </a:lnTo>
                              <a:lnTo>
                                <a:pt x="1656" y="172"/>
                              </a:lnTo>
                              <a:lnTo>
                                <a:pt x="1717" y="214"/>
                              </a:lnTo>
                              <a:lnTo>
                                <a:pt x="1776" y="262"/>
                              </a:lnTo>
                              <a:lnTo>
                                <a:pt x="1832" y="315"/>
                              </a:lnTo>
                              <a:lnTo>
                                <a:pt x="1884" y="371"/>
                              </a:lnTo>
                              <a:lnTo>
                                <a:pt x="1932" y="430"/>
                              </a:lnTo>
                              <a:lnTo>
                                <a:pt x="1974" y="491"/>
                              </a:lnTo>
                              <a:lnTo>
                                <a:pt x="2012" y="555"/>
                              </a:lnTo>
                              <a:lnTo>
                                <a:pt x="2046" y="620"/>
                              </a:lnTo>
                              <a:lnTo>
                                <a:pt x="2074" y="687"/>
                              </a:lnTo>
                              <a:lnTo>
                                <a:pt x="2098" y="756"/>
                              </a:lnTo>
                              <a:lnTo>
                                <a:pt x="2117" y="826"/>
                              </a:lnTo>
                              <a:lnTo>
                                <a:pt x="2131" y="897"/>
                              </a:lnTo>
                              <a:lnTo>
                                <a:pt x="2141" y="968"/>
                              </a:lnTo>
                              <a:lnTo>
                                <a:pt x="2146" y="1039"/>
                              </a:lnTo>
                              <a:lnTo>
                                <a:pt x="2146" y="1111"/>
                              </a:lnTo>
                              <a:lnTo>
                                <a:pt x="2141" y="1183"/>
                              </a:lnTo>
                              <a:lnTo>
                                <a:pt x="2131" y="1254"/>
                              </a:lnTo>
                              <a:lnTo>
                                <a:pt x="2117" y="1325"/>
                              </a:lnTo>
                              <a:lnTo>
                                <a:pt x="2098" y="1395"/>
                              </a:lnTo>
                              <a:lnTo>
                                <a:pt x="2074" y="1463"/>
                              </a:lnTo>
                              <a:lnTo>
                                <a:pt x="2046" y="1530"/>
                              </a:lnTo>
                              <a:lnTo>
                                <a:pt x="2012" y="1596"/>
                              </a:lnTo>
                              <a:lnTo>
                                <a:pt x="1974" y="1659"/>
                              </a:lnTo>
                              <a:lnTo>
                                <a:pt x="1932" y="1721"/>
                              </a:lnTo>
                              <a:lnTo>
                                <a:pt x="1884" y="1780"/>
                              </a:lnTo>
                              <a:lnTo>
                                <a:pt x="1832" y="1836"/>
                              </a:lnTo>
                              <a:lnTo>
                                <a:pt x="1073" y="2597"/>
                              </a:lnTo>
                              <a:close/>
                            </a:path>
                          </a:pathLst>
                        </a:custGeom>
                        <a:solidFill>
                          <a:srgbClr val="DF5A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2CD3C" id="Freeform 235" o:spid="_x0000_s1026" style="position:absolute;margin-left:-30.3pt;margin-top:125.8pt;width:107.3pt;height:129.85pt;rotation:6601167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146,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" path="m1073,2597l314,1836r-53,-56l214,1721r-43,-62l133,1596r-33,-66l71,1463,48,1394,29,1325,14,1254,5,1183,,1111r,-72l5,967r9,-71l29,826,48,756,71,687r29,-67l133,555r38,-64l214,430r47,-59l314,315r56,-53l429,214r61,-42l553,134r66,-34l686,72,754,48,824,29,894,14,965,5,1037,r72,l1180,5r71,9l1322,29r69,19l1460,72r67,28l1592,134r64,38l1717,214r59,48l1832,315r52,56l1932,430r42,61l2012,555r34,65l2074,687r24,69l2117,826r14,71l2141,968r5,71l2146,1111r-5,72l2131,1254r-14,71l2098,1395r-24,68l2046,1530r-34,66l1974,1659r-42,62l1884,1780r-52,56l1073,2597xe" fillcolor="#df5a46" stroked="f">
                <v:path arrowok="t" o:connecttype="custom" o:connectlocs="199390,3302000;135890,3228975;84455,3149600;45085,3065145;18415,2977515;3175,2887345;0,2795905;8890,2705100;30480,2616200;63500,2529840;108585,2447925;165735,2371725;234950,2302510;311150,2245360;393065,2199640;478790,2166620;567690,2145030;658495,2136140;749300,2139315;839470,2154555;927100,2181860;1010920,2221230;1090295,2272030;1163320,2336165;1226820,2409190;1277620,2488565;1316990,2572385;1344295,2660650;1359535,2750820;1362710,2841625;1353185,2932430;1332230,3021965;1299210,3107690;1253490,3189605;1196340,3266440;681355,3785235" o:connectangles="0,0,0,0,0,0,0,0,0,0,0,0,0,0,0,0,0,0,0,0,0,0,0,0,0,0,0,0,0,0,0,0,0,0,0,0"/>
                <w10:wrap anchory="page"/>
              </v:shape>
            </w:pict>
          </mc:Fallback>
        </mc:AlternateContent>
      </w:r>
    </w:p>
    <w:p w14:paraId="2B862AC2" w14:textId="72C46146" w:rsidR="00A011E5" w:rsidRPr="00C94275" w:rsidRDefault="0005199B" w:rsidP="00A011E5">
      <w:pPr>
        <w:pStyle w:val="BodyText"/>
        <w:spacing w:before="29"/>
        <w:ind w:left="1754"/>
        <w:rPr>
          <w:lang w:val="en-CA"/>
        </w:rPr>
      </w:pPr>
      <w:r>
        <w:rPr>
          <w:noProof/>
          <w:lang w:bidi="ar-SA"/>
        </w:rPr>
        <w:drawing>
          <wp:anchor distT="0" distB="0" distL="114300" distR="114300" simplePos="0" relativeHeight="251810816" behindDoc="0" locked="0" layoutInCell="1" allowOverlap="1" wp14:anchorId="33848D12" wp14:editId="1A6780B1">
            <wp:simplePos x="0" y="0"/>
            <wp:positionH relativeFrom="column">
              <wp:posOffset>-169775</wp:posOffset>
            </wp:positionH>
            <wp:positionV relativeFrom="page">
              <wp:posOffset>1823720</wp:posOffset>
            </wp:positionV>
            <wp:extent cx="1206500" cy="1209040"/>
            <wp:effectExtent l="0" t="0" r="12700" b="10160"/>
            <wp:wrapNone/>
            <wp:docPr id="6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6500" cy="1209040"/>
                    </a:xfrm>
                    <a:prstGeom prst="rect">
                      <a:avLst/>
                    </a:prstGeom>
                    <a:noFill/>
                  </pic:spPr>
                </pic:pic>
              </a:graphicData>
            </a:graphic>
            <wp14:sizeRelH relativeFrom="page">
              <wp14:pctWidth>0</wp14:pctWidth>
            </wp14:sizeRelH>
            <wp14:sizeRelV relativeFrom="page">
              <wp14:pctHeight>0</wp14:pctHeight>
            </wp14:sizeRelV>
          </wp:anchor>
        </w:drawing>
      </w:r>
    </w:p>
    <w:p w14:paraId="55231C7B" w14:textId="6DC150F4" w:rsidR="00A011E5" w:rsidRPr="00C94275" w:rsidRDefault="00A011E5" w:rsidP="00A011E5">
      <w:pPr>
        <w:pStyle w:val="BodyText"/>
        <w:spacing w:before="29"/>
        <w:ind w:left="1754"/>
        <w:rPr>
          <w:lang w:val="en-CA"/>
        </w:rPr>
      </w:pPr>
    </w:p>
    <w:p w14:paraId="3F0889E1" w14:textId="7055B6C7" w:rsidR="00A011E5" w:rsidRPr="00C94275" w:rsidRDefault="00DE3804" w:rsidP="00A011E5">
      <w:pPr>
        <w:pStyle w:val="BodyText"/>
        <w:spacing w:before="29"/>
        <w:ind w:left="1754"/>
        <w:rPr>
          <w:lang w:val="en-CA"/>
        </w:rPr>
      </w:pPr>
      <w:r>
        <w:rPr>
          <w:noProof/>
          <w:lang w:bidi="ar-SA"/>
        </w:rPr>
        <mc:AlternateContent>
          <mc:Choice Requires="wps">
            <w:drawing>
              <wp:anchor distT="0" distB="0" distL="114300" distR="114300" simplePos="0" relativeHeight="251753472" behindDoc="0" locked="0" layoutInCell="1" allowOverlap="1" wp14:anchorId="3AF346C5" wp14:editId="1CC03D9E">
                <wp:simplePos x="0" y="0"/>
                <wp:positionH relativeFrom="column">
                  <wp:posOffset>1315027</wp:posOffset>
                </wp:positionH>
                <wp:positionV relativeFrom="page">
                  <wp:posOffset>2036618</wp:posOffset>
                </wp:positionV>
                <wp:extent cx="5215890" cy="1301692"/>
                <wp:effectExtent l="0" t="0" r="3810" b="13335"/>
                <wp:wrapNone/>
                <wp:docPr id="77"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5890" cy="1301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A431" w14:textId="097701EC" w:rsidR="00DE3804" w:rsidRPr="0011718C" w:rsidRDefault="00A7599E" w:rsidP="00DE3804">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Hello French!</w:t>
                            </w:r>
                            <w:r w:rsidR="00A77EC6">
                              <w:rPr>
                                <w:rFonts w:ascii="Times New Roman" w:hAnsi="Times New Roman" w:cs="Times New Roman"/>
                                <w:b/>
                                <w:bCs/>
                                <w:color w:val="000000" w:themeColor="text1"/>
                                <w:sz w:val="28"/>
                                <w:szCs w:val="28"/>
                              </w:rPr>
                              <w:t xml:space="preserve"> Bonjour </w:t>
                            </w:r>
                            <w:proofErr w:type="spellStart"/>
                            <w:r w:rsidR="00A77EC6">
                              <w:rPr>
                                <w:rFonts w:ascii="Times New Roman" w:hAnsi="Times New Roman" w:cs="Times New Roman"/>
                                <w:b/>
                                <w:bCs/>
                                <w:color w:val="000000" w:themeColor="text1"/>
                                <w:sz w:val="28"/>
                                <w:szCs w:val="28"/>
                              </w:rPr>
                              <w:t>Francais</w:t>
                            </w:r>
                            <w:proofErr w:type="spellEnd"/>
                            <w:r w:rsidR="00A77EC6">
                              <w:rPr>
                                <w:rFonts w:ascii="Times New Roman" w:hAnsi="Times New Roman" w:cs="Times New Roman"/>
                                <w:b/>
                                <w:bCs/>
                                <w:color w:val="000000" w:themeColor="text1"/>
                                <w:sz w:val="28"/>
                                <w:szCs w:val="28"/>
                              </w:rPr>
                              <w:t>!</w:t>
                            </w:r>
                            <w:r>
                              <w:rPr>
                                <w:rFonts w:ascii="Times New Roman" w:hAnsi="Times New Roman" w:cs="Times New Roman"/>
                                <w:b/>
                                <w:bCs/>
                                <w:color w:val="000000" w:themeColor="text1"/>
                                <w:sz w:val="28"/>
                                <w:szCs w:val="28"/>
                              </w:rPr>
                              <w:t xml:space="preserve"> (</w:t>
                            </w:r>
                            <w:r w:rsidR="00DE3804" w:rsidRPr="0011718C">
                              <w:rPr>
                                <w:rFonts w:ascii="Times New Roman" w:hAnsi="Times New Roman" w:cs="Times New Roman"/>
                                <w:b/>
                                <w:bCs/>
                                <w:color w:val="000000" w:themeColor="text1"/>
                                <w:sz w:val="28"/>
                                <w:szCs w:val="28"/>
                              </w:rPr>
                              <w:t xml:space="preserve">French </w:t>
                            </w:r>
                            <w:r>
                              <w:rPr>
                                <w:rFonts w:ascii="Times New Roman" w:hAnsi="Times New Roman" w:cs="Times New Roman"/>
                                <w:b/>
                                <w:bCs/>
                                <w:color w:val="000000" w:themeColor="text1"/>
                                <w:sz w:val="28"/>
                                <w:szCs w:val="28"/>
                              </w:rPr>
                              <w:t>Café)</w:t>
                            </w:r>
                            <w:r w:rsidR="00545BAC">
                              <w:rPr>
                                <w:rFonts w:ascii="Times New Roman" w:hAnsi="Times New Roman" w:cs="Times New Roman"/>
                                <w:b/>
                                <w:bCs/>
                                <w:color w:val="000000" w:themeColor="text1"/>
                                <w:sz w:val="28"/>
                                <w:szCs w:val="28"/>
                              </w:rPr>
                              <w:t xml:space="preserve"> </w:t>
                            </w:r>
                          </w:p>
                          <w:p w14:paraId="12C09889" w14:textId="58549B94" w:rsidR="00DE3804" w:rsidRPr="0011718C" w:rsidRDefault="00DE3804" w:rsidP="00DE3804">
                            <w:pPr>
                              <w:rPr>
                                <w:rFonts w:ascii="Times New Roman" w:hAnsi="Times New Roman" w:cs="Times New Roman"/>
                                <w:color w:val="000000" w:themeColor="text1"/>
                                <w:sz w:val="24"/>
                                <w:szCs w:val="24"/>
                              </w:rPr>
                            </w:pPr>
                            <w:r w:rsidRPr="0011718C">
                              <w:rPr>
                                <w:rFonts w:ascii="Times New Roman" w:hAnsi="Times New Roman" w:cs="Times New Roman"/>
                                <w:color w:val="000000" w:themeColor="text1"/>
                                <w:sz w:val="24"/>
                                <w:szCs w:val="24"/>
                              </w:rPr>
                              <w:t xml:space="preserve">Learning a new language has proven to enhance brain function and reduce the burden of brain related diseases such as </w:t>
                            </w:r>
                            <w:r w:rsidR="00AC75BB" w:rsidRPr="0011718C">
                              <w:rPr>
                                <w:rFonts w:ascii="Times New Roman" w:hAnsi="Times New Roman" w:cs="Times New Roman"/>
                                <w:color w:val="000000" w:themeColor="text1"/>
                                <w:sz w:val="24"/>
                                <w:szCs w:val="24"/>
                              </w:rPr>
                              <w:t>Alzheimer’s</w:t>
                            </w:r>
                            <w:r w:rsidRPr="0011718C">
                              <w:rPr>
                                <w:rFonts w:ascii="Times New Roman" w:hAnsi="Times New Roman" w:cs="Times New Roman"/>
                                <w:color w:val="000000" w:themeColor="text1"/>
                                <w:sz w:val="24"/>
                                <w:szCs w:val="24"/>
                              </w:rPr>
                              <w:t>. At the French Café, students have an opportunity to discuss varying topics pertaining to health &amp; wellness, while learning French in a fun, comfortable environment. The French Café will also incorporate nutrition and food prep for immersion in French cuisine where students can learn the basics of French cooking.</w:t>
                            </w:r>
                          </w:p>
                          <w:p w14:paraId="01A8841C" w14:textId="77777777" w:rsidR="00DE3804" w:rsidRPr="0011718C" w:rsidRDefault="00DE3804" w:rsidP="00DE3804">
                            <w:pPr>
                              <w:spacing w:before="28" w:line="262" w:lineRule="exact"/>
                              <w:rPr>
                                <w:rFonts w:ascii="Times New Roman" w:hAnsi="Times New Roman" w:cs="Times New Roman"/>
                                <w:color w:val="000000" w:themeColor="text1"/>
                                <w:sz w:val="2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F346C5" id="_x0000_s1068" type="#_x0000_t202" style="position:absolute;left:0;text-align:left;margin-left:103.55pt;margin-top:160.35pt;width:410.7pt;height:10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" filled="f" stroked="f">
                <v:textbox inset="0,0,0,0">
                  <w:txbxContent>
                    <w:p w14:paraId="17EDA431" w14:textId="097701EC" w:rsidR="00DE3804" w:rsidRPr="0011718C" w:rsidRDefault="00A7599E" w:rsidP="00DE3804">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Hello French!</w:t>
                      </w:r>
                      <w:r w:rsidR="00A77EC6">
                        <w:rPr>
                          <w:rFonts w:ascii="Times New Roman" w:hAnsi="Times New Roman" w:cs="Times New Roman"/>
                          <w:b/>
                          <w:bCs/>
                          <w:color w:val="000000" w:themeColor="text1"/>
                          <w:sz w:val="28"/>
                          <w:szCs w:val="28"/>
                        </w:rPr>
                        <w:t xml:space="preserve"> Bonjour </w:t>
                      </w:r>
                      <w:proofErr w:type="spellStart"/>
                      <w:r w:rsidR="00A77EC6">
                        <w:rPr>
                          <w:rFonts w:ascii="Times New Roman" w:hAnsi="Times New Roman" w:cs="Times New Roman"/>
                          <w:b/>
                          <w:bCs/>
                          <w:color w:val="000000" w:themeColor="text1"/>
                          <w:sz w:val="28"/>
                          <w:szCs w:val="28"/>
                        </w:rPr>
                        <w:t>Francais</w:t>
                      </w:r>
                      <w:proofErr w:type="spellEnd"/>
                      <w:r w:rsidR="00A77EC6">
                        <w:rPr>
                          <w:rFonts w:ascii="Times New Roman" w:hAnsi="Times New Roman" w:cs="Times New Roman"/>
                          <w:b/>
                          <w:bCs/>
                          <w:color w:val="000000" w:themeColor="text1"/>
                          <w:sz w:val="28"/>
                          <w:szCs w:val="28"/>
                        </w:rPr>
                        <w:t>!</w:t>
                      </w:r>
                      <w:r>
                        <w:rPr>
                          <w:rFonts w:ascii="Times New Roman" w:hAnsi="Times New Roman" w:cs="Times New Roman"/>
                          <w:b/>
                          <w:bCs/>
                          <w:color w:val="000000" w:themeColor="text1"/>
                          <w:sz w:val="28"/>
                          <w:szCs w:val="28"/>
                        </w:rPr>
                        <w:t xml:space="preserve"> (</w:t>
                      </w:r>
                      <w:r w:rsidR="00DE3804" w:rsidRPr="0011718C">
                        <w:rPr>
                          <w:rFonts w:ascii="Times New Roman" w:hAnsi="Times New Roman" w:cs="Times New Roman"/>
                          <w:b/>
                          <w:bCs/>
                          <w:color w:val="000000" w:themeColor="text1"/>
                          <w:sz w:val="28"/>
                          <w:szCs w:val="28"/>
                        </w:rPr>
                        <w:t xml:space="preserve">French </w:t>
                      </w:r>
                      <w:r>
                        <w:rPr>
                          <w:rFonts w:ascii="Times New Roman" w:hAnsi="Times New Roman" w:cs="Times New Roman"/>
                          <w:b/>
                          <w:bCs/>
                          <w:color w:val="000000" w:themeColor="text1"/>
                          <w:sz w:val="28"/>
                          <w:szCs w:val="28"/>
                        </w:rPr>
                        <w:t>Café)</w:t>
                      </w:r>
                      <w:r w:rsidR="00545BAC">
                        <w:rPr>
                          <w:rFonts w:ascii="Times New Roman" w:hAnsi="Times New Roman" w:cs="Times New Roman"/>
                          <w:b/>
                          <w:bCs/>
                          <w:color w:val="000000" w:themeColor="text1"/>
                          <w:sz w:val="28"/>
                          <w:szCs w:val="28"/>
                        </w:rPr>
                        <w:t xml:space="preserve"> </w:t>
                      </w:r>
                    </w:p>
                    <w:p w14:paraId="12C09889" w14:textId="58549B94" w:rsidR="00DE3804" w:rsidRPr="0011718C" w:rsidRDefault="00DE3804" w:rsidP="00DE3804">
                      <w:pPr>
                        <w:rPr>
                          <w:rFonts w:ascii="Times New Roman" w:hAnsi="Times New Roman" w:cs="Times New Roman"/>
                          <w:color w:val="000000" w:themeColor="text1"/>
                          <w:sz w:val="24"/>
                          <w:szCs w:val="24"/>
                        </w:rPr>
                      </w:pPr>
                      <w:r w:rsidRPr="0011718C">
                        <w:rPr>
                          <w:rFonts w:ascii="Times New Roman" w:hAnsi="Times New Roman" w:cs="Times New Roman"/>
                          <w:color w:val="000000" w:themeColor="text1"/>
                          <w:sz w:val="24"/>
                          <w:szCs w:val="24"/>
                        </w:rPr>
                        <w:t xml:space="preserve">Learning a new language has proven to enhance brain function and reduce the burden of brain related diseases such as </w:t>
                      </w:r>
                      <w:r w:rsidR="00AC75BB" w:rsidRPr="0011718C">
                        <w:rPr>
                          <w:rFonts w:ascii="Times New Roman" w:hAnsi="Times New Roman" w:cs="Times New Roman"/>
                          <w:color w:val="000000" w:themeColor="text1"/>
                          <w:sz w:val="24"/>
                          <w:szCs w:val="24"/>
                        </w:rPr>
                        <w:t>Alzheimer’s</w:t>
                      </w:r>
                      <w:r w:rsidRPr="0011718C">
                        <w:rPr>
                          <w:rFonts w:ascii="Times New Roman" w:hAnsi="Times New Roman" w:cs="Times New Roman"/>
                          <w:color w:val="000000" w:themeColor="text1"/>
                          <w:sz w:val="24"/>
                          <w:szCs w:val="24"/>
                        </w:rPr>
                        <w:t>. At the French Café, students have an opportunity to discuss varying topics pertaining to health &amp; wellness, while learning French in a fun, comfortable environment. The French Café will also incorporate nutrition and food prep for immersion in French cuisine where students can learn the basics of French cooking.</w:t>
                      </w:r>
                    </w:p>
                    <w:p w14:paraId="01A8841C" w14:textId="77777777" w:rsidR="00DE3804" w:rsidRPr="0011718C" w:rsidRDefault="00DE3804" w:rsidP="00DE3804">
                      <w:pPr>
                        <w:spacing w:before="28" w:line="262" w:lineRule="exact"/>
                        <w:rPr>
                          <w:rFonts w:ascii="Times New Roman" w:hAnsi="Times New Roman" w:cs="Times New Roman"/>
                          <w:color w:val="000000" w:themeColor="text1"/>
                          <w:sz w:val="23"/>
                        </w:rPr>
                      </w:pPr>
                    </w:p>
                  </w:txbxContent>
                </v:textbox>
                <w10:wrap anchory="page"/>
              </v:shape>
            </w:pict>
          </mc:Fallback>
        </mc:AlternateContent>
      </w:r>
    </w:p>
    <w:p w14:paraId="459E457E" w14:textId="4B4192A0" w:rsidR="00A011E5" w:rsidRPr="00C94275" w:rsidRDefault="00A011E5" w:rsidP="00A011E5">
      <w:pPr>
        <w:pStyle w:val="BodyText"/>
        <w:spacing w:before="29"/>
        <w:ind w:left="1754"/>
        <w:rPr>
          <w:lang w:val="en-CA"/>
        </w:rPr>
      </w:pPr>
    </w:p>
    <w:p w14:paraId="63DCDAEC" w14:textId="75DF73A0" w:rsidR="00A011E5" w:rsidRPr="00C94275" w:rsidRDefault="00A011E5" w:rsidP="00A011E5">
      <w:pPr>
        <w:pStyle w:val="BodyText"/>
        <w:spacing w:before="29"/>
        <w:ind w:left="1754"/>
        <w:rPr>
          <w:lang w:val="en-CA"/>
        </w:rPr>
      </w:pPr>
    </w:p>
    <w:p w14:paraId="2AC77C02" w14:textId="19BCD150" w:rsidR="00A011E5" w:rsidRPr="00C94275" w:rsidRDefault="00A011E5" w:rsidP="00A011E5">
      <w:pPr>
        <w:pStyle w:val="BodyText"/>
        <w:spacing w:before="29"/>
        <w:ind w:left="1754"/>
        <w:rPr>
          <w:lang w:val="en-CA"/>
        </w:rPr>
      </w:pPr>
    </w:p>
    <w:p w14:paraId="41ED1E43" w14:textId="5054E747" w:rsidR="00A011E5" w:rsidRPr="00C94275" w:rsidRDefault="00A011E5" w:rsidP="00A011E5">
      <w:pPr>
        <w:pStyle w:val="BodyText"/>
        <w:tabs>
          <w:tab w:val="left" w:pos="2692"/>
        </w:tabs>
        <w:spacing w:before="29"/>
        <w:rPr>
          <w:lang w:val="en-CA"/>
        </w:rPr>
      </w:pPr>
    </w:p>
    <w:p w14:paraId="40AEB965" w14:textId="2B1D00B5" w:rsidR="00A011E5" w:rsidRPr="00C94275" w:rsidRDefault="00A011E5" w:rsidP="00A011E5">
      <w:pPr>
        <w:pStyle w:val="BodyText"/>
        <w:tabs>
          <w:tab w:val="left" w:pos="2692"/>
        </w:tabs>
        <w:spacing w:before="29"/>
        <w:rPr>
          <w:lang w:val="en-CA"/>
        </w:rPr>
      </w:pPr>
    </w:p>
    <w:p w14:paraId="0A0B355B" w14:textId="19DBECDB" w:rsidR="00A011E5" w:rsidRPr="00C94275" w:rsidRDefault="00A54E86" w:rsidP="00A011E5">
      <w:pPr>
        <w:pStyle w:val="BodyText"/>
        <w:spacing w:before="29"/>
        <w:ind w:left="1754"/>
        <w:rPr>
          <w:lang w:val="en-CA"/>
        </w:rPr>
      </w:pPr>
      <w:r>
        <w:rPr>
          <w:noProof/>
          <w:sz w:val="20"/>
          <w:lang w:bidi="ar-SA"/>
        </w:rPr>
        <mc:AlternateContent>
          <mc:Choice Requires="wpg">
            <w:drawing>
              <wp:anchor distT="0" distB="0" distL="114300" distR="114300" simplePos="0" relativeHeight="251678720" behindDoc="0" locked="0" layoutInCell="1" allowOverlap="1" wp14:anchorId="5D9C0ADF" wp14:editId="727B183E">
                <wp:simplePos x="0" y="0"/>
                <wp:positionH relativeFrom="page">
                  <wp:posOffset>393700</wp:posOffset>
                </wp:positionH>
                <wp:positionV relativeFrom="page">
                  <wp:posOffset>3340100</wp:posOffset>
                </wp:positionV>
                <wp:extent cx="1239520" cy="1239520"/>
                <wp:effectExtent l="0" t="0" r="5080" b="5080"/>
                <wp:wrapNone/>
                <wp:docPr id="263"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9520" cy="1239520"/>
                          <a:chOff x="555" y="14279"/>
                          <a:chExt cx="1952" cy="1952"/>
                        </a:xfrm>
                      </wpg:grpSpPr>
                      <wps:wsp>
                        <wps:cNvPr id="264" name="Freeform 233"/>
                        <wps:cNvSpPr>
                          <a:spLocks/>
                        </wps:cNvSpPr>
                        <wps:spPr bwMode="auto">
                          <a:xfrm>
                            <a:off x="554" y="14278"/>
                            <a:ext cx="1952" cy="1952"/>
                          </a:xfrm>
                          <a:custGeom>
                            <a:avLst/>
                            <a:gdLst>
                              <a:gd name="T0" fmla="+- 0 1454 555"/>
                              <a:gd name="T1" fmla="*/ T0 w 1952"/>
                              <a:gd name="T2" fmla="+- 0 16228 14279"/>
                              <a:gd name="T3" fmla="*/ 16228 h 1952"/>
                              <a:gd name="T4" fmla="+- 0 1307 555"/>
                              <a:gd name="T5" fmla="*/ T4 w 1952"/>
                              <a:gd name="T6" fmla="+- 0 16205 14279"/>
                              <a:gd name="T7" fmla="*/ 16205 h 1952"/>
                              <a:gd name="T8" fmla="+- 0 1167 555"/>
                              <a:gd name="T9" fmla="*/ T8 w 1952"/>
                              <a:gd name="T10" fmla="+- 0 16161 14279"/>
                              <a:gd name="T11" fmla="*/ 16161 h 1952"/>
                              <a:gd name="T12" fmla="+- 0 1038 555"/>
                              <a:gd name="T13" fmla="*/ T12 w 1952"/>
                              <a:gd name="T14" fmla="+- 0 16097 14279"/>
                              <a:gd name="T15" fmla="*/ 16097 h 1952"/>
                              <a:gd name="T16" fmla="+- 0 920 555"/>
                              <a:gd name="T17" fmla="*/ T16 w 1952"/>
                              <a:gd name="T18" fmla="+- 0 16016 14279"/>
                              <a:gd name="T19" fmla="*/ 16016 h 1952"/>
                              <a:gd name="T20" fmla="+- 0 816 555"/>
                              <a:gd name="T21" fmla="*/ T20 w 1952"/>
                              <a:gd name="T22" fmla="+- 0 15919 14279"/>
                              <a:gd name="T23" fmla="*/ 15919 h 1952"/>
                              <a:gd name="T24" fmla="+- 0 726 555"/>
                              <a:gd name="T25" fmla="*/ T24 w 1952"/>
                              <a:gd name="T26" fmla="+- 0 15808 14279"/>
                              <a:gd name="T27" fmla="*/ 15808 h 1952"/>
                              <a:gd name="T28" fmla="+- 0 654 555"/>
                              <a:gd name="T29" fmla="*/ T28 w 1952"/>
                              <a:gd name="T30" fmla="+- 0 15684 14279"/>
                              <a:gd name="T31" fmla="*/ 15684 h 1952"/>
                              <a:gd name="T32" fmla="+- 0 600 555"/>
                              <a:gd name="T33" fmla="*/ T32 w 1952"/>
                              <a:gd name="T34" fmla="+- 0 15549 14279"/>
                              <a:gd name="T35" fmla="*/ 15549 h 1952"/>
                              <a:gd name="T36" fmla="+- 0 566 555"/>
                              <a:gd name="T37" fmla="*/ T36 w 1952"/>
                              <a:gd name="T38" fmla="+- 0 15406 14279"/>
                              <a:gd name="T39" fmla="*/ 15406 h 1952"/>
                              <a:gd name="T40" fmla="+- 0 555 555"/>
                              <a:gd name="T41" fmla="*/ T40 w 1952"/>
                              <a:gd name="T42" fmla="+- 0 15255 14279"/>
                              <a:gd name="T43" fmla="*/ 15255 h 1952"/>
                              <a:gd name="T44" fmla="+- 0 1531 555"/>
                              <a:gd name="T45" fmla="*/ T44 w 1952"/>
                              <a:gd name="T46" fmla="+- 0 14279 14279"/>
                              <a:gd name="T47" fmla="*/ 14279 h 1952"/>
                              <a:gd name="T48" fmla="+- 0 1682 555"/>
                              <a:gd name="T49" fmla="*/ T48 w 1952"/>
                              <a:gd name="T50" fmla="+- 0 14290 14279"/>
                              <a:gd name="T51" fmla="*/ 14290 h 1952"/>
                              <a:gd name="T52" fmla="+- 0 1825 555"/>
                              <a:gd name="T53" fmla="*/ T52 w 1952"/>
                              <a:gd name="T54" fmla="+- 0 14324 14279"/>
                              <a:gd name="T55" fmla="*/ 14324 h 1952"/>
                              <a:gd name="T56" fmla="+- 0 1960 555"/>
                              <a:gd name="T57" fmla="*/ T56 w 1952"/>
                              <a:gd name="T58" fmla="+- 0 14378 14279"/>
                              <a:gd name="T59" fmla="*/ 14378 h 1952"/>
                              <a:gd name="T60" fmla="+- 0 2084 555"/>
                              <a:gd name="T61" fmla="*/ T60 w 1952"/>
                              <a:gd name="T62" fmla="+- 0 14451 14279"/>
                              <a:gd name="T63" fmla="*/ 14451 h 1952"/>
                              <a:gd name="T64" fmla="+- 0 2195 555"/>
                              <a:gd name="T65" fmla="*/ T64 w 1952"/>
                              <a:gd name="T66" fmla="+- 0 14540 14279"/>
                              <a:gd name="T67" fmla="*/ 14540 h 1952"/>
                              <a:gd name="T68" fmla="+- 0 2292 555"/>
                              <a:gd name="T69" fmla="*/ T68 w 1952"/>
                              <a:gd name="T70" fmla="+- 0 14644 14279"/>
                              <a:gd name="T71" fmla="*/ 14644 h 1952"/>
                              <a:gd name="T72" fmla="+- 0 2373 555"/>
                              <a:gd name="T73" fmla="*/ T72 w 1952"/>
                              <a:gd name="T74" fmla="+- 0 14762 14279"/>
                              <a:gd name="T75" fmla="*/ 14762 h 1952"/>
                              <a:gd name="T76" fmla="+- 0 2437 555"/>
                              <a:gd name="T77" fmla="*/ T76 w 1952"/>
                              <a:gd name="T78" fmla="+- 0 14892 14279"/>
                              <a:gd name="T79" fmla="*/ 14892 h 1952"/>
                              <a:gd name="T80" fmla="+- 0 2481 555"/>
                              <a:gd name="T81" fmla="*/ T80 w 1952"/>
                              <a:gd name="T82" fmla="+- 0 15031 14279"/>
                              <a:gd name="T83" fmla="*/ 15031 h 1952"/>
                              <a:gd name="T84" fmla="+- 0 2503 555"/>
                              <a:gd name="T85" fmla="*/ T84 w 1952"/>
                              <a:gd name="T86" fmla="+- 0 15178 14279"/>
                              <a:gd name="T87" fmla="*/ 15178 h 1952"/>
                              <a:gd name="T88" fmla="+- 0 2503 555"/>
                              <a:gd name="T89" fmla="*/ T88 w 1952"/>
                              <a:gd name="T90" fmla="+- 0 15331 14279"/>
                              <a:gd name="T91" fmla="*/ 15331 h 1952"/>
                              <a:gd name="T92" fmla="+- 0 2481 555"/>
                              <a:gd name="T93" fmla="*/ T92 w 1952"/>
                              <a:gd name="T94" fmla="+- 0 15478 14279"/>
                              <a:gd name="T95" fmla="*/ 15478 h 1952"/>
                              <a:gd name="T96" fmla="+- 0 2437 555"/>
                              <a:gd name="T97" fmla="*/ T96 w 1952"/>
                              <a:gd name="T98" fmla="+- 0 15618 14279"/>
                              <a:gd name="T99" fmla="*/ 15618 h 1952"/>
                              <a:gd name="T100" fmla="+- 0 2373 555"/>
                              <a:gd name="T101" fmla="*/ T100 w 1952"/>
                              <a:gd name="T102" fmla="+- 0 15747 14279"/>
                              <a:gd name="T103" fmla="*/ 15747 h 1952"/>
                              <a:gd name="T104" fmla="+- 0 2292 555"/>
                              <a:gd name="T105" fmla="*/ T104 w 1952"/>
                              <a:gd name="T106" fmla="+- 0 15865 14279"/>
                              <a:gd name="T107" fmla="*/ 15865 h 1952"/>
                              <a:gd name="T108" fmla="+- 0 2195 555"/>
                              <a:gd name="T109" fmla="*/ T108 w 1952"/>
                              <a:gd name="T110" fmla="+- 0 15970 14279"/>
                              <a:gd name="T111" fmla="*/ 15970 h 1952"/>
                              <a:gd name="T112" fmla="+- 0 2084 555"/>
                              <a:gd name="T113" fmla="*/ T112 w 1952"/>
                              <a:gd name="T114" fmla="+- 0 16059 14279"/>
                              <a:gd name="T115" fmla="*/ 16059 h 1952"/>
                              <a:gd name="T116" fmla="+- 0 1960 555"/>
                              <a:gd name="T117" fmla="*/ T116 w 1952"/>
                              <a:gd name="T118" fmla="+- 0 16131 14279"/>
                              <a:gd name="T119" fmla="*/ 16131 h 1952"/>
                              <a:gd name="T120" fmla="+- 0 1825 555"/>
                              <a:gd name="T121" fmla="*/ T120 w 1952"/>
                              <a:gd name="T122" fmla="+- 0 16185 14279"/>
                              <a:gd name="T123" fmla="*/ 16185 h 1952"/>
                              <a:gd name="T124" fmla="+- 0 1682 555"/>
                              <a:gd name="T125" fmla="*/ T124 w 1952"/>
                              <a:gd name="T126" fmla="+- 0 16219 14279"/>
                              <a:gd name="T127" fmla="*/ 16219 h 1952"/>
                              <a:gd name="T128" fmla="+- 0 1531 555"/>
                              <a:gd name="T129" fmla="*/ T128 w 1952"/>
                              <a:gd name="T130" fmla="+- 0 16231 14279"/>
                              <a:gd name="T131" fmla="*/ 16231 h 1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952" h="1952">
                                <a:moveTo>
                                  <a:pt x="976" y="1952"/>
                                </a:moveTo>
                                <a:lnTo>
                                  <a:pt x="899" y="1949"/>
                                </a:lnTo>
                                <a:lnTo>
                                  <a:pt x="825" y="1940"/>
                                </a:lnTo>
                                <a:lnTo>
                                  <a:pt x="752" y="1926"/>
                                </a:lnTo>
                                <a:lnTo>
                                  <a:pt x="681" y="1906"/>
                                </a:lnTo>
                                <a:lnTo>
                                  <a:pt x="612" y="1882"/>
                                </a:lnTo>
                                <a:lnTo>
                                  <a:pt x="546" y="1852"/>
                                </a:lnTo>
                                <a:lnTo>
                                  <a:pt x="483" y="1818"/>
                                </a:lnTo>
                                <a:lnTo>
                                  <a:pt x="423" y="1780"/>
                                </a:lnTo>
                                <a:lnTo>
                                  <a:pt x="365" y="1737"/>
                                </a:lnTo>
                                <a:lnTo>
                                  <a:pt x="311" y="1691"/>
                                </a:lnTo>
                                <a:lnTo>
                                  <a:pt x="261" y="1640"/>
                                </a:lnTo>
                                <a:lnTo>
                                  <a:pt x="214" y="1586"/>
                                </a:lnTo>
                                <a:lnTo>
                                  <a:pt x="171" y="1529"/>
                                </a:lnTo>
                                <a:lnTo>
                                  <a:pt x="133" y="1468"/>
                                </a:lnTo>
                                <a:lnTo>
                                  <a:pt x="99" y="1405"/>
                                </a:lnTo>
                                <a:lnTo>
                                  <a:pt x="70" y="1339"/>
                                </a:lnTo>
                                <a:lnTo>
                                  <a:pt x="45" y="1270"/>
                                </a:lnTo>
                                <a:lnTo>
                                  <a:pt x="26" y="1199"/>
                                </a:lnTo>
                                <a:lnTo>
                                  <a:pt x="11" y="1127"/>
                                </a:lnTo>
                                <a:lnTo>
                                  <a:pt x="3" y="1052"/>
                                </a:lnTo>
                                <a:lnTo>
                                  <a:pt x="0" y="976"/>
                                </a:lnTo>
                                <a:lnTo>
                                  <a:pt x="0" y="0"/>
                                </a:lnTo>
                                <a:lnTo>
                                  <a:pt x="976" y="0"/>
                                </a:lnTo>
                                <a:lnTo>
                                  <a:pt x="1052" y="3"/>
                                </a:lnTo>
                                <a:lnTo>
                                  <a:pt x="1127" y="11"/>
                                </a:lnTo>
                                <a:lnTo>
                                  <a:pt x="1199" y="26"/>
                                </a:lnTo>
                                <a:lnTo>
                                  <a:pt x="1270" y="45"/>
                                </a:lnTo>
                                <a:lnTo>
                                  <a:pt x="1339" y="70"/>
                                </a:lnTo>
                                <a:lnTo>
                                  <a:pt x="1405" y="99"/>
                                </a:lnTo>
                                <a:lnTo>
                                  <a:pt x="1468" y="133"/>
                                </a:lnTo>
                                <a:lnTo>
                                  <a:pt x="1529" y="172"/>
                                </a:lnTo>
                                <a:lnTo>
                                  <a:pt x="1586" y="214"/>
                                </a:lnTo>
                                <a:lnTo>
                                  <a:pt x="1640" y="261"/>
                                </a:lnTo>
                                <a:lnTo>
                                  <a:pt x="1690" y="311"/>
                                </a:lnTo>
                                <a:lnTo>
                                  <a:pt x="1737" y="365"/>
                                </a:lnTo>
                                <a:lnTo>
                                  <a:pt x="1780" y="423"/>
                                </a:lnTo>
                                <a:lnTo>
                                  <a:pt x="1818" y="483"/>
                                </a:lnTo>
                                <a:lnTo>
                                  <a:pt x="1852" y="547"/>
                                </a:lnTo>
                                <a:lnTo>
                                  <a:pt x="1882" y="613"/>
                                </a:lnTo>
                                <a:lnTo>
                                  <a:pt x="1906" y="681"/>
                                </a:lnTo>
                                <a:lnTo>
                                  <a:pt x="1926" y="752"/>
                                </a:lnTo>
                                <a:lnTo>
                                  <a:pt x="1940" y="825"/>
                                </a:lnTo>
                                <a:lnTo>
                                  <a:pt x="1948" y="899"/>
                                </a:lnTo>
                                <a:lnTo>
                                  <a:pt x="1951" y="976"/>
                                </a:lnTo>
                                <a:lnTo>
                                  <a:pt x="1948" y="1052"/>
                                </a:lnTo>
                                <a:lnTo>
                                  <a:pt x="1940" y="1127"/>
                                </a:lnTo>
                                <a:lnTo>
                                  <a:pt x="1926" y="1199"/>
                                </a:lnTo>
                                <a:lnTo>
                                  <a:pt x="1906" y="1270"/>
                                </a:lnTo>
                                <a:lnTo>
                                  <a:pt x="1882" y="1339"/>
                                </a:lnTo>
                                <a:lnTo>
                                  <a:pt x="1852" y="1405"/>
                                </a:lnTo>
                                <a:lnTo>
                                  <a:pt x="1818" y="1468"/>
                                </a:lnTo>
                                <a:lnTo>
                                  <a:pt x="1780" y="1529"/>
                                </a:lnTo>
                                <a:lnTo>
                                  <a:pt x="1737" y="1586"/>
                                </a:lnTo>
                                <a:lnTo>
                                  <a:pt x="1690" y="1640"/>
                                </a:lnTo>
                                <a:lnTo>
                                  <a:pt x="1640" y="1691"/>
                                </a:lnTo>
                                <a:lnTo>
                                  <a:pt x="1586" y="1737"/>
                                </a:lnTo>
                                <a:lnTo>
                                  <a:pt x="1529" y="1780"/>
                                </a:lnTo>
                                <a:lnTo>
                                  <a:pt x="1468" y="1818"/>
                                </a:lnTo>
                                <a:lnTo>
                                  <a:pt x="1405" y="1852"/>
                                </a:lnTo>
                                <a:lnTo>
                                  <a:pt x="1339" y="1882"/>
                                </a:lnTo>
                                <a:lnTo>
                                  <a:pt x="1270" y="1906"/>
                                </a:lnTo>
                                <a:lnTo>
                                  <a:pt x="1199" y="1926"/>
                                </a:lnTo>
                                <a:lnTo>
                                  <a:pt x="1127" y="1940"/>
                                </a:lnTo>
                                <a:lnTo>
                                  <a:pt x="1052" y="1949"/>
                                </a:lnTo>
                                <a:lnTo>
                                  <a:pt x="976" y="1952"/>
                                </a:lnTo>
                                <a:close/>
                              </a:path>
                            </a:pathLst>
                          </a:custGeom>
                          <a:solidFill>
                            <a:srgbClr val="8B52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5" name="Picture 23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658" y="14390"/>
                            <a:ext cx="1728" cy="17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7F074EC" id="Group 232" o:spid="_x0000_s1026" style="position:absolute;margin-left:31pt;margin-top:263pt;width:97.6pt;height:97.6pt;z-index:251678720;mso-position-horizontal-relative:page;mso-position-vertical-relative:page" coordorigin="555,14279" coordsize="1952,1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">
                <v:shape id="Freeform 233" o:spid="_x0000_s1027" style="position:absolute;left:554;top:14278;width:1952;height:1952;visibility:visible;mso-wrap-style:square;v-text-anchor:top" coordsize="1952,1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" path="m976,1952r-77,-3l825,1940r-73,-14l681,1906r-69,-24l546,1852r-63,-34l423,1780r-58,-43l311,1691r-50,-51l214,1586r-43,-57l133,1468,99,1405,70,1339,45,1270,26,1199,11,1127,3,1052,,976,,,976,r76,3l1127,11r72,15l1270,45r69,25l1405,99r63,34l1529,172r57,42l1640,261r50,50l1737,365r43,58l1818,483r34,64l1882,613r24,68l1926,752r14,73l1948,899r3,77l1948,1052r-8,75l1926,1199r-20,71l1882,1339r-30,66l1818,1468r-38,61l1737,1586r-47,54l1640,1691r-54,46l1529,1780r-61,38l1405,1852r-66,30l1270,1906r-71,20l1127,1940r-75,9l976,1952xe" fillcolor="#8b52ff" stroked="f">
                  <v:path arrowok="t" o:connecttype="custom" o:connectlocs="899,16228;752,16205;612,16161;483,16097;365,16016;261,15919;171,15808;99,15684;45,15549;11,15406;0,15255;976,14279;1127,14290;1270,14324;1405,14378;1529,14451;1640,14540;1737,14644;1818,14762;1882,14892;1926,15031;1948,15178;1948,15331;1926,15478;1882,15618;1818,15747;1737,15865;1640,15970;1529,16059;1405,16131;1270,16185;1127,16219;976,16231" o:connectangles="0,0,0,0,0,0,0,0,0,0,0,0,0,0,0,0,0,0,0,0,0,0,0,0,0,0,0,0,0,0,0,0,0"/>
                </v:shape>
                <v:shape id="Picture 234" o:spid="_x0000_s1028" type="#_x0000_t75" style="position:absolute;left:658;top:14390;width:1728;height:1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">
                  <v:imagedata r:id="rId50" o:title=""/>
                </v:shape>
                <w10:wrap anchorx="page" anchory="page"/>
              </v:group>
            </w:pict>
          </mc:Fallback>
        </mc:AlternateContent>
      </w:r>
    </w:p>
    <w:p w14:paraId="6B0A997B" w14:textId="592A320B" w:rsidR="00A011E5" w:rsidRPr="00C94275" w:rsidRDefault="00A011E5" w:rsidP="00A011E5">
      <w:pPr>
        <w:pStyle w:val="BodyText"/>
        <w:spacing w:before="29"/>
        <w:ind w:left="1754"/>
        <w:rPr>
          <w:lang w:val="en-CA"/>
        </w:rPr>
      </w:pPr>
    </w:p>
    <w:p w14:paraId="10AEF115" w14:textId="1304A56D" w:rsidR="00A011E5" w:rsidRPr="00C94275" w:rsidRDefault="00DE3804" w:rsidP="00A011E5">
      <w:pPr>
        <w:pStyle w:val="BodyText"/>
        <w:spacing w:before="29"/>
        <w:ind w:left="1754"/>
        <w:rPr>
          <w:lang w:val="en-CA"/>
        </w:rPr>
      </w:pPr>
      <w:r>
        <w:rPr>
          <w:noProof/>
          <w:lang w:bidi="ar-SA"/>
        </w:rPr>
        <mc:AlternateContent>
          <mc:Choice Requires="wps">
            <w:drawing>
              <wp:anchor distT="45720" distB="45720" distL="114300" distR="114300" simplePos="0" relativeHeight="251755520" behindDoc="0" locked="0" layoutInCell="1" allowOverlap="1" wp14:anchorId="0341BC21" wp14:editId="775DFB74">
                <wp:simplePos x="0" y="0"/>
                <wp:positionH relativeFrom="column">
                  <wp:posOffset>1282700</wp:posOffset>
                </wp:positionH>
                <wp:positionV relativeFrom="page">
                  <wp:posOffset>3529965</wp:posOffset>
                </wp:positionV>
                <wp:extent cx="4540885" cy="830580"/>
                <wp:effectExtent l="0" t="0" r="0" b="0"/>
                <wp:wrapNone/>
                <wp:docPr id="325"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885" cy="83058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3109DBE" w14:textId="721CF83E" w:rsidR="00DE3804" w:rsidRPr="0011718C" w:rsidRDefault="00A7599E" w:rsidP="00DE3804">
                            <w:pPr>
                              <w:rPr>
                                <w:rFonts w:ascii="Times New Roman" w:hAnsi="Times New Roman" w:cs="Times New Roman"/>
                                <w:b/>
                                <w:bCs/>
                                <w:sz w:val="28"/>
                                <w:szCs w:val="28"/>
                              </w:rPr>
                            </w:pPr>
                            <w:r>
                              <w:rPr>
                                <w:rFonts w:ascii="Times New Roman" w:hAnsi="Times New Roman" w:cs="Times New Roman"/>
                                <w:b/>
                                <w:bCs/>
                                <w:sz w:val="28"/>
                                <w:szCs w:val="28"/>
                              </w:rPr>
                              <w:t>*Support Group</w:t>
                            </w:r>
                            <w:r w:rsidR="00882F42">
                              <w:rPr>
                                <w:rFonts w:ascii="Times New Roman" w:hAnsi="Times New Roman" w:cs="Times New Roman"/>
                                <w:b/>
                                <w:bCs/>
                                <w:sz w:val="28"/>
                                <w:szCs w:val="28"/>
                              </w:rPr>
                              <w:t xml:space="preserve"> (in-person)</w:t>
                            </w:r>
                          </w:p>
                          <w:p w14:paraId="4F803CEB" w14:textId="2232F8E7" w:rsidR="00DE3804" w:rsidRPr="0011718C" w:rsidRDefault="00DE3804" w:rsidP="00DE3804">
                            <w:pPr>
                              <w:rPr>
                                <w:rFonts w:ascii="Times New Roman" w:hAnsi="Times New Roman" w:cs="Times New Roman"/>
                                <w:sz w:val="24"/>
                                <w:szCs w:val="24"/>
                              </w:rPr>
                            </w:pPr>
                            <w:r w:rsidRPr="0011718C">
                              <w:rPr>
                                <w:rFonts w:ascii="Times New Roman" w:hAnsi="Times New Roman" w:cs="Times New Roman"/>
                                <w:sz w:val="24"/>
                                <w:szCs w:val="24"/>
                              </w:rPr>
                              <w:t xml:space="preserve">Come join us </w:t>
                            </w:r>
                            <w:r w:rsidR="0005199B">
                              <w:rPr>
                                <w:rFonts w:ascii="Times New Roman" w:hAnsi="Times New Roman" w:cs="Times New Roman"/>
                                <w:sz w:val="24"/>
                                <w:szCs w:val="24"/>
                              </w:rPr>
                              <w:t>for our weekly support group</w:t>
                            </w:r>
                            <w:r w:rsidRPr="0011718C">
                              <w:rPr>
                                <w:rFonts w:ascii="Times New Roman" w:hAnsi="Times New Roman" w:cs="Times New Roman"/>
                                <w:sz w:val="24"/>
                                <w:szCs w:val="24"/>
                              </w:rPr>
                              <w:t xml:space="preserve"> where every conversation matters. This course allows you to discover peer support, build friendships and communication skills. Topics vary from week to week.</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341BC21" id="Text Box 164" o:spid="_x0000_s1069" type="#_x0000_t202" style="position:absolute;left:0;text-align:left;margin-left:101pt;margin-top:277.95pt;width:357.55pt;height:65.4pt;z-index:2517555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" filled="f">
                <v:stroke opacity="0"/>
                <v:textbox style="mso-fit-shape-to-text:t">
                  <w:txbxContent>
                    <w:p w14:paraId="23109DBE" w14:textId="721CF83E" w:rsidR="00DE3804" w:rsidRPr="0011718C" w:rsidRDefault="00A7599E" w:rsidP="00DE3804">
                      <w:pPr>
                        <w:rPr>
                          <w:rFonts w:ascii="Times New Roman" w:hAnsi="Times New Roman" w:cs="Times New Roman"/>
                          <w:b/>
                          <w:bCs/>
                          <w:sz w:val="28"/>
                          <w:szCs w:val="28"/>
                        </w:rPr>
                      </w:pPr>
                      <w:r>
                        <w:rPr>
                          <w:rFonts w:ascii="Times New Roman" w:hAnsi="Times New Roman" w:cs="Times New Roman"/>
                          <w:b/>
                          <w:bCs/>
                          <w:sz w:val="28"/>
                          <w:szCs w:val="28"/>
                        </w:rPr>
                        <w:t>*Support Group</w:t>
                      </w:r>
                      <w:r w:rsidR="00882F42">
                        <w:rPr>
                          <w:rFonts w:ascii="Times New Roman" w:hAnsi="Times New Roman" w:cs="Times New Roman"/>
                          <w:b/>
                          <w:bCs/>
                          <w:sz w:val="28"/>
                          <w:szCs w:val="28"/>
                        </w:rPr>
                        <w:t xml:space="preserve"> (in-person)</w:t>
                      </w:r>
                    </w:p>
                    <w:p w14:paraId="4F803CEB" w14:textId="2232F8E7" w:rsidR="00DE3804" w:rsidRPr="0011718C" w:rsidRDefault="00DE3804" w:rsidP="00DE3804">
                      <w:pPr>
                        <w:rPr>
                          <w:rFonts w:ascii="Times New Roman" w:hAnsi="Times New Roman" w:cs="Times New Roman"/>
                          <w:sz w:val="24"/>
                          <w:szCs w:val="24"/>
                        </w:rPr>
                      </w:pPr>
                      <w:r w:rsidRPr="0011718C">
                        <w:rPr>
                          <w:rFonts w:ascii="Times New Roman" w:hAnsi="Times New Roman" w:cs="Times New Roman"/>
                          <w:sz w:val="24"/>
                          <w:szCs w:val="24"/>
                        </w:rPr>
                        <w:t xml:space="preserve">Come join us </w:t>
                      </w:r>
                      <w:r w:rsidR="0005199B">
                        <w:rPr>
                          <w:rFonts w:ascii="Times New Roman" w:hAnsi="Times New Roman" w:cs="Times New Roman"/>
                          <w:sz w:val="24"/>
                          <w:szCs w:val="24"/>
                        </w:rPr>
                        <w:t>for our weekly support group</w:t>
                      </w:r>
                      <w:r w:rsidRPr="0011718C">
                        <w:rPr>
                          <w:rFonts w:ascii="Times New Roman" w:hAnsi="Times New Roman" w:cs="Times New Roman"/>
                          <w:sz w:val="24"/>
                          <w:szCs w:val="24"/>
                        </w:rPr>
                        <w:t xml:space="preserve"> where every conversation matters. This course allows you to discover peer support, build friendships and communication skills. Topics vary from week to week.</w:t>
                      </w:r>
                    </w:p>
                  </w:txbxContent>
                </v:textbox>
                <w10:wrap anchory="page"/>
              </v:shape>
            </w:pict>
          </mc:Fallback>
        </mc:AlternateContent>
      </w:r>
    </w:p>
    <w:p w14:paraId="22636D99" w14:textId="6741C27E" w:rsidR="00A011E5" w:rsidRPr="00C94275" w:rsidRDefault="00A011E5" w:rsidP="00A011E5">
      <w:pPr>
        <w:pStyle w:val="BodyText"/>
        <w:spacing w:before="29"/>
        <w:ind w:left="1754"/>
        <w:rPr>
          <w:lang w:val="en-CA"/>
        </w:rPr>
      </w:pPr>
    </w:p>
    <w:p w14:paraId="5B705E8C" w14:textId="045CE9D6" w:rsidR="00A011E5" w:rsidRPr="00C94275" w:rsidRDefault="00A011E5" w:rsidP="00A011E5">
      <w:pPr>
        <w:pStyle w:val="BodyText"/>
        <w:spacing w:before="29"/>
        <w:rPr>
          <w:lang w:val="en-CA"/>
        </w:rPr>
      </w:pPr>
    </w:p>
    <w:p w14:paraId="00E80425" w14:textId="633254FF" w:rsidR="00A011E5" w:rsidRPr="00C94275" w:rsidRDefault="00A011E5" w:rsidP="00A011E5">
      <w:pPr>
        <w:pStyle w:val="BodyText"/>
        <w:spacing w:before="29"/>
        <w:ind w:left="1754"/>
        <w:rPr>
          <w:lang w:val="en-CA"/>
        </w:rPr>
      </w:pPr>
    </w:p>
    <w:p w14:paraId="5FF3A667" w14:textId="535ABAD3" w:rsidR="00A011E5" w:rsidRPr="00C94275" w:rsidRDefault="00A011E5" w:rsidP="00A011E5">
      <w:pPr>
        <w:pStyle w:val="BodyText"/>
        <w:spacing w:before="29"/>
        <w:ind w:left="1754"/>
        <w:rPr>
          <w:lang w:val="en-CA"/>
        </w:rPr>
      </w:pPr>
    </w:p>
    <w:p w14:paraId="2143A8A5" w14:textId="46F9D355" w:rsidR="00A011E5" w:rsidRPr="00C94275" w:rsidRDefault="00AC75BB" w:rsidP="00A011E5">
      <w:pPr>
        <w:pStyle w:val="BodyText"/>
        <w:spacing w:before="29"/>
        <w:ind w:left="1754"/>
        <w:rPr>
          <w:lang w:val="en-CA"/>
        </w:rPr>
      </w:pPr>
      <w:r>
        <w:rPr>
          <w:noProof/>
          <w:lang w:bidi="ar-SA"/>
        </w:rPr>
        <mc:AlternateContent>
          <mc:Choice Requires="wpg">
            <w:drawing>
              <wp:anchor distT="0" distB="0" distL="114300" distR="114300" simplePos="0" relativeHeight="251693056" behindDoc="0" locked="0" layoutInCell="1" allowOverlap="1" wp14:anchorId="67F2C4F9" wp14:editId="6B8497EF">
                <wp:simplePos x="0" y="0"/>
                <wp:positionH relativeFrom="page">
                  <wp:posOffset>375920</wp:posOffset>
                </wp:positionH>
                <wp:positionV relativeFrom="page">
                  <wp:posOffset>4691380</wp:posOffset>
                </wp:positionV>
                <wp:extent cx="1315720" cy="1315720"/>
                <wp:effectExtent l="0" t="0" r="5080" b="5080"/>
                <wp:wrapNone/>
                <wp:docPr id="44"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5720" cy="1315720"/>
                          <a:chOff x="495" y="6358"/>
                          <a:chExt cx="2072" cy="2072"/>
                        </a:xfrm>
                      </wpg:grpSpPr>
                      <wps:wsp>
                        <wps:cNvPr id="45" name="Freeform 259"/>
                        <wps:cNvSpPr>
                          <a:spLocks/>
                        </wps:cNvSpPr>
                        <wps:spPr bwMode="auto">
                          <a:xfrm>
                            <a:off x="495" y="6358"/>
                            <a:ext cx="2072" cy="2072"/>
                          </a:xfrm>
                          <a:custGeom>
                            <a:avLst/>
                            <a:gdLst>
                              <a:gd name="T0" fmla="+- 0 1531 495"/>
                              <a:gd name="T1" fmla="*/ T0 w 2072"/>
                              <a:gd name="T2" fmla="+- 0 8430 6359"/>
                              <a:gd name="T3" fmla="*/ 8430 h 2072"/>
                              <a:gd name="T4" fmla="+- 0 1384 495"/>
                              <a:gd name="T5" fmla="*/ T4 w 2072"/>
                              <a:gd name="T6" fmla="+- 0 8420 6359"/>
                              <a:gd name="T7" fmla="*/ 8420 h 2072"/>
                              <a:gd name="T8" fmla="+- 0 1244 495"/>
                              <a:gd name="T9" fmla="*/ T8 w 2072"/>
                              <a:gd name="T10" fmla="+- 0 8390 6359"/>
                              <a:gd name="T11" fmla="*/ 8390 h 2072"/>
                              <a:gd name="T12" fmla="+- 0 1112 495"/>
                              <a:gd name="T13" fmla="*/ T12 w 2072"/>
                              <a:gd name="T14" fmla="+- 0 8342 6359"/>
                              <a:gd name="T15" fmla="*/ 8342 h 2072"/>
                              <a:gd name="T16" fmla="+- 0 988 495"/>
                              <a:gd name="T17" fmla="*/ T16 w 2072"/>
                              <a:gd name="T18" fmla="+- 0 8277 6359"/>
                              <a:gd name="T19" fmla="*/ 8277 h 2072"/>
                              <a:gd name="T20" fmla="+- 0 875 495"/>
                              <a:gd name="T21" fmla="*/ T20 w 2072"/>
                              <a:gd name="T22" fmla="+- 0 8197 6359"/>
                              <a:gd name="T23" fmla="*/ 8197 h 2072"/>
                              <a:gd name="T24" fmla="+- 0 774 495"/>
                              <a:gd name="T25" fmla="*/ T24 w 2072"/>
                              <a:gd name="T26" fmla="+- 0 8102 6359"/>
                              <a:gd name="T27" fmla="*/ 8102 h 2072"/>
                              <a:gd name="T28" fmla="+- 0 687 495"/>
                              <a:gd name="T29" fmla="*/ T28 w 2072"/>
                              <a:gd name="T30" fmla="+- 0 7995 6359"/>
                              <a:gd name="T31" fmla="*/ 7995 h 2072"/>
                              <a:gd name="T32" fmla="+- 0 614 495"/>
                              <a:gd name="T33" fmla="*/ T32 w 2072"/>
                              <a:gd name="T34" fmla="+- 0 7877 6359"/>
                              <a:gd name="T35" fmla="*/ 7877 h 2072"/>
                              <a:gd name="T36" fmla="+- 0 557 495"/>
                              <a:gd name="T37" fmla="*/ T36 w 2072"/>
                              <a:gd name="T38" fmla="+- 0 7749 6359"/>
                              <a:gd name="T39" fmla="*/ 7749 h 2072"/>
                              <a:gd name="T40" fmla="+- 0 518 495"/>
                              <a:gd name="T41" fmla="*/ T40 w 2072"/>
                              <a:gd name="T42" fmla="+- 0 7612 6359"/>
                              <a:gd name="T43" fmla="*/ 7612 h 2072"/>
                              <a:gd name="T44" fmla="+- 0 498 495"/>
                              <a:gd name="T45" fmla="*/ T44 w 2072"/>
                              <a:gd name="T46" fmla="+- 0 7468 6359"/>
                              <a:gd name="T47" fmla="*/ 7468 h 2072"/>
                              <a:gd name="T48" fmla="+- 0 498 495"/>
                              <a:gd name="T49" fmla="*/ T48 w 2072"/>
                              <a:gd name="T50" fmla="+- 0 7320 6359"/>
                              <a:gd name="T51" fmla="*/ 7320 h 2072"/>
                              <a:gd name="T52" fmla="+- 0 518 495"/>
                              <a:gd name="T53" fmla="*/ T52 w 2072"/>
                              <a:gd name="T54" fmla="+- 0 7177 6359"/>
                              <a:gd name="T55" fmla="*/ 7177 h 2072"/>
                              <a:gd name="T56" fmla="+- 0 557 495"/>
                              <a:gd name="T57" fmla="*/ T56 w 2072"/>
                              <a:gd name="T58" fmla="+- 0 7040 6359"/>
                              <a:gd name="T59" fmla="*/ 7040 h 2072"/>
                              <a:gd name="T60" fmla="+- 0 614 495"/>
                              <a:gd name="T61" fmla="*/ T60 w 2072"/>
                              <a:gd name="T62" fmla="+- 0 6912 6359"/>
                              <a:gd name="T63" fmla="*/ 6912 h 2072"/>
                              <a:gd name="T64" fmla="+- 0 687 495"/>
                              <a:gd name="T65" fmla="*/ T64 w 2072"/>
                              <a:gd name="T66" fmla="+- 0 6794 6359"/>
                              <a:gd name="T67" fmla="*/ 6794 h 2072"/>
                              <a:gd name="T68" fmla="+- 0 774 495"/>
                              <a:gd name="T69" fmla="*/ T68 w 2072"/>
                              <a:gd name="T70" fmla="+- 0 6687 6359"/>
                              <a:gd name="T71" fmla="*/ 6687 h 2072"/>
                              <a:gd name="T72" fmla="+- 0 875 495"/>
                              <a:gd name="T73" fmla="*/ T72 w 2072"/>
                              <a:gd name="T74" fmla="+- 0 6592 6359"/>
                              <a:gd name="T75" fmla="*/ 6592 h 2072"/>
                              <a:gd name="T76" fmla="+- 0 988 495"/>
                              <a:gd name="T77" fmla="*/ T76 w 2072"/>
                              <a:gd name="T78" fmla="+- 0 6512 6359"/>
                              <a:gd name="T79" fmla="*/ 6512 h 2072"/>
                              <a:gd name="T80" fmla="+- 0 1112 495"/>
                              <a:gd name="T81" fmla="*/ T80 w 2072"/>
                              <a:gd name="T82" fmla="+- 0 6447 6359"/>
                              <a:gd name="T83" fmla="*/ 6447 h 2072"/>
                              <a:gd name="T84" fmla="+- 0 1244 495"/>
                              <a:gd name="T85" fmla="*/ T84 w 2072"/>
                              <a:gd name="T86" fmla="+- 0 6399 6359"/>
                              <a:gd name="T87" fmla="*/ 6399 h 2072"/>
                              <a:gd name="T88" fmla="+- 0 1384 495"/>
                              <a:gd name="T89" fmla="*/ T88 w 2072"/>
                              <a:gd name="T90" fmla="+- 0 6369 6359"/>
                              <a:gd name="T91" fmla="*/ 6369 h 2072"/>
                              <a:gd name="T92" fmla="+- 0 1531 495"/>
                              <a:gd name="T93" fmla="*/ T92 w 2072"/>
                              <a:gd name="T94" fmla="+- 0 6359 6359"/>
                              <a:gd name="T95" fmla="*/ 6359 h 2072"/>
                              <a:gd name="T96" fmla="+- 0 1678 495"/>
                              <a:gd name="T97" fmla="*/ T96 w 2072"/>
                              <a:gd name="T98" fmla="+- 0 6369 6359"/>
                              <a:gd name="T99" fmla="*/ 6369 h 2072"/>
                              <a:gd name="T100" fmla="+- 0 1818 495"/>
                              <a:gd name="T101" fmla="*/ T100 w 2072"/>
                              <a:gd name="T102" fmla="+- 0 6399 6359"/>
                              <a:gd name="T103" fmla="*/ 6399 h 2072"/>
                              <a:gd name="T104" fmla="+- 0 1950 495"/>
                              <a:gd name="T105" fmla="*/ T104 w 2072"/>
                              <a:gd name="T106" fmla="+- 0 6447 6359"/>
                              <a:gd name="T107" fmla="*/ 6447 h 2072"/>
                              <a:gd name="T108" fmla="+- 0 2074 495"/>
                              <a:gd name="T109" fmla="*/ T108 w 2072"/>
                              <a:gd name="T110" fmla="+- 0 6512 6359"/>
                              <a:gd name="T111" fmla="*/ 6512 h 2072"/>
                              <a:gd name="T112" fmla="+- 0 2187 495"/>
                              <a:gd name="T113" fmla="*/ T112 w 2072"/>
                              <a:gd name="T114" fmla="+- 0 6592 6359"/>
                              <a:gd name="T115" fmla="*/ 6592 h 2072"/>
                              <a:gd name="T116" fmla="+- 0 2288 495"/>
                              <a:gd name="T117" fmla="*/ T116 w 2072"/>
                              <a:gd name="T118" fmla="+- 0 6687 6359"/>
                              <a:gd name="T119" fmla="*/ 6687 h 2072"/>
                              <a:gd name="T120" fmla="+- 0 2375 495"/>
                              <a:gd name="T121" fmla="*/ T120 w 2072"/>
                              <a:gd name="T122" fmla="+- 0 6794 6359"/>
                              <a:gd name="T123" fmla="*/ 6794 h 2072"/>
                              <a:gd name="T124" fmla="+- 0 2448 495"/>
                              <a:gd name="T125" fmla="*/ T124 w 2072"/>
                              <a:gd name="T126" fmla="+- 0 6912 6359"/>
                              <a:gd name="T127" fmla="*/ 6912 h 2072"/>
                              <a:gd name="T128" fmla="+- 0 2505 495"/>
                              <a:gd name="T129" fmla="*/ T128 w 2072"/>
                              <a:gd name="T130" fmla="+- 0 7040 6359"/>
                              <a:gd name="T131" fmla="*/ 7040 h 2072"/>
                              <a:gd name="T132" fmla="+- 0 2544 495"/>
                              <a:gd name="T133" fmla="*/ T132 w 2072"/>
                              <a:gd name="T134" fmla="+- 0 7177 6359"/>
                              <a:gd name="T135" fmla="*/ 7177 h 2072"/>
                              <a:gd name="T136" fmla="+- 0 2564 495"/>
                              <a:gd name="T137" fmla="*/ T136 w 2072"/>
                              <a:gd name="T138" fmla="+- 0 7320 6359"/>
                              <a:gd name="T139" fmla="*/ 7320 h 2072"/>
                              <a:gd name="T140" fmla="+- 0 2567 495"/>
                              <a:gd name="T141" fmla="*/ T140 w 2072"/>
                              <a:gd name="T142" fmla="+- 0 8430 6359"/>
                              <a:gd name="T143" fmla="*/ 8430 h 20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072" h="2072">
                                <a:moveTo>
                                  <a:pt x="2072" y="2071"/>
                                </a:moveTo>
                                <a:lnTo>
                                  <a:pt x="1036" y="2071"/>
                                </a:lnTo>
                                <a:lnTo>
                                  <a:pt x="962" y="2069"/>
                                </a:lnTo>
                                <a:lnTo>
                                  <a:pt x="889" y="2061"/>
                                </a:lnTo>
                                <a:lnTo>
                                  <a:pt x="818" y="2048"/>
                                </a:lnTo>
                                <a:lnTo>
                                  <a:pt x="749" y="2031"/>
                                </a:lnTo>
                                <a:lnTo>
                                  <a:pt x="682" y="2009"/>
                                </a:lnTo>
                                <a:lnTo>
                                  <a:pt x="617" y="1983"/>
                                </a:lnTo>
                                <a:lnTo>
                                  <a:pt x="554" y="1952"/>
                                </a:lnTo>
                                <a:lnTo>
                                  <a:pt x="493" y="1918"/>
                                </a:lnTo>
                                <a:lnTo>
                                  <a:pt x="435" y="1880"/>
                                </a:lnTo>
                                <a:lnTo>
                                  <a:pt x="380" y="1838"/>
                                </a:lnTo>
                                <a:lnTo>
                                  <a:pt x="328" y="1792"/>
                                </a:lnTo>
                                <a:lnTo>
                                  <a:pt x="279" y="1743"/>
                                </a:lnTo>
                                <a:lnTo>
                                  <a:pt x="234" y="1691"/>
                                </a:lnTo>
                                <a:lnTo>
                                  <a:pt x="192" y="1636"/>
                                </a:lnTo>
                                <a:lnTo>
                                  <a:pt x="153" y="1578"/>
                                </a:lnTo>
                                <a:lnTo>
                                  <a:pt x="119" y="1518"/>
                                </a:lnTo>
                                <a:lnTo>
                                  <a:pt x="88" y="1455"/>
                                </a:lnTo>
                                <a:lnTo>
                                  <a:pt x="62" y="1390"/>
                                </a:lnTo>
                                <a:lnTo>
                                  <a:pt x="40" y="1322"/>
                                </a:lnTo>
                                <a:lnTo>
                                  <a:pt x="23" y="1253"/>
                                </a:lnTo>
                                <a:lnTo>
                                  <a:pt x="10" y="1182"/>
                                </a:lnTo>
                                <a:lnTo>
                                  <a:pt x="3" y="1109"/>
                                </a:lnTo>
                                <a:lnTo>
                                  <a:pt x="0" y="1035"/>
                                </a:lnTo>
                                <a:lnTo>
                                  <a:pt x="3" y="961"/>
                                </a:lnTo>
                                <a:lnTo>
                                  <a:pt x="10" y="889"/>
                                </a:lnTo>
                                <a:lnTo>
                                  <a:pt x="23" y="818"/>
                                </a:lnTo>
                                <a:lnTo>
                                  <a:pt x="40" y="749"/>
                                </a:lnTo>
                                <a:lnTo>
                                  <a:pt x="62" y="681"/>
                                </a:lnTo>
                                <a:lnTo>
                                  <a:pt x="88" y="616"/>
                                </a:lnTo>
                                <a:lnTo>
                                  <a:pt x="119" y="553"/>
                                </a:lnTo>
                                <a:lnTo>
                                  <a:pt x="153" y="493"/>
                                </a:lnTo>
                                <a:lnTo>
                                  <a:pt x="192" y="435"/>
                                </a:lnTo>
                                <a:lnTo>
                                  <a:pt x="234" y="380"/>
                                </a:lnTo>
                                <a:lnTo>
                                  <a:pt x="279" y="328"/>
                                </a:lnTo>
                                <a:lnTo>
                                  <a:pt x="328" y="279"/>
                                </a:lnTo>
                                <a:lnTo>
                                  <a:pt x="380" y="233"/>
                                </a:lnTo>
                                <a:lnTo>
                                  <a:pt x="435" y="191"/>
                                </a:lnTo>
                                <a:lnTo>
                                  <a:pt x="493" y="153"/>
                                </a:lnTo>
                                <a:lnTo>
                                  <a:pt x="554" y="118"/>
                                </a:lnTo>
                                <a:lnTo>
                                  <a:pt x="617" y="88"/>
                                </a:lnTo>
                                <a:lnTo>
                                  <a:pt x="682" y="62"/>
                                </a:lnTo>
                                <a:lnTo>
                                  <a:pt x="749" y="40"/>
                                </a:lnTo>
                                <a:lnTo>
                                  <a:pt x="818" y="22"/>
                                </a:lnTo>
                                <a:lnTo>
                                  <a:pt x="889" y="10"/>
                                </a:lnTo>
                                <a:lnTo>
                                  <a:pt x="962" y="2"/>
                                </a:lnTo>
                                <a:lnTo>
                                  <a:pt x="1036" y="0"/>
                                </a:lnTo>
                                <a:lnTo>
                                  <a:pt x="1110" y="2"/>
                                </a:lnTo>
                                <a:lnTo>
                                  <a:pt x="1183" y="10"/>
                                </a:lnTo>
                                <a:lnTo>
                                  <a:pt x="1254" y="22"/>
                                </a:lnTo>
                                <a:lnTo>
                                  <a:pt x="1323" y="40"/>
                                </a:lnTo>
                                <a:lnTo>
                                  <a:pt x="1390" y="62"/>
                                </a:lnTo>
                                <a:lnTo>
                                  <a:pt x="1455" y="88"/>
                                </a:lnTo>
                                <a:lnTo>
                                  <a:pt x="1518" y="118"/>
                                </a:lnTo>
                                <a:lnTo>
                                  <a:pt x="1579" y="153"/>
                                </a:lnTo>
                                <a:lnTo>
                                  <a:pt x="1637" y="191"/>
                                </a:lnTo>
                                <a:lnTo>
                                  <a:pt x="1692" y="233"/>
                                </a:lnTo>
                                <a:lnTo>
                                  <a:pt x="1744" y="279"/>
                                </a:lnTo>
                                <a:lnTo>
                                  <a:pt x="1793" y="328"/>
                                </a:lnTo>
                                <a:lnTo>
                                  <a:pt x="1838" y="380"/>
                                </a:lnTo>
                                <a:lnTo>
                                  <a:pt x="1880" y="435"/>
                                </a:lnTo>
                                <a:lnTo>
                                  <a:pt x="1919" y="493"/>
                                </a:lnTo>
                                <a:lnTo>
                                  <a:pt x="1953" y="553"/>
                                </a:lnTo>
                                <a:lnTo>
                                  <a:pt x="1984" y="616"/>
                                </a:lnTo>
                                <a:lnTo>
                                  <a:pt x="2010" y="681"/>
                                </a:lnTo>
                                <a:lnTo>
                                  <a:pt x="2032" y="749"/>
                                </a:lnTo>
                                <a:lnTo>
                                  <a:pt x="2049" y="818"/>
                                </a:lnTo>
                                <a:lnTo>
                                  <a:pt x="2062" y="889"/>
                                </a:lnTo>
                                <a:lnTo>
                                  <a:pt x="2069" y="961"/>
                                </a:lnTo>
                                <a:lnTo>
                                  <a:pt x="2072" y="1035"/>
                                </a:lnTo>
                                <a:lnTo>
                                  <a:pt x="2072" y="2071"/>
                                </a:lnTo>
                                <a:close/>
                              </a:path>
                            </a:pathLst>
                          </a:custGeom>
                          <a:solidFill>
                            <a:srgbClr val="527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6" name="Picture 26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598" y="6465"/>
                            <a:ext cx="1834" cy="183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139AD92" id="Group 258" o:spid="_x0000_s1026" style="position:absolute;margin-left:29.6pt;margin-top:369.4pt;width:103.6pt;height:103.6pt;z-index:251693056;mso-position-horizontal-relative:page;mso-position-vertical-relative:page" coordorigin="495,6358" coordsize="2072,20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">
                <v:shape id="Freeform 259" o:spid="_x0000_s1027" style="position:absolute;left:495;top:6358;width:2072;height:2072;visibility:visible;mso-wrap-style:square;v-text-anchor:top" coordsize="2072,2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" path="m2072,2071r-1036,l962,2069r-73,-8l818,2048r-69,-17l682,2009r-65,-26l554,1952r-61,-34l435,1880r-55,-42l328,1792r-49,-49l234,1691r-42,-55l153,1578r-34,-60l88,1455,62,1390,40,1322,23,1253,10,1182,3,1109,,1035,3,961r7,-72l23,818,40,749,62,681,88,616r31,-63l153,493r39,-58l234,380r45,-52l328,279r52,-46l435,191r58,-38l554,118,617,88,682,62,749,40,818,22,889,10,962,2,1036,r74,2l1183,10r71,12l1323,40r67,22l1455,88r63,30l1579,153r58,38l1692,233r52,46l1793,328r45,52l1880,435r39,58l1953,553r31,63l2010,681r22,68l2049,818r13,71l2069,961r3,74l2072,2071xe" fillcolor="#5270ff" stroked="f">
                  <v:path arrowok="t" o:connecttype="custom" o:connectlocs="1036,8430;889,8420;749,8390;617,8342;493,8277;380,8197;279,8102;192,7995;119,7877;62,7749;23,7612;3,7468;3,7320;23,7177;62,7040;119,6912;192,6794;279,6687;380,6592;493,6512;617,6447;749,6399;889,6369;1036,6359;1183,6369;1323,6399;1455,6447;1579,6512;1692,6592;1793,6687;1880,6794;1953,6912;2010,7040;2049,7177;2069,7320;2072,8430" o:connectangles="0,0,0,0,0,0,0,0,0,0,0,0,0,0,0,0,0,0,0,0,0,0,0,0,0,0,0,0,0,0,0,0,0,0,0,0"/>
                </v:shape>
                <v:shape id="Picture 260" o:spid="_x0000_s1028" type="#_x0000_t75" style="position:absolute;left:598;top:6465;width:1834;height:1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">
                  <v:imagedata r:id="rId52" o:title=""/>
                </v:shape>
                <w10:wrap anchorx="page" anchory="page"/>
              </v:group>
            </w:pict>
          </mc:Fallback>
        </mc:AlternateContent>
      </w:r>
    </w:p>
    <w:p w14:paraId="3BA97E1C" w14:textId="7F2CEEC9" w:rsidR="00A011E5" w:rsidRPr="00C94275" w:rsidRDefault="00F81C7A" w:rsidP="00A011E5">
      <w:pPr>
        <w:pStyle w:val="BodyText"/>
        <w:spacing w:before="29"/>
        <w:ind w:left="1754"/>
        <w:rPr>
          <w:lang w:val="en-CA"/>
        </w:rPr>
      </w:pPr>
      <w:r>
        <w:rPr>
          <w:noProof/>
          <w:lang w:bidi="ar-SA"/>
        </w:rPr>
        <mc:AlternateContent>
          <mc:Choice Requires="wps">
            <w:drawing>
              <wp:anchor distT="45720" distB="45720" distL="114300" distR="114300" simplePos="0" relativeHeight="251757568" behindDoc="0" locked="0" layoutInCell="1" allowOverlap="1" wp14:anchorId="0746AC73" wp14:editId="58C5A355">
                <wp:simplePos x="0" y="0"/>
                <wp:positionH relativeFrom="column">
                  <wp:posOffset>1321955</wp:posOffset>
                </wp:positionH>
                <wp:positionV relativeFrom="page">
                  <wp:posOffset>4689763</wp:posOffset>
                </wp:positionV>
                <wp:extent cx="4540885" cy="1232535"/>
                <wp:effectExtent l="0" t="0" r="0" b="0"/>
                <wp:wrapNone/>
                <wp:docPr id="78"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885" cy="1232535"/>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8B9018C" w14:textId="77777777" w:rsidR="00DE3804" w:rsidRPr="0011718C" w:rsidRDefault="00DE3804" w:rsidP="00DE3804">
                            <w:pPr>
                              <w:rPr>
                                <w:rFonts w:ascii="Times New Roman" w:hAnsi="Times New Roman" w:cs="Times New Roman"/>
                                <w:b/>
                                <w:bCs/>
                                <w:sz w:val="28"/>
                                <w:szCs w:val="28"/>
                              </w:rPr>
                            </w:pPr>
                            <w:r w:rsidRPr="0011718C">
                              <w:rPr>
                                <w:rFonts w:ascii="Times New Roman" w:hAnsi="Times New Roman" w:cs="Times New Roman"/>
                                <w:b/>
                                <w:bCs/>
                                <w:sz w:val="28"/>
                                <w:szCs w:val="28"/>
                              </w:rPr>
                              <w:t>Field Trips</w:t>
                            </w:r>
                          </w:p>
                          <w:p w14:paraId="6C7D4B2C" w14:textId="77777777" w:rsidR="00DE3804" w:rsidRPr="0011718C" w:rsidRDefault="002D5ADC" w:rsidP="00DE3804">
                            <w:pPr>
                              <w:rPr>
                                <w:rFonts w:ascii="Times New Roman" w:hAnsi="Times New Roman" w:cs="Times New Roman"/>
                                <w:sz w:val="24"/>
                                <w:szCs w:val="24"/>
                              </w:rPr>
                            </w:pPr>
                            <w:r w:rsidRPr="0011718C">
                              <w:rPr>
                                <w:rFonts w:ascii="Times New Roman" w:hAnsi="Times New Roman" w:cs="Times New Roman"/>
                                <w:sz w:val="24"/>
                                <w:szCs w:val="24"/>
                              </w:rPr>
                              <w:t>Join this group if you would like light to moderate physical activity. Focusing on mindfulness and appreciation for nature and recreation, this course aims to help with social skills as you explore local trails and parks together. Look for a fun, low-cost outing at the end of the course!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46AC73" id="_x0000_s1070" type="#_x0000_t202" style="position:absolute;left:0;text-align:left;margin-left:104.1pt;margin-top:369.25pt;width:357.55pt;height:97.0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" filled="f">
                <v:stroke opacity="0"/>
                <v:textbox>
                  <w:txbxContent>
                    <w:p w14:paraId="78B9018C" w14:textId="77777777" w:rsidR="00DE3804" w:rsidRPr="0011718C" w:rsidRDefault="00DE3804" w:rsidP="00DE3804">
                      <w:pPr>
                        <w:rPr>
                          <w:rFonts w:ascii="Times New Roman" w:hAnsi="Times New Roman" w:cs="Times New Roman"/>
                          <w:b/>
                          <w:bCs/>
                          <w:sz w:val="28"/>
                          <w:szCs w:val="28"/>
                        </w:rPr>
                      </w:pPr>
                      <w:r w:rsidRPr="0011718C">
                        <w:rPr>
                          <w:rFonts w:ascii="Times New Roman" w:hAnsi="Times New Roman" w:cs="Times New Roman"/>
                          <w:b/>
                          <w:bCs/>
                          <w:sz w:val="28"/>
                          <w:szCs w:val="28"/>
                        </w:rPr>
                        <w:t>Field Trips</w:t>
                      </w:r>
                    </w:p>
                    <w:p w14:paraId="6C7D4B2C" w14:textId="77777777" w:rsidR="00DE3804" w:rsidRPr="0011718C" w:rsidRDefault="002D5ADC" w:rsidP="00DE3804">
                      <w:pPr>
                        <w:rPr>
                          <w:rFonts w:ascii="Times New Roman" w:hAnsi="Times New Roman" w:cs="Times New Roman"/>
                          <w:sz w:val="24"/>
                          <w:szCs w:val="24"/>
                        </w:rPr>
                      </w:pPr>
                      <w:r w:rsidRPr="0011718C">
                        <w:rPr>
                          <w:rFonts w:ascii="Times New Roman" w:hAnsi="Times New Roman" w:cs="Times New Roman"/>
                          <w:sz w:val="24"/>
                          <w:szCs w:val="24"/>
                        </w:rPr>
                        <w:t>Join this group if you would like light to moderate physical activity. Focusing on mindfulness and appreciation for nature and recreation, this course aims to help with social skills as you explore local trails and parks together. Look for a fun, low-cost outing at the end of the course!</w:t>
                      </w:r>
                    </w:p>
                  </w:txbxContent>
                </v:textbox>
                <w10:wrap anchory="page"/>
              </v:shape>
            </w:pict>
          </mc:Fallback>
        </mc:AlternateContent>
      </w:r>
    </w:p>
    <w:p w14:paraId="7057CC8A" w14:textId="0474E9F2" w:rsidR="00A011E5" w:rsidRPr="00C94275" w:rsidRDefault="00A011E5" w:rsidP="00A011E5">
      <w:pPr>
        <w:pStyle w:val="BodyText"/>
        <w:spacing w:before="29"/>
        <w:ind w:left="1754"/>
        <w:rPr>
          <w:lang w:val="en-CA"/>
        </w:rPr>
      </w:pPr>
    </w:p>
    <w:p w14:paraId="734EB833" w14:textId="348E7E7F" w:rsidR="00A011E5" w:rsidRPr="00C94275" w:rsidRDefault="00A011E5" w:rsidP="00A011E5">
      <w:pPr>
        <w:pStyle w:val="BodyText"/>
        <w:spacing w:before="29"/>
        <w:ind w:left="1754"/>
        <w:rPr>
          <w:lang w:val="en-CA"/>
        </w:rPr>
      </w:pPr>
    </w:p>
    <w:p w14:paraId="2DFD764A" w14:textId="41996687" w:rsidR="00A011E5" w:rsidRPr="00C94275" w:rsidRDefault="00A011E5" w:rsidP="00A011E5">
      <w:pPr>
        <w:pStyle w:val="BodyText"/>
        <w:spacing w:before="29"/>
        <w:ind w:left="1754"/>
        <w:rPr>
          <w:lang w:val="en-CA"/>
        </w:rPr>
      </w:pPr>
    </w:p>
    <w:p w14:paraId="6FAFAECD" w14:textId="20C5E975" w:rsidR="00A011E5" w:rsidRPr="00C94275" w:rsidRDefault="00A011E5" w:rsidP="00A011E5">
      <w:pPr>
        <w:pStyle w:val="BodyText"/>
        <w:spacing w:before="29"/>
        <w:ind w:left="1754"/>
        <w:rPr>
          <w:lang w:val="en-CA"/>
        </w:rPr>
      </w:pPr>
    </w:p>
    <w:p w14:paraId="41D1D7F9" w14:textId="3CFA365A" w:rsidR="00A011E5" w:rsidRPr="00C94275" w:rsidRDefault="00A011E5" w:rsidP="00A011E5">
      <w:pPr>
        <w:pStyle w:val="BodyText"/>
        <w:spacing w:before="29"/>
        <w:ind w:left="1754"/>
        <w:rPr>
          <w:lang w:val="en-CA"/>
        </w:rPr>
      </w:pPr>
    </w:p>
    <w:p w14:paraId="2A573BB5" w14:textId="43F7F893" w:rsidR="00A011E5" w:rsidRPr="00C94275" w:rsidRDefault="00A011E5" w:rsidP="00A011E5">
      <w:pPr>
        <w:pStyle w:val="BodyText"/>
        <w:rPr>
          <w:rFonts w:ascii="Calibri"/>
          <w:b/>
          <w:w w:val="130"/>
          <w:lang w:val="en-CA"/>
        </w:rPr>
      </w:pPr>
    </w:p>
    <w:p w14:paraId="6F9A56D5" w14:textId="1D0C7A14" w:rsidR="00A011E5" w:rsidRPr="00C94275" w:rsidRDefault="00F81C7A" w:rsidP="00A011E5">
      <w:pPr>
        <w:pStyle w:val="BodyText"/>
        <w:rPr>
          <w:rFonts w:ascii="Calibri"/>
          <w:b/>
          <w:w w:val="130"/>
          <w:lang w:val="en-CA"/>
        </w:rPr>
      </w:pPr>
      <w:r>
        <w:rPr>
          <w:noProof/>
          <w:lang w:bidi="ar-SA"/>
        </w:rPr>
        <mc:AlternateContent>
          <mc:Choice Requires="wps">
            <w:drawing>
              <wp:anchor distT="45720" distB="45720" distL="114300" distR="114300" simplePos="0" relativeHeight="251759616" behindDoc="0" locked="0" layoutInCell="1" allowOverlap="1" wp14:anchorId="00EDAE79" wp14:editId="3117E94B">
                <wp:simplePos x="0" y="0"/>
                <wp:positionH relativeFrom="column">
                  <wp:posOffset>1315720</wp:posOffset>
                </wp:positionH>
                <wp:positionV relativeFrom="page">
                  <wp:posOffset>6062345</wp:posOffset>
                </wp:positionV>
                <wp:extent cx="4853940" cy="1356360"/>
                <wp:effectExtent l="0" t="0" r="0" b="0"/>
                <wp:wrapNone/>
                <wp:docPr id="79"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3940" cy="135636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AE63C2F" w14:textId="739CC402" w:rsidR="00FF1F9F" w:rsidRPr="0011718C" w:rsidRDefault="00062513" w:rsidP="00FF1F9F">
                            <w:pPr>
                              <w:rPr>
                                <w:rFonts w:ascii="Times New Roman" w:hAnsi="Times New Roman" w:cs="Times New Roman"/>
                                <w:b/>
                                <w:bCs/>
                                <w:sz w:val="28"/>
                                <w:szCs w:val="28"/>
                              </w:rPr>
                            </w:pPr>
                            <w:r>
                              <w:rPr>
                                <w:rFonts w:ascii="Times New Roman" w:hAnsi="Times New Roman" w:cs="Times New Roman"/>
                                <w:b/>
                                <w:bCs/>
                                <w:sz w:val="28"/>
                                <w:szCs w:val="28"/>
                              </w:rPr>
                              <w:t>*</w:t>
                            </w:r>
                            <w:r w:rsidR="004516DD">
                              <w:rPr>
                                <w:rFonts w:ascii="Times New Roman" w:hAnsi="Times New Roman" w:cs="Times New Roman"/>
                                <w:b/>
                                <w:bCs/>
                                <w:sz w:val="28"/>
                                <w:szCs w:val="28"/>
                              </w:rPr>
                              <w:t xml:space="preserve">The Muse in </w:t>
                            </w:r>
                            <w:r w:rsidR="00FF1F9F" w:rsidRPr="0011718C">
                              <w:rPr>
                                <w:rFonts w:ascii="Times New Roman" w:hAnsi="Times New Roman" w:cs="Times New Roman"/>
                                <w:b/>
                                <w:bCs/>
                                <w:sz w:val="28"/>
                                <w:szCs w:val="28"/>
                              </w:rPr>
                              <w:t xml:space="preserve">Music </w:t>
                            </w:r>
                            <w:r>
                              <w:rPr>
                                <w:rFonts w:ascii="Times New Roman" w:hAnsi="Times New Roman" w:cs="Times New Roman"/>
                                <w:b/>
                                <w:bCs/>
                                <w:sz w:val="28"/>
                                <w:szCs w:val="28"/>
                              </w:rPr>
                              <w:t>(Virtual)</w:t>
                            </w:r>
                          </w:p>
                          <w:p w14:paraId="6D9FDACC" w14:textId="38114125" w:rsidR="00FF1F9F" w:rsidRPr="0011718C" w:rsidRDefault="004516DD" w:rsidP="00F57DB5">
                            <w:pPr>
                              <w:rPr>
                                <w:rFonts w:ascii="Times New Roman" w:hAnsi="Times New Roman" w:cs="Times New Roman"/>
                                <w:sz w:val="24"/>
                                <w:szCs w:val="24"/>
                              </w:rPr>
                            </w:pPr>
                            <w:r>
                              <w:rPr>
                                <w:rFonts w:ascii="Times New Roman" w:hAnsi="Times New Roman" w:cs="Times New Roman"/>
                                <w:sz w:val="24"/>
                                <w:szCs w:val="24"/>
                              </w:rPr>
                              <w:t>Music and lyrics have a way of universally communicating shared experiences and bringing people together. This course looks at lyrics and music of popular songs and how they affect us emotionally, mentally, and even physically. Together you will discuss, discover, and share the power of song.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0EDAE79" id="_x0000_s1071" type="#_x0000_t202" style="position:absolute;margin-left:103.6pt;margin-top:477.35pt;width:382.2pt;height:106.8pt;z-index:2517596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" filled="f">
                <v:stroke opacity="0"/>
                <v:textbox style="mso-fit-shape-to-text:t">
                  <w:txbxContent>
                    <w:p w14:paraId="7AE63C2F" w14:textId="739CC402" w:rsidR="00FF1F9F" w:rsidRPr="0011718C" w:rsidRDefault="00062513" w:rsidP="00FF1F9F">
                      <w:pPr>
                        <w:rPr>
                          <w:rFonts w:ascii="Times New Roman" w:hAnsi="Times New Roman" w:cs="Times New Roman"/>
                          <w:b/>
                          <w:bCs/>
                          <w:sz w:val="28"/>
                          <w:szCs w:val="28"/>
                        </w:rPr>
                      </w:pPr>
                      <w:r>
                        <w:rPr>
                          <w:rFonts w:ascii="Times New Roman" w:hAnsi="Times New Roman" w:cs="Times New Roman"/>
                          <w:b/>
                          <w:bCs/>
                          <w:sz w:val="28"/>
                          <w:szCs w:val="28"/>
                        </w:rPr>
                        <w:t>*</w:t>
                      </w:r>
                      <w:r w:rsidR="004516DD">
                        <w:rPr>
                          <w:rFonts w:ascii="Times New Roman" w:hAnsi="Times New Roman" w:cs="Times New Roman"/>
                          <w:b/>
                          <w:bCs/>
                          <w:sz w:val="28"/>
                          <w:szCs w:val="28"/>
                        </w:rPr>
                        <w:t xml:space="preserve">The Muse in </w:t>
                      </w:r>
                      <w:r w:rsidR="00FF1F9F" w:rsidRPr="0011718C">
                        <w:rPr>
                          <w:rFonts w:ascii="Times New Roman" w:hAnsi="Times New Roman" w:cs="Times New Roman"/>
                          <w:b/>
                          <w:bCs/>
                          <w:sz w:val="28"/>
                          <w:szCs w:val="28"/>
                        </w:rPr>
                        <w:t xml:space="preserve">Music </w:t>
                      </w:r>
                      <w:r>
                        <w:rPr>
                          <w:rFonts w:ascii="Times New Roman" w:hAnsi="Times New Roman" w:cs="Times New Roman"/>
                          <w:b/>
                          <w:bCs/>
                          <w:sz w:val="28"/>
                          <w:szCs w:val="28"/>
                        </w:rPr>
                        <w:t>(Virtual)</w:t>
                      </w:r>
                    </w:p>
                    <w:p w14:paraId="6D9FDACC" w14:textId="38114125" w:rsidR="00FF1F9F" w:rsidRPr="0011718C" w:rsidRDefault="004516DD" w:rsidP="00F57DB5">
                      <w:pPr>
                        <w:rPr>
                          <w:rFonts w:ascii="Times New Roman" w:hAnsi="Times New Roman" w:cs="Times New Roman"/>
                          <w:sz w:val="24"/>
                          <w:szCs w:val="24"/>
                        </w:rPr>
                      </w:pPr>
                      <w:r>
                        <w:rPr>
                          <w:rFonts w:ascii="Times New Roman" w:hAnsi="Times New Roman" w:cs="Times New Roman"/>
                          <w:sz w:val="24"/>
                          <w:szCs w:val="24"/>
                        </w:rPr>
                        <w:t>Music and lyrics have a way of universally communicating shared experiences and bringing people together. This course looks at lyrics and music of popular songs and how they affect us emotionally, mentally, and even physically. Together you will discuss, discover, and share the power of song.</w:t>
                      </w:r>
                    </w:p>
                  </w:txbxContent>
                </v:textbox>
                <w10:wrap anchory="page"/>
              </v:shape>
            </w:pict>
          </mc:Fallback>
        </mc:AlternateContent>
      </w:r>
    </w:p>
    <w:p w14:paraId="0F021F8B" w14:textId="48420F50" w:rsidR="00A011E5" w:rsidRPr="00C94275" w:rsidRDefault="00AC75BB" w:rsidP="00A011E5">
      <w:pPr>
        <w:pStyle w:val="BodyText"/>
        <w:rPr>
          <w:sz w:val="22"/>
          <w:lang w:val="en-CA"/>
        </w:rPr>
      </w:pPr>
      <w:r>
        <w:rPr>
          <w:noProof/>
          <w:lang w:bidi="ar-SA"/>
        </w:rPr>
        <mc:AlternateContent>
          <mc:Choice Requires="wpg">
            <w:drawing>
              <wp:anchor distT="0" distB="0" distL="114300" distR="114300" simplePos="0" relativeHeight="251783168" behindDoc="0" locked="0" layoutInCell="1" allowOverlap="1" wp14:anchorId="1C48A10A" wp14:editId="7D5DADEC">
                <wp:simplePos x="0" y="0"/>
                <wp:positionH relativeFrom="page">
                  <wp:posOffset>382270</wp:posOffset>
                </wp:positionH>
                <wp:positionV relativeFrom="page">
                  <wp:posOffset>6177280</wp:posOffset>
                </wp:positionV>
                <wp:extent cx="1315720" cy="1315720"/>
                <wp:effectExtent l="0" t="0" r="5080" b="5080"/>
                <wp:wrapNone/>
                <wp:docPr id="330"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5720" cy="1315720"/>
                          <a:chOff x="396" y="11689"/>
                          <a:chExt cx="2072" cy="2072"/>
                        </a:xfrm>
                      </wpg:grpSpPr>
                      <wps:wsp>
                        <wps:cNvPr id="331" name="Freeform 79"/>
                        <wps:cNvSpPr>
                          <a:spLocks/>
                        </wps:cNvSpPr>
                        <wps:spPr bwMode="auto">
                          <a:xfrm>
                            <a:off x="395" y="11688"/>
                            <a:ext cx="2072" cy="2072"/>
                          </a:xfrm>
                          <a:custGeom>
                            <a:avLst/>
                            <a:gdLst>
                              <a:gd name="T0" fmla="+- 0 1358 396"/>
                              <a:gd name="T1" fmla="*/ T0 w 2072"/>
                              <a:gd name="T2" fmla="+- 0 13758 11689"/>
                              <a:gd name="T3" fmla="*/ 13758 h 2072"/>
                              <a:gd name="T4" fmla="+- 0 1214 396"/>
                              <a:gd name="T5" fmla="*/ T4 w 2072"/>
                              <a:gd name="T6" fmla="+- 0 13737 11689"/>
                              <a:gd name="T7" fmla="*/ 13737 h 2072"/>
                              <a:gd name="T8" fmla="+- 0 1077 396"/>
                              <a:gd name="T9" fmla="*/ T8 w 2072"/>
                              <a:gd name="T10" fmla="+- 0 13698 11689"/>
                              <a:gd name="T11" fmla="*/ 13698 h 2072"/>
                              <a:gd name="T12" fmla="+- 0 949 396"/>
                              <a:gd name="T13" fmla="*/ T12 w 2072"/>
                              <a:gd name="T14" fmla="+- 0 13642 11689"/>
                              <a:gd name="T15" fmla="*/ 13642 h 2072"/>
                              <a:gd name="T16" fmla="+- 0 831 396"/>
                              <a:gd name="T17" fmla="*/ T16 w 2072"/>
                              <a:gd name="T18" fmla="+- 0 13569 11689"/>
                              <a:gd name="T19" fmla="*/ 13569 h 2072"/>
                              <a:gd name="T20" fmla="+- 0 724 396"/>
                              <a:gd name="T21" fmla="*/ T20 w 2072"/>
                              <a:gd name="T22" fmla="+- 0 13481 11689"/>
                              <a:gd name="T23" fmla="*/ 13481 h 2072"/>
                              <a:gd name="T24" fmla="+- 0 629 396"/>
                              <a:gd name="T25" fmla="*/ T24 w 2072"/>
                              <a:gd name="T26" fmla="+- 0 13380 11689"/>
                              <a:gd name="T27" fmla="*/ 13380 h 2072"/>
                              <a:gd name="T28" fmla="+- 0 549 396"/>
                              <a:gd name="T29" fmla="*/ T28 w 2072"/>
                              <a:gd name="T30" fmla="+- 0 13267 11689"/>
                              <a:gd name="T31" fmla="*/ 13267 h 2072"/>
                              <a:gd name="T32" fmla="+- 0 484 396"/>
                              <a:gd name="T33" fmla="*/ T32 w 2072"/>
                              <a:gd name="T34" fmla="+- 0 13144 11689"/>
                              <a:gd name="T35" fmla="*/ 13144 h 2072"/>
                              <a:gd name="T36" fmla="+- 0 436 396"/>
                              <a:gd name="T37" fmla="*/ T36 w 2072"/>
                              <a:gd name="T38" fmla="+- 0 13011 11689"/>
                              <a:gd name="T39" fmla="*/ 13011 h 2072"/>
                              <a:gd name="T40" fmla="+- 0 406 396"/>
                              <a:gd name="T41" fmla="*/ T40 w 2072"/>
                              <a:gd name="T42" fmla="+- 0 12871 11689"/>
                              <a:gd name="T43" fmla="*/ 12871 h 2072"/>
                              <a:gd name="T44" fmla="+- 0 396 396"/>
                              <a:gd name="T45" fmla="*/ T44 w 2072"/>
                              <a:gd name="T46" fmla="+- 0 12724 11689"/>
                              <a:gd name="T47" fmla="*/ 12724 h 2072"/>
                              <a:gd name="T48" fmla="+- 0 406 396"/>
                              <a:gd name="T49" fmla="*/ T48 w 2072"/>
                              <a:gd name="T50" fmla="+- 0 12578 11689"/>
                              <a:gd name="T51" fmla="*/ 12578 h 2072"/>
                              <a:gd name="T52" fmla="+- 0 436 396"/>
                              <a:gd name="T53" fmla="*/ T52 w 2072"/>
                              <a:gd name="T54" fmla="+- 0 12438 11689"/>
                              <a:gd name="T55" fmla="*/ 12438 h 2072"/>
                              <a:gd name="T56" fmla="+- 0 484 396"/>
                              <a:gd name="T57" fmla="*/ T56 w 2072"/>
                              <a:gd name="T58" fmla="+- 0 12305 11689"/>
                              <a:gd name="T59" fmla="*/ 12305 h 2072"/>
                              <a:gd name="T60" fmla="+- 0 549 396"/>
                              <a:gd name="T61" fmla="*/ T60 w 2072"/>
                              <a:gd name="T62" fmla="+- 0 12182 11689"/>
                              <a:gd name="T63" fmla="*/ 12182 h 2072"/>
                              <a:gd name="T64" fmla="+- 0 629 396"/>
                              <a:gd name="T65" fmla="*/ T64 w 2072"/>
                              <a:gd name="T66" fmla="+- 0 12069 11689"/>
                              <a:gd name="T67" fmla="*/ 12069 h 2072"/>
                              <a:gd name="T68" fmla="+- 0 724 396"/>
                              <a:gd name="T69" fmla="*/ T68 w 2072"/>
                              <a:gd name="T70" fmla="+- 0 11968 11689"/>
                              <a:gd name="T71" fmla="*/ 11968 h 2072"/>
                              <a:gd name="T72" fmla="+- 0 831 396"/>
                              <a:gd name="T73" fmla="*/ T72 w 2072"/>
                              <a:gd name="T74" fmla="+- 0 11880 11689"/>
                              <a:gd name="T75" fmla="*/ 11880 h 2072"/>
                              <a:gd name="T76" fmla="+- 0 949 396"/>
                              <a:gd name="T77" fmla="*/ T76 w 2072"/>
                              <a:gd name="T78" fmla="+- 0 11807 11689"/>
                              <a:gd name="T79" fmla="*/ 11807 h 2072"/>
                              <a:gd name="T80" fmla="+- 0 1077 396"/>
                              <a:gd name="T81" fmla="*/ T80 w 2072"/>
                              <a:gd name="T82" fmla="+- 0 11751 11689"/>
                              <a:gd name="T83" fmla="*/ 11751 h 2072"/>
                              <a:gd name="T84" fmla="+- 0 1214 396"/>
                              <a:gd name="T85" fmla="*/ T84 w 2072"/>
                              <a:gd name="T86" fmla="+- 0 11712 11689"/>
                              <a:gd name="T87" fmla="*/ 11712 h 2072"/>
                              <a:gd name="T88" fmla="+- 0 1358 396"/>
                              <a:gd name="T89" fmla="*/ T88 w 2072"/>
                              <a:gd name="T90" fmla="+- 0 11691 11689"/>
                              <a:gd name="T91" fmla="*/ 11691 h 2072"/>
                              <a:gd name="T92" fmla="+- 0 2467 396"/>
                              <a:gd name="T93" fmla="*/ T92 w 2072"/>
                              <a:gd name="T94" fmla="+- 0 11689 11689"/>
                              <a:gd name="T95" fmla="*/ 11689 h 2072"/>
                              <a:gd name="T96" fmla="+- 0 2465 396"/>
                              <a:gd name="T97" fmla="*/ T96 w 2072"/>
                              <a:gd name="T98" fmla="+- 0 12798 11689"/>
                              <a:gd name="T99" fmla="*/ 12798 h 2072"/>
                              <a:gd name="T100" fmla="+- 0 2445 396"/>
                              <a:gd name="T101" fmla="*/ T100 w 2072"/>
                              <a:gd name="T102" fmla="+- 0 12942 11689"/>
                              <a:gd name="T103" fmla="*/ 12942 h 2072"/>
                              <a:gd name="T104" fmla="+- 0 2405 396"/>
                              <a:gd name="T105" fmla="*/ T104 w 2072"/>
                              <a:gd name="T106" fmla="+- 0 13079 11689"/>
                              <a:gd name="T107" fmla="*/ 13079 h 2072"/>
                              <a:gd name="T108" fmla="+- 0 2349 396"/>
                              <a:gd name="T109" fmla="*/ T108 w 2072"/>
                              <a:gd name="T110" fmla="+- 0 13207 11689"/>
                              <a:gd name="T111" fmla="*/ 13207 h 2072"/>
                              <a:gd name="T112" fmla="+- 0 2276 396"/>
                              <a:gd name="T113" fmla="*/ T112 w 2072"/>
                              <a:gd name="T114" fmla="+- 0 13325 11689"/>
                              <a:gd name="T115" fmla="*/ 13325 h 2072"/>
                              <a:gd name="T116" fmla="+- 0 2188 396"/>
                              <a:gd name="T117" fmla="*/ T116 w 2072"/>
                              <a:gd name="T118" fmla="+- 0 13432 11689"/>
                              <a:gd name="T119" fmla="*/ 13432 h 2072"/>
                              <a:gd name="T120" fmla="+- 0 2087 396"/>
                              <a:gd name="T121" fmla="*/ T120 w 2072"/>
                              <a:gd name="T122" fmla="+- 0 13527 11689"/>
                              <a:gd name="T123" fmla="*/ 13527 h 2072"/>
                              <a:gd name="T124" fmla="+- 0 1974 396"/>
                              <a:gd name="T125" fmla="*/ T124 w 2072"/>
                              <a:gd name="T126" fmla="+- 0 13607 11689"/>
                              <a:gd name="T127" fmla="*/ 13607 h 2072"/>
                              <a:gd name="T128" fmla="+- 0 1851 396"/>
                              <a:gd name="T129" fmla="*/ T128 w 2072"/>
                              <a:gd name="T130" fmla="+- 0 13672 11689"/>
                              <a:gd name="T131" fmla="*/ 13672 h 2072"/>
                              <a:gd name="T132" fmla="+- 0 1718 396"/>
                              <a:gd name="T133" fmla="*/ T132 w 2072"/>
                              <a:gd name="T134" fmla="+- 0 13720 11689"/>
                              <a:gd name="T135" fmla="*/ 13720 h 2072"/>
                              <a:gd name="T136" fmla="+- 0 1578 396"/>
                              <a:gd name="T137" fmla="*/ T136 w 2072"/>
                              <a:gd name="T138" fmla="+- 0 13750 11689"/>
                              <a:gd name="T139" fmla="*/ 13750 h 2072"/>
                              <a:gd name="T140" fmla="+- 0 1432 396"/>
                              <a:gd name="T141" fmla="*/ T140 w 2072"/>
                              <a:gd name="T142" fmla="+- 0 13760 11689"/>
                              <a:gd name="T143" fmla="*/ 13760 h 20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072" h="2072">
                                <a:moveTo>
                                  <a:pt x="1036" y="2071"/>
                                </a:moveTo>
                                <a:lnTo>
                                  <a:pt x="962" y="2069"/>
                                </a:lnTo>
                                <a:lnTo>
                                  <a:pt x="889" y="2061"/>
                                </a:lnTo>
                                <a:lnTo>
                                  <a:pt x="818" y="2048"/>
                                </a:lnTo>
                                <a:lnTo>
                                  <a:pt x="749" y="2031"/>
                                </a:lnTo>
                                <a:lnTo>
                                  <a:pt x="681" y="2009"/>
                                </a:lnTo>
                                <a:lnTo>
                                  <a:pt x="616" y="1983"/>
                                </a:lnTo>
                                <a:lnTo>
                                  <a:pt x="553" y="1953"/>
                                </a:lnTo>
                                <a:lnTo>
                                  <a:pt x="493" y="1918"/>
                                </a:lnTo>
                                <a:lnTo>
                                  <a:pt x="435" y="1880"/>
                                </a:lnTo>
                                <a:lnTo>
                                  <a:pt x="380" y="1838"/>
                                </a:lnTo>
                                <a:lnTo>
                                  <a:pt x="328" y="1792"/>
                                </a:lnTo>
                                <a:lnTo>
                                  <a:pt x="279" y="1743"/>
                                </a:lnTo>
                                <a:lnTo>
                                  <a:pt x="233" y="1691"/>
                                </a:lnTo>
                                <a:lnTo>
                                  <a:pt x="191" y="1636"/>
                                </a:lnTo>
                                <a:lnTo>
                                  <a:pt x="153" y="1578"/>
                                </a:lnTo>
                                <a:lnTo>
                                  <a:pt x="119" y="1518"/>
                                </a:lnTo>
                                <a:lnTo>
                                  <a:pt x="88" y="1455"/>
                                </a:lnTo>
                                <a:lnTo>
                                  <a:pt x="62" y="1390"/>
                                </a:lnTo>
                                <a:lnTo>
                                  <a:pt x="40" y="1322"/>
                                </a:lnTo>
                                <a:lnTo>
                                  <a:pt x="23" y="1253"/>
                                </a:lnTo>
                                <a:lnTo>
                                  <a:pt x="10" y="1182"/>
                                </a:lnTo>
                                <a:lnTo>
                                  <a:pt x="2" y="1109"/>
                                </a:lnTo>
                                <a:lnTo>
                                  <a:pt x="0" y="1035"/>
                                </a:lnTo>
                                <a:lnTo>
                                  <a:pt x="2" y="962"/>
                                </a:lnTo>
                                <a:lnTo>
                                  <a:pt x="10" y="889"/>
                                </a:lnTo>
                                <a:lnTo>
                                  <a:pt x="23" y="818"/>
                                </a:lnTo>
                                <a:lnTo>
                                  <a:pt x="40" y="749"/>
                                </a:lnTo>
                                <a:lnTo>
                                  <a:pt x="62" y="681"/>
                                </a:lnTo>
                                <a:lnTo>
                                  <a:pt x="88" y="616"/>
                                </a:lnTo>
                                <a:lnTo>
                                  <a:pt x="119" y="553"/>
                                </a:lnTo>
                                <a:lnTo>
                                  <a:pt x="153" y="493"/>
                                </a:lnTo>
                                <a:lnTo>
                                  <a:pt x="191" y="435"/>
                                </a:lnTo>
                                <a:lnTo>
                                  <a:pt x="233" y="380"/>
                                </a:lnTo>
                                <a:lnTo>
                                  <a:pt x="279" y="328"/>
                                </a:lnTo>
                                <a:lnTo>
                                  <a:pt x="328" y="279"/>
                                </a:lnTo>
                                <a:lnTo>
                                  <a:pt x="380" y="233"/>
                                </a:lnTo>
                                <a:lnTo>
                                  <a:pt x="435" y="191"/>
                                </a:lnTo>
                                <a:lnTo>
                                  <a:pt x="493" y="153"/>
                                </a:lnTo>
                                <a:lnTo>
                                  <a:pt x="553" y="118"/>
                                </a:lnTo>
                                <a:lnTo>
                                  <a:pt x="616" y="88"/>
                                </a:lnTo>
                                <a:lnTo>
                                  <a:pt x="681" y="62"/>
                                </a:lnTo>
                                <a:lnTo>
                                  <a:pt x="749" y="40"/>
                                </a:lnTo>
                                <a:lnTo>
                                  <a:pt x="818" y="23"/>
                                </a:lnTo>
                                <a:lnTo>
                                  <a:pt x="889" y="10"/>
                                </a:lnTo>
                                <a:lnTo>
                                  <a:pt x="962" y="2"/>
                                </a:lnTo>
                                <a:lnTo>
                                  <a:pt x="1036" y="0"/>
                                </a:lnTo>
                                <a:lnTo>
                                  <a:pt x="2071" y="0"/>
                                </a:lnTo>
                                <a:lnTo>
                                  <a:pt x="2071" y="1035"/>
                                </a:lnTo>
                                <a:lnTo>
                                  <a:pt x="2069" y="1109"/>
                                </a:lnTo>
                                <a:lnTo>
                                  <a:pt x="2061" y="1182"/>
                                </a:lnTo>
                                <a:lnTo>
                                  <a:pt x="2049" y="1253"/>
                                </a:lnTo>
                                <a:lnTo>
                                  <a:pt x="2031" y="1322"/>
                                </a:lnTo>
                                <a:lnTo>
                                  <a:pt x="2009" y="1390"/>
                                </a:lnTo>
                                <a:lnTo>
                                  <a:pt x="1983" y="1455"/>
                                </a:lnTo>
                                <a:lnTo>
                                  <a:pt x="1953" y="1518"/>
                                </a:lnTo>
                                <a:lnTo>
                                  <a:pt x="1918" y="1578"/>
                                </a:lnTo>
                                <a:lnTo>
                                  <a:pt x="1880" y="1636"/>
                                </a:lnTo>
                                <a:lnTo>
                                  <a:pt x="1838" y="1691"/>
                                </a:lnTo>
                                <a:lnTo>
                                  <a:pt x="1792" y="1743"/>
                                </a:lnTo>
                                <a:lnTo>
                                  <a:pt x="1743" y="1792"/>
                                </a:lnTo>
                                <a:lnTo>
                                  <a:pt x="1691" y="1838"/>
                                </a:lnTo>
                                <a:lnTo>
                                  <a:pt x="1636" y="1880"/>
                                </a:lnTo>
                                <a:lnTo>
                                  <a:pt x="1578" y="1918"/>
                                </a:lnTo>
                                <a:lnTo>
                                  <a:pt x="1518" y="1953"/>
                                </a:lnTo>
                                <a:lnTo>
                                  <a:pt x="1455" y="1983"/>
                                </a:lnTo>
                                <a:lnTo>
                                  <a:pt x="1390" y="2009"/>
                                </a:lnTo>
                                <a:lnTo>
                                  <a:pt x="1322" y="2031"/>
                                </a:lnTo>
                                <a:lnTo>
                                  <a:pt x="1253" y="2048"/>
                                </a:lnTo>
                                <a:lnTo>
                                  <a:pt x="1182" y="2061"/>
                                </a:lnTo>
                                <a:lnTo>
                                  <a:pt x="1110" y="2069"/>
                                </a:lnTo>
                                <a:lnTo>
                                  <a:pt x="1036" y="2071"/>
                                </a:lnTo>
                                <a:close/>
                              </a:path>
                            </a:pathLst>
                          </a:custGeom>
                          <a:solidFill>
                            <a:srgbClr val="D6DF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2" name="Picture 7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515" y="11799"/>
                            <a:ext cx="1834" cy="183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26E53ED" id="Group 77" o:spid="_x0000_s1026" style="position:absolute;margin-left:30.1pt;margin-top:486.4pt;width:103.6pt;height:103.6pt;z-index:251783168;mso-position-horizontal-relative:page;mso-position-vertical-relative:page" coordorigin="396,11689" coordsize="2072,20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">
                <v:shape id="Freeform 79" o:spid="_x0000_s1027" style="position:absolute;left:395;top:11688;width:2072;height:2072;visibility:visible;mso-wrap-style:square;v-text-anchor:top" coordsize="2072,2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" path="m1036,2071r-74,-2l889,2061r-71,-13l749,2031r-68,-22l616,1983r-63,-30l493,1918r-58,-38l380,1838r-52,-46l279,1743r-46,-52l191,1636r-38,-58l119,1518,88,1455,62,1390,40,1322,23,1253,10,1182,2,1109,,1035,2,962r8,-73l23,818,40,749,62,681,88,616r31,-63l153,493r38,-58l233,380r46,-52l328,279r52,-46l435,191r58,-38l553,118,616,88,681,62,749,40,818,23,889,10,962,2,1036,,2071,r,1035l2069,1109r-8,73l2049,1253r-18,69l2009,1390r-26,65l1953,1518r-35,60l1880,1636r-42,55l1792,1743r-49,49l1691,1838r-55,42l1578,1918r-60,35l1455,1983r-65,26l1322,2031r-69,17l1182,2061r-72,8l1036,2071xe" fillcolor="#d6df22" stroked="f">
                  <v:path arrowok="t" o:connecttype="custom" o:connectlocs="962,13758;818,13737;681,13698;553,13642;435,13569;328,13481;233,13380;153,13267;88,13144;40,13011;10,12871;0,12724;10,12578;40,12438;88,12305;153,12182;233,12069;328,11968;435,11880;553,11807;681,11751;818,11712;962,11691;2071,11689;2069,12798;2049,12942;2009,13079;1953,13207;1880,13325;1792,13432;1691,13527;1578,13607;1455,13672;1322,13720;1182,13750;1036,13760" o:connectangles="0,0,0,0,0,0,0,0,0,0,0,0,0,0,0,0,0,0,0,0,0,0,0,0,0,0,0,0,0,0,0,0,0,0,0,0"/>
                </v:shape>
                <v:shape id="Picture 78" o:spid="_x0000_s1028" type="#_x0000_t75" style="position:absolute;left:515;top:11799;width:1834;height:1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">
                  <v:imagedata r:id="rId54" o:title=""/>
                </v:shape>
                <w10:wrap anchorx="page" anchory="page"/>
              </v:group>
            </w:pict>
          </mc:Fallback>
        </mc:AlternateContent>
      </w:r>
    </w:p>
    <w:p w14:paraId="5F80DC34" w14:textId="249DB7CC" w:rsidR="00A011E5" w:rsidRPr="00C94275" w:rsidRDefault="00A011E5" w:rsidP="00A011E5">
      <w:pPr>
        <w:pStyle w:val="BodyText"/>
        <w:rPr>
          <w:sz w:val="22"/>
          <w:lang w:val="en-CA"/>
        </w:rPr>
      </w:pPr>
    </w:p>
    <w:p w14:paraId="6D8CA662" w14:textId="1979FEFB" w:rsidR="00A011E5" w:rsidRPr="00C94275" w:rsidRDefault="00A011E5" w:rsidP="00A011E5">
      <w:pPr>
        <w:pStyle w:val="BodyText"/>
        <w:rPr>
          <w:sz w:val="22"/>
          <w:lang w:val="en-CA"/>
        </w:rPr>
      </w:pPr>
    </w:p>
    <w:p w14:paraId="47D7E23B" w14:textId="77777777" w:rsidR="00A011E5" w:rsidRPr="00C94275" w:rsidRDefault="00A54E86" w:rsidP="00A011E5">
      <w:pPr>
        <w:pStyle w:val="BodyText"/>
        <w:rPr>
          <w:sz w:val="22"/>
          <w:lang w:val="en-CA"/>
        </w:rPr>
      </w:pPr>
      <w:r>
        <w:rPr>
          <w:noProof/>
          <w:sz w:val="20"/>
          <w:lang w:bidi="ar-SA"/>
        </w:rPr>
        <mc:AlternateContent>
          <mc:Choice Requires="wps">
            <w:drawing>
              <wp:anchor distT="0" distB="0" distL="114300" distR="114300" simplePos="0" relativeHeight="251680768" behindDoc="0" locked="0" layoutInCell="1" allowOverlap="1" wp14:anchorId="0EAF16C0" wp14:editId="0DE6221C">
                <wp:simplePos x="0" y="0"/>
                <wp:positionH relativeFrom="column">
                  <wp:posOffset>1743710</wp:posOffset>
                </wp:positionH>
                <wp:positionV relativeFrom="paragraph">
                  <wp:posOffset>29845</wp:posOffset>
                </wp:positionV>
                <wp:extent cx="1289685" cy="347980"/>
                <wp:effectExtent l="0" t="0" r="0" b="0"/>
                <wp:wrapNone/>
                <wp:docPr id="61"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68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43"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F16C0" id="Text Box 238" o:spid="_x0000_s1067" type="#_x0000_t202" style="position:absolute;margin-left:137.3pt;margin-top:2.35pt;width:101.55pt;height:2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" filled="f" stroked="f">
                <v:textbox inset="0,0,0,0">
                  <w:txbxContent/>
                </v:textbox>
              </v:shape>
            </w:pict>
          </mc:Fallback>
        </mc:AlternateContent>
      </w:r>
    </w:p>
    <w:p w14:paraId="400EC92D" w14:textId="74B7C20B" w:rsidR="00A011E5" w:rsidRPr="00C94275" w:rsidRDefault="00A011E5" w:rsidP="00A011E5">
      <w:pPr>
        <w:pStyle w:val="BodyText"/>
        <w:rPr>
          <w:sz w:val="22"/>
          <w:lang w:val="en-CA"/>
        </w:rPr>
      </w:pPr>
    </w:p>
    <w:p w14:paraId="124891BA" w14:textId="0FD27EC2" w:rsidR="00A011E5" w:rsidRPr="00C94275" w:rsidRDefault="00A011E5" w:rsidP="00A011E5">
      <w:pPr>
        <w:pStyle w:val="BodyText"/>
        <w:spacing w:before="3"/>
        <w:rPr>
          <w:sz w:val="28"/>
          <w:lang w:val="en-CA"/>
        </w:rPr>
      </w:pPr>
    </w:p>
    <w:p w14:paraId="050B3FE6" w14:textId="5B3E86B1" w:rsidR="00A011E5" w:rsidRPr="00C94275" w:rsidRDefault="00A011E5" w:rsidP="00A011E5">
      <w:pPr>
        <w:ind w:left="1754"/>
        <w:rPr>
          <w:rFonts w:ascii="Calibri"/>
          <w:b/>
          <w:w w:val="130"/>
          <w:lang w:val="en-CA"/>
        </w:rPr>
      </w:pPr>
    </w:p>
    <w:p w14:paraId="1B9F1E4B" w14:textId="3895361D" w:rsidR="00A011E5" w:rsidRPr="00C94275" w:rsidRDefault="00A011E5" w:rsidP="00A011E5">
      <w:pPr>
        <w:ind w:left="1754"/>
        <w:rPr>
          <w:rFonts w:ascii="Calibri"/>
          <w:b/>
          <w:w w:val="130"/>
          <w:lang w:val="en-CA"/>
        </w:rPr>
      </w:pPr>
      <w:r w:rsidRPr="00C94275">
        <w:rPr>
          <w:rFonts w:ascii="Calibri"/>
          <w:b/>
          <w:w w:val="130"/>
          <w:lang w:val="en-CA"/>
        </w:rPr>
        <w:tab/>
      </w:r>
      <w:r w:rsidRPr="00C94275">
        <w:rPr>
          <w:rFonts w:ascii="Calibri"/>
          <w:b/>
          <w:w w:val="130"/>
          <w:lang w:val="en-CA"/>
        </w:rPr>
        <w:tab/>
      </w:r>
    </w:p>
    <w:p w14:paraId="4259DE84" w14:textId="47AC339D" w:rsidR="00A011E5" w:rsidRPr="00C94275" w:rsidRDefault="00A011E5" w:rsidP="00A011E5">
      <w:pPr>
        <w:ind w:left="1754"/>
        <w:rPr>
          <w:lang w:val="en-CA"/>
        </w:rPr>
      </w:pPr>
      <w:r w:rsidRPr="00C94275">
        <w:rPr>
          <w:rFonts w:ascii="Calibri"/>
          <w:b/>
          <w:w w:val="130"/>
          <w:lang w:val="en-CA"/>
        </w:rPr>
        <w:t xml:space="preserve">    </w:t>
      </w:r>
    </w:p>
    <w:p w14:paraId="0CBA3B6F" w14:textId="4E59AE3E" w:rsidR="00A011E5" w:rsidRPr="00C94275" w:rsidRDefault="00F81C7A" w:rsidP="00A011E5">
      <w:pPr>
        <w:pStyle w:val="BodyText"/>
        <w:rPr>
          <w:sz w:val="22"/>
          <w:lang w:val="en-CA"/>
        </w:rPr>
      </w:pPr>
      <w:r>
        <w:rPr>
          <w:noProof/>
          <w:lang w:bidi="ar-SA"/>
        </w:rPr>
        <mc:AlternateContent>
          <mc:Choice Requires="wps">
            <w:drawing>
              <wp:anchor distT="45720" distB="45720" distL="114300" distR="114300" simplePos="0" relativeHeight="251761664" behindDoc="0" locked="0" layoutInCell="1" allowOverlap="1" wp14:anchorId="7876C46C" wp14:editId="50B74AE3">
                <wp:simplePos x="0" y="0"/>
                <wp:positionH relativeFrom="column">
                  <wp:posOffset>1315720</wp:posOffset>
                </wp:positionH>
                <wp:positionV relativeFrom="page">
                  <wp:posOffset>7662545</wp:posOffset>
                </wp:positionV>
                <wp:extent cx="4540885" cy="1356360"/>
                <wp:effectExtent l="0" t="0" r="0" b="0"/>
                <wp:wrapNone/>
                <wp:docPr id="80"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885" cy="135636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037354D" w14:textId="660B72CE" w:rsidR="00815034" w:rsidRPr="0011718C" w:rsidRDefault="00A7599E" w:rsidP="00815034">
                            <w:pPr>
                              <w:rPr>
                                <w:rFonts w:ascii="Times New Roman" w:hAnsi="Times New Roman" w:cs="Times New Roman"/>
                                <w:b/>
                                <w:bCs/>
                                <w:sz w:val="28"/>
                                <w:szCs w:val="28"/>
                              </w:rPr>
                            </w:pPr>
                            <w:r>
                              <w:rPr>
                                <w:rFonts w:ascii="Times New Roman" w:hAnsi="Times New Roman" w:cs="Times New Roman"/>
                                <w:b/>
                                <w:bCs/>
                                <w:sz w:val="28"/>
                                <w:szCs w:val="28"/>
                              </w:rPr>
                              <w:t>*</w:t>
                            </w:r>
                            <w:r w:rsidR="00815034" w:rsidRPr="0011718C">
                              <w:rPr>
                                <w:rFonts w:ascii="Times New Roman" w:hAnsi="Times New Roman" w:cs="Times New Roman"/>
                                <w:b/>
                                <w:bCs/>
                                <w:sz w:val="28"/>
                                <w:szCs w:val="28"/>
                              </w:rPr>
                              <w:t xml:space="preserve">Yoga with </w:t>
                            </w:r>
                            <w:r w:rsidR="00062D09">
                              <w:rPr>
                                <w:rFonts w:ascii="Times New Roman" w:hAnsi="Times New Roman" w:cs="Times New Roman"/>
                                <w:b/>
                                <w:bCs/>
                                <w:sz w:val="28"/>
                                <w:szCs w:val="28"/>
                              </w:rPr>
                              <w:t>Warrior Yoga</w:t>
                            </w:r>
                            <w:r>
                              <w:rPr>
                                <w:rFonts w:ascii="Times New Roman" w:hAnsi="Times New Roman" w:cs="Times New Roman"/>
                                <w:b/>
                                <w:bCs/>
                                <w:sz w:val="28"/>
                                <w:szCs w:val="28"/>
                              </w:rPr>
                              <w:t xml:space="preserve"> (virtual)</w:t>
                            </w:r>
                            <w:r w:rsidR="00815034" w:rsidRPr="0011718C">
                              <w:rPr>
                                <w:rFonts w:ascii="Times New Roman" w:hAnsi="Times New Roman" w:cs="Times New Roman"/>
                                <w:b/>
                                <w:bCs/>
                                <w:sz w:val="28"/>
                                <w:szCs w:val="28"/>
                              </w:rPr>
                              <w:tab/>
                            </w:r>
                          </w:p>
                          <w:p w14:paraId="7104AD47" w14:textId="77777777" w:rsidR="00815034" w:rsidRPr="0011718C" w:rsidRDefault="00815034" w:rsidP="00815034">
                            <w:pPr>
                              <w:rPr>
                                <w:rFonts w:ascii="Times New Roman" w:hAnsi="Times New Roman" w:cs="Times New Roman"/>
                                <w:sz w:val="24"/>
                                <w:szCs w:val="24"/>
                              </w:rPr>
                            </w:pPr>
                            <w:r w:rsidRPr="0011718C">
                              <w:rPr>
                                <w:rFonts w:ascii="Times New Roman" w:hAnsi="Times New Roman" w:cs="Times New Roman"/>
                                <w:sz w:val="24"/>
                                <w:szCs w:val="24"/>
                              </w:rPr>
                              <w:t xml:space="preserve">These classes are for anyone looking to finally feel comfortable in their own skin, who want to make friends, &amp; beginners to Yoga. Students will learn how basic movements can create ease &amp; strength within the body &amp; how to control the breath in any situation on or off the mat. This is a basic intro to Yoga where touching your toes is not a prerequisite. </w:t>
                            </w:r>
                            <w:proofErr w:type="gramStart"/>
                            <w:r w:rsidRPr="0011718C">
                              <w:rPr>
                                <w:rFonts w:ascii="Times New Roman" w:hAnsi="Times New Roman" w:cs="Times New Roman"/>
                                <w:sz w:val="24"/>
                                <w:szCs w:val="24"/>
                              </w:rPr>
                              <w:t>Every BODY</w:t>
                            </w:r>
                            <w:proofErr w:type="gramEnd"/>
                            <w:r w:rsidRPr="0011718C">
                              <w:rPr>
                                <w:rFonts w:ascii="Times New Roman" w:hAnsi="Times New Roman" w:cs="Times New Roman"/>
                                <w:sz w:val="24"/>
                                <w:szCs w:val="24"/>
                              </w:rPr>
                              <w:t xml:space="preserve"> can do Yoga!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876C46C" id="_x0000_s1073" type="#_x0000_t202" style="position:absolute;margin-left:103.6pt;margin-top:603.35pt;width:357.55pt;height:106.8pt;z-index:2517616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" filled="f">
                <v:stroke opacity="0"/>
                <v:textbox style="mso-fit-shape-to-text:t">
                  <w:txbxContent>
                    <w:p w14:paraId="5037354D" w14:textId="660B72CE" w:rsidR="00815034" w:rsidRPr="0011718C" w:rsidRDefault="00A7599E" w:rsidP="00815034">
                      <w:pPr>
                        <w:rPr>
                          <w:rFonts w:ascii="Times New Roman" w:hAnsi="Times New Roman" w:cs="Times New Roman"/>
                          <w:b/>
                          <w:bCs/>
                          <w:sz w:val="28"/>
                          <w:szCs w:val="28"/>
                        </w:rPr>
                      </w:pPr>
                      <w:r>
                        <w:rPr>
                          <w:rFonts w:ascii="Times New Roman" w:hAnsi="Times New Roman" w:cs="Times New Roman"/>
                          <w:b/>
                          <w:bCs/>
                          <w:sz w:val="28"/>
                          <w:szCs w:val="28"/>
                        </w:rPr>
                        <w:t>*</w:t>
                      </w:r>
                      <w:r w:rsidR="00815034" w:rsidRPr="0011718C">
                        <w:rPr>
                          <w:rFonts w:ascii="Times New Roman" w:hAnsi="Times New Roman" w:cs="Times New Roman"/>
                          <w:b/>
                          <w:bCs/>
                          <w:sz w:val="28"/>
                          <w:szCs w:val="28"/>
                        </w:rPr>
                        <w:t xml:space="preserve">Yoga with </w:t>
                      </w:r>
                      <w:r w:rsidR="00062D09">
                        <w:rPr>
                          <w:rFonts w:ascii="Times New Roman" w:hAnsi="Times New Roman" w:cs="Times New Roman"/>
                          <w:b/>
                          <w:bCs/>
                          <w:sz w:val="28"/>
                          <w:szCs w:val="28"/>
                        </w:rPr>
                        <w:t>Warrior Yoga</w:t>
                      </w:r>
                      <w:r>
                        <w:rPr>
                          <w:rFonts w:ascii="Times New Roman" w:hAnsi="Times New Roman" w:cs="Times New Roman"/>
                          <w:b/>
                          <w:bCs/>
                          <w:sz w:val="28"/>
                          <w:szCs w:val="28"/>
                        </w:rPr>
                        <w:t xml:space="preserve"> (virtual)</w:t>
                      </w:r>
                      <w:r w:rsidR="00815034" w:rsidRPr="0011718C">
                        <w:rPr>
                          <w:rFonts w:ascii="Times New Roman" w:hAnsi="Times New Roman" w:cs="Times New Roman"/>
                          <w:b/>
                          <w:bCs/>
                          <w:sz w:val="28"/>
                          <w:szCs w:val="28"/>
                        </w:rPr>
                        <w:tab/>
                      </w:r>
                    </w:p>
                    <w:p w14:paraId="7104AD47" w14:textId="77777777" w:rsidR="00815034" w:rsidRPr="0011718C" w:rsidRDefault="00815034" w:rsidP="00815034">
                      <w:pPr>
                        <w:rPr>
                          <w:rFonts w:ascii="Times New Roman" w:hAnsi="Times New Roman" w:cs="Times New Roman"/>
                          <w:sz w:val="24"/>
                          <w:szCs w:val="24"/>
                        </w:rPr>
                      </w:pPr>
                      <w:r w:rsidRPr="0011718C">
                        <w:rPr>
                          <w:rFonts w:ascii="Times New Roman" w:hAnsi="Times New Roman" w:cs="Times New Roman"/>
                          <w:sz w:val="24"/>
                          <w:szCs w:val="24"/>
                        </w:rPr>
                        <w:t xml:space="preserve">These classes are for anyone looking to finally feel comfortable in their own skin, who want to make friends, &amp; beginners to Yoga. Students will learn how basic movements can create ease &amp; strength within the body &amp; how to control the breath in any situation on or off the mat. This is a basic intro to Yoga where touching your toes is not a prerequisite. </w:t>
                      </w:r>
                      <w:proofErr w:type="gramStart"/>
                      <w:r w:rsidRPr="0011718C">
                        <w:rPr>
                          <w:rFonts w:ascii="Times New Roman" w:hAnsi="Times New Roman" w:cs="Times New Roman"/>
                          <w:sz w:val="24"/>
                          <w:szCs w:val="24"/>
                        </w:rPr>
                        <w:t>Every BODY</w:t>
                      </w:r>
                      <w:proofErr w:type="gramEnd"/>
                      <w:r w:rsidRPr="0011718C">
                        <w:rPr>
                          <w:rFonts w:ascii="Times New Roman" w:hAnsi="Times New Roman" w:cs="Times New Roman"/>
                          <w:sz w:val="24"/>
                          <w:szCs w:val="24"/>
                        </w:rPr>
                        <w:t xml:space="preserve"> can do Yoga!</w:t>
                      </w:r>
                    </w:p>
                  </w:txbxContent>
                </v:textbox>
                <w10:wrap anchory="page"/>
              </v:shape>
            </w:pict>
          </mc:Fallback>
        </mc:AlternateContent>
      </w:r>
      <w:r w:rsidR="006B5ACD">
        <w:rPr>
          <w:noProof/>
          <w:sz w:val="22"/>
          <w:lang w:bidi="ar-SA"/>
        </w:rPr>
        <mc:AlternateContent>
          <mc:Choice Requires="wps">
            <w:drawing>
              <wp:anchor distT="0" distB="0" distL="114300" distR="114300" simplePos="0" relativeHeight="251673600" behindDoc="0" locked="0" layoutInCell="1" allowOverlap="1" wp14:anchorId="5822E31A" wp14:editId="22C0C194">
                <wp:simplePos x="0" y="0"/>
                <wp:positionH relativeFrom="column">
                  <wp:posOffset>-152400</wp:posOffset>
                </wp:positionH>
                <wp:positionV relativeFrom="page">
                  <wp:posOffset>7720965</wp:posOffset>
                </wp:positionV>
                <wp:extent cx="1315720" cy="1315720"/>
                <wp:effectExtent l="0" t="0" r="5080" b="5080"/>
                <wp:wrapNone/>
                <wp:docPr id="17" name="Freeform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5720" cy="1315720"/>
                        </a:xfrm>
                        <a:custGeom>
                          <a:avLst/>
                          <a:gdLst>
                            <a:gd name="T0" fmla="+- 0 1397 435"/>
                            <a:gd name="T1" fmla="*/ T0 w 2072"/>
                            <a:gd name="T2" fmla="+- 0 13827 11758"/>
                            <a:gd name="T3" fmla="*/ 13827 h 2072"/>
                            <a:gd name="T4" fmla="+- 0 1254 435"/>
                            <a:gd name="T5" fmla="*/ T4 w 2072"/>
                            <a:gd name="T6" fmla="+- 0 13807 11758"/>
                            <a:gd name="T7" fmla="*/ 13807 h 2072"/>
                            <a:gd name="T8" fmla="+- 0 1117 435"/>
                            <a:gd name="T9" fmla="*/ T8 w 2072"/>
                            <a:gd name="T10" fmla="+- 0 13767 11758"/>
                            <a:gd name="T11" fmla="*/ 13767 h 2072"/>
                            <a:gd name="T12" fmla="+- 0 989 435"/>
                            <a:gd name="T13" fmla="*/ T12 w 2072"/>
                            <a:gd name="T14" fmla="+- 0 13711 11758"/>
                            <a:gd name="T15" fmla="*/ 13711 h 2072"/>
                            <a:gd name="T16" fmla="+- 0 871 435"/>
                            <a:gd name="T17" fmla="*/ T16 w 2072"/>
                            <a:gd name="T18" fmla="+- 0 13638 11758"/>
                            <a:gd name="T19" fmla="*/ 13638 h 2072"/>
                            <a:gd name="T20" fmla="+- 0 764 435"/>
                            <a:gd name="T21" fmla="*/ T20 w 2072"/>
                            <a:gd name="T22" fmla="+- 0 13550 11758"/>
                            <a:gd name="T23" fmla="*/ 13550 h 2072"/>
                            <a:gd name="T24" fmla="+- 0 669 435"/>
                            <a:gd name="T25" fmla="*/ T24 w 2072"/>
                            <a:gd name="T26" fmla="+- 0 13449 11758"/>
                            <a:gd name="T27" fmla="*/ 13449 h 2072"/>
                            <a:gd name="T28" fmla="+- 0 589 435"/>
                            <a:gd name="T29" fmla="*/ T28 w 2072"/>
                            <a:gd name="T30" fmla="+- 0 13336 11758"/>
                            <a:gd name="T31" fmla="*/ 13336 h 2072"/>
                            <a:gd name="T32" fmla="+- 0 524 435"/>
                            <a:gd name="T33" fmla="*/ T32 w 2072"/>
                            <a:gd name="T34" fmla="+- 0 13213 11758"/>
                            <a:gd name="T35" fmla="*/ 13213 h 2072"/>
                            <a:gd name="T36" fmla="+- 0 476 435"/>
                            <a:gd name="T37" fmla="*/ T36 w 2072"/>
                            <a:gd name="T38" fmla="+- 0 13080 11758"/>
                            <a:gd name="T39" fmla="*/ 13080 h 2072"/>
                            <a:gd name="T40" fmla="+- 0 446 435"/>
                            <a:gd name="T41" fmla="*/ T40 w 2072"/>
                            <a:gd name="T42" fmla="+- 0 12940 11758"/>
                            <a:gd name="T43" fmla="*/ 12940 h 2072"/>
                            <a:gd name="T44" fmla="+- 0 435 435"/>
                            <a:gd name="T45" fmla="*/ T44 w 2072"/>
                            <a:gd name="T46" fmla="+- 0 12794 11758"/>
                            <a:gd name="T47" fmla="*/ 12794 h 2072"/>
                            <a:gd name="T48" fmla="+- 0 446 435"/>
                            <a:gd name="T49" fmla="*/ T48 w 2072"/>
                            <a:gd name="T50" fmla="+- 0 12647 11758"/>
                            <a:gd name="T51" fmla="*/ 12647 h 2072"/>
                            <a:gd name="T52" fmla="+- 0 476 435"/>
                            <a:gd name="T53" fmla="*/ T52 w 2072"/>
                            <a:gd name="T54" fmla="+- 0 12507 11758"/>
                            <a:gd name="T55" fmla="*/ 12507 h 2072"/>
                            <a:gd name="T56" fmla="+- 0 524 435"/>
                            <a:gd name="T57" fmla="*/ T56 w 2072"/>
                            <a:gd name="T58" fmla="+- 0 12374 11758"/>
                            <a:gd name="T59" fmla="*/ 12374 h 2072"/>
                            <a:gd name="T60" fmla="+- 0 589 435"/>
                            <a:gd name="T61" fmla="*/ T60 w 2072"/>
                            <a:gd name="T62" fmla="+- 0 12251 11758"/>
                            <a:gd name="T63" fmla="*/ 12251 h 2072"/>
                            <a:gd name="T64" fmla="+- 0 669 435"/>
                            <a:gd name="T65" fmla="*/ T64 w 2072"/>
                            <a:gd name="T66" fmla="+- 0 12138 11758"/>
                            <a:gd name="T67" fmla="*/ 12138 h 2072"/>
                            <a:gd name="T68" fmla="+- 0 764 435"/>
                            <a:gd name="T69" fmla="*/ T68 w 2072"/>
                            <a:gd name="T70" fmla="+- 0 12037 11758"/>
                            <a:gd name="T71" fmla="*/ 12037 h 2072"/>
                            <a:gd name="T72" fmla="+- 0 871 435"/>
                            <a:gd name="T73" fmla="*/ T72 w 2072"/>
                            <a:gd name="T74" fmla="+- 0 11949 11758"/>
                            <a:gd name="T75" fmla="*/ 11949 h 2072"/>
                            <a:gd name="T76" fmla="+- 0 989 435"/>
                            <a:gd name="T77" fmla="*/ T76 w 2072"/>
                            <a:gd name="T78" fmla="+- 0 11876 11758"/>
                            <a:gd name="T79" fmla="*/ 11876 h 2072"/>
                            <a:gd name="T80" fmla="+- 0 1117 435"/>
                            <a:gd name="T81" fmla="*/ T80 w 2072"/>
                            <a:gd name="T82" fmla="+- 0 11820 11758"/>
                            <a:gd name="T83" fmla="*/ 11820 h 2072"/>
                            <a:gd name="T84" fmla="+- 0 1254 435"/>
                            <a:gd name="T85" fmla="*/ T84 w 2072"/>
                            <a:gd name="T86" fmla="+- 0 11781 11758"/>
                            <a:gd name="T87" fmla="*/ 11781 h 2072"/>
                            <a:gd name="T88" fmla="+- 0 1397 435"/>
                            <a:gd name="T89" fmla="*/ T88 w 2072"/>
                            <a:gd name="T90" fmla="+- 0 11760 11758"/>
                            <a:gd name="T91" fmla="*/ 11760 h 2072"/>
                            <a:gd name="T92" fmla="+- 0 2507 435"/>
                            <a:gd name="T93" fmla="*/ T92 w 2072"/>
                            <a:gd name="T94" fmla="+- 0 11758 11758"/>
                            <a:gd name="T95" fmla="*/ 11758 h 2072"/>
                            <a:gd name="T96" fmla="+- 0 2505 435"/>
                            <a:gd name="T97" fmla="*/ T96 w 2072"/>
                            <a:gd name="T98" fmla="+- 0 12868 11758"/>
                            <a:gd name="T99" fmla="*/ 12868 h 2072"/>
                            <a:gd name="T100" fmla="+- 0 2484 435"/>
                            <a:gd name="T101" fmla="*/ T100 w 2072"/>
                            <a:gd name="T102" fmla="+- 0 13011 11758"/>
                            <a:gd name="T103" fmla="*/ 13011 h 2072"/>
                            <a:gd name="T104" fmla="+- 0 2445 435"/>
                            <a:gd name="T105" fmla="*/ T104 w 2072"/>
                            <a:gd name="T106" fmla="+- 0 13148 11758"/>
                            <a:gd name="T107" fmla="*/ 13148 h 2072"/>
                            <a:gd name="T108" fmla="+- 0 2388 435"/>
                            <a:gd name="T109" fmla="*/ T108 w 2072"/>
                            <a:gd name="T110" fmla="+- 0 13276 11758"/>
                            <a:gd name="T111" fmla="*/ 13276 h 2072"/>
                            <a:gd name="T112" fmla="+- 0 2316 435"/>
                            <a:gd name="T113" fmla="*/ T112 w 2072"/>
                            <a:gd name="T114" fmla="+- 0 13394 11758"/>
                            <a:gd name="T115" fmla="*/ 13394 h 2072"/>
                            <a:gd name="T116" fmla="+- 0 2228 435"/>
                            <a:gd name="T117" fmla="*/ T116 w 2072"/>
                            <a:gd name="T118" fmla="+- 0 13501 11758"/>
                            <a:gd name="T119" fmla="*/ 13501 h 2072"/>
                            <a:gd name="T120" fmla="+- 0 2127 435"/>
                            <a:gd name="T121" fmla="*/ T120 w 2072"/>
                            <a:gd name="T122" fmla="+- 0 13596 11758"/>
                            <a:gd name="T123" fmla="*/ 13596 h 2072"/>
                            <a:gd name="T124" fmla="+- 0 2014 435"/>
                            <a:gd name="T125" fmla="*/ T124 w 2072"/>
                            <a:gd name="T126" fmla="+- 0 13676 11758"/>
                            <a:gd name="T127" fmla="*/ 13676 h 2072"/>
                            <a:gd name="T128" fmla="+- 0 1891 435"/>
                            <a:gd name="T129" fmla="*/ T128 w 2072"/>
                            <a:gd name="T130" fmla="+- 0 13741 11758"/>
                            <a:gd name="T131" fmla="*/ 13741 h 2072"/>
                            <a:gd name="T132" fmla="+- 0 1758 435"/>
                            <a:gd name="T133" fmla="*/ T132 w 2072"/>
                            <a:gd name="T134" fmla="+- 0 13789 11758"/>
                            <a:gd name="T135" fmla="*/ 13789 h 2072"/>
                            <a:gd name="T136" fmla="+- 0 1618 435"/>
                            <a:gd name="T137" fmla="*/ T136 w 2072"/>
                            <a:gd name="T138" fmla="+- 0 13819 11758"/>
                            <a:gd name="T139" fmla="*/ 13819 h 2072"/>
                            <a:gd name="T140" fmla="+- 0 1471 435"/>
                            <a:gd name="T141" fmla="*/ T140 w 2072"/>
                            <a:gd name="T142" fmla="+- 0 13829 11758"/>
                            <a:gd name="T143" fmla="*/ 13829 h 20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072" h="2072">
                              <a:moveTo>
                                <a:pt x="1036" y="2071"/>
                              </a:moveTo>
                              <a:lnTo>
                                <a:pt x="962" y="2069"/>
                              </a:lnTo>
                              <a:lnTo>
                                <a:pt x="890" y="2061"/>
                              </a:lnTo>
                              <a:lnTo>
                                <a:pt x="819" y="2049"/>
                              </a:lnTo>
                              <a:lnTo>
                                <a:pt x="750" y="2031"/>
                              </a:lnTo>
                              <a:lnTo>
                                <a:pt x="682" y="2009"/>
                              </a:lnTo>
                              <a:lnTo>
                                <a:pt x="617" y="1983"/>
                              </a:lnTo>
                              <a:lnTo>
                                <a:pt x="554" y="1953"/>
                              </a:lnTo>
                              <a:lnTo>
                                <a:pt x="494" y="1918"/>
                              </a:lnTo>
                              <a:lnTo>
                                <a:pt x="436" y="1880"/>
                              </a:lnTo>
                              <a:lnTo>
                                <a:pt x="381" y="1838"/>
                              </a:lnTo>
                              <a:lnTo>
                                <a:pt x="329" y="1792"/>
                              </a:lnTo>
                              <a:lnTo>
                                <a:pt x="280" y="1743"/>
                              </a:lnTo>
                              <a:lnTo>
                                <a:pt x="234" y="1691"/>
                              </a:lnTo>
                              <a:lnTo>
                                <a:pt x="192" y="1636"/>
                              </a:lnTo>
                              <a:lnTo>
                                <a:pt x="154" y="1578"/>
                              </a:lnTo>
                              <a:lnTo>
                                <a:pt x="119" y="1518"/>
                              </a:lnTo>
                              <a:lnTo>
                                <a:pt x="89" y="1455"/>
                              </a:lnTo>
                              <a:lnTo>
                                <a:pt x="63" y="1390"/>
                              </a:lnTo>
                              <a:lnTo>
                                <a:pt x="41" y="1322"/>
                              </a:lnTo>
                              <a:lnTo>
                                <a:pt x="23" y="1253"/>
                              </a:lnTo>
                              <a:lnTo>
                                <a:pt x="11" y="1182"/>
                              </a:lnTo>
                              <a:lnTo>
                                <a:pt x="3" y="1110"/>
                              </a:lnTo>
                              <a:lnTo>
                                <a:pt x="0" y="1036"/>
                              </a:lnTo>
                              <a:lnTo>
                                <a:pt x="3" y="962"/>
                              </a:lnTo>
                              <a:lnTo>
                                <a:pt x="11" y="889"/>
                              </a:lnTo>
                              <a:lnTo>
                                <a:pt x="23" y="818"/>
                              </a:lnTo>
                              <a:lnTo>
                                <a:pt x="41" y="749"/>
                              </a:lnTo>
                              <a:lnTo>
                                <a:pt x="63" y="681"/>
                              </a:lnTo>
                              <a:lnTo>
                                <a:pt x="89" y="616"/>
                              </a:lnTo>
                              <a:lnTo>
                                <a:pt x="119" y="553"/>
                              </a:lnTo>
                              <a:lnTo>
                                <a:pt x="154" y="493"/>
                              </a:lnTo>
                              <a:lnTo>
                                <a:pt x="192" y="435"/>
                              </a:lnTo>
                              <a:lnTo>
                                <a:pt x="234" y="380"/>
                              </a:lnTo>
                              <a:lnTo>
                                <a:pt x="280" y="328"/>
                              </a:lnTo>
                              <a:lnTo>
                                <a:pt x="329" y="279"/>
                              </a:lnTo>
                              <a:lnTo>
                                <a:pt x="381" y="233"/>
                              </a:lnTo>
                              <a:lnTo>
                                <a:pt x="436" y="191"/>
                              </a:lnTo>
                              <a:lnTo>
                                <a:pt x="494" y="153"/>
                              </a:lnTo>
                              <a:lnTo>
                                <a:pt x="554" y="118"/>
                              </a:lnTo>
                              <a:lnTo>
                                <a:pt x="617" y="88"/>
                              </a:lnTo>
                              <a:lnTo>
                                <a:pt x="682" y="62"/>
                              </a:lnTo>
                              <a:lnTo>
                                <a:pt x="750" y="40"/>
                              </a:lnTo>
                              <a:lnTo>
                                <a:pt x="819" y="23"/>
                              </a:lnTo>
                              <a:lnTo>
                                <a:pt x="890" y="10"/>
                              </a:lnTo>
                              <a:lnTo>
                                <a:pt x="962" y="2"/>
                              </a:lnTo>
                              <a:lnTo>
                                <a:pt x="1036" y="0"/>
                              </a:lnTo>
                              <a:lnTo>
                                <a:pt x="2072" y="0"/>
                              </a:lnTo>
                              <a:lnTo>
                                <a:pt x="2072" y="1036"/>
                              </a:lnTo>
                              <a:lnTo>
                                <a:pt x="2070" y="1110"/>
                              </a:lnTo>
                              <a:lnTo>
                                <a:pt x="2062" y="1182"/>
                              </a:lnTo>
                              <a:lnTo>
                                <a:pt x="2049" y="1253"/>
                              </a:lnTo>
                              <a:lnTo>
                                <a:pt x="2032" y="1322"/>
                              </a:lnTo>
                              <a:lnTo>
                                <a:pt x="2010" y="1390"/>
                              </a:lnTo>
                              <a:lnTo>
                                <a:pt x="1984" y="1455"/>
                              </a:lnTo>
                              <a:lnTo>
                                <a:pt x="1953" y="1518"/>
                              </a:lnTo>
                              <a:lnTo>
                                <a:pt x="1919" y="1578"/>
                              </a:lnTo>
                              <a:lnTo>
                                <a:pt x="1881" y="1636"/>
                              </a:lnTo>
                              <a:lnTo>
                                <a:pt x="1838" y="1691"/>
                              </a:lnTo>
                              <a:lnTo>
                                <a:pt x="1793" y="1743"/>
                              </a:lnTo>
                              <a:lnTo>
                                <a:pt x="1744" y="1792"/>
                              </a:lnTo>
                              <a:lnTo>
                                <a:pt x="1692" y="1838"/>
                              </a:lnTo>
                              <a:lnTo>
                                <a:pt x="1637" y="1880"/>
                              </a:lnTo>
                              <a:lnTo>
                                <a:pt x="1579" y="1918"/>
                              </a:lnTo>
                              <a:lnTo>
                                <a:pt x="1519" y="1953"/>
                              </a:lnTo>
                              <a:lnTo>
                                <a:pt x="1456" y="1983"/>
                              </a:lnTo>
                              <a:lnTo>
                                <a:pt x="1390" y="2009"/>
                              </a:lnTo>
                              <a:lnTo>
                                <a:pt x="1323" y="2031"/>
                              </a:lnTo>
                              <a:lnTo>
                                <a:pt x="1254" y="2049"/>
                              </a:lnTo>
                              <a:lnTo>
                                <a:pt x="1183" y="2061"/>
                              </a:lnTo>
                              <a:lnTo>
                                <a:pt x="1110" y="2069"/>
                              </a:lnTo>
                              <a:lnTo>
                                <a:pt x="1036" y="2071"/>
                              </a:lnTo>
                              <a:close/>
                            </a:path>
                          </a:pathLst>
                        </a:custGeom>
                        <a:solidFill>
                          <a:srgbClr val="D6DF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E016859" id="Freeform 224" o:spid="_x0000_s1026" style="position:absolute;margin-left:-12pt;margin-top:607.95pt;width:103.6pt;height:103.6pt;z-index:251673600;visibility:visible;mso-wrap-style:square;mso-wrap-distance-left:9pt;mso-wrap-distance-top:0;mso-wrap-distance-right:9pt;mso-wrap-distance-bottom:0;mso-position-horizontal:absolute;mso-position-horizontal-relative:text;mso-position-vertical:absolute;mso-position-vertical-relative:page;v-text-anchor:top" coordsize="2072,2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" path="m1036,2071r-74,-2l890,2061r-71,-12l750,2031r-68,-22l617,1983r-63,-30l494,1918r-58,-38l381,1838r-52,-46l280,1743r-46,-52l192,1636r-38,-58l119,1518,89,1455,63,1390,41,1322,23,1253,11,1182,3,1110,,1036,3,962r8,-73l23,818,41,749,63,681,89,616r30,-63l154,493r38,-58l234,380r46,-52l329,279r52,-46l436,191r58,-38l554,118,617,88,682,62,750,40,819,23,890,10,962,2,1036,,2072,r,1036l2070,1110r-8,72l2049,1253r-17,69l2010,1390r-26,65l1953,1518r-34,60l1881,1636r-43,55l1793,1743r-49,49l1692,1838r-55,42l1579,1918r-60,35l1456,1983r-66,26l1323,2031r-69,18l1183,2061r-73,8l1036,2071xe" fillcolor="#d6df22" stroked="f">
                <v:path arrowok="t" o:connecttype="custom" o:connectlocs="610870,8780145;520065,8767445;433070,8742045;351790,8706485;276860,8660130;208915,8604250;148590,8540115;97790,8468360;56515,8390255;26035,8305800;6985,8216900;0,8124190;6985,8030845;26035,7941945;56515,7857490;97790,7779385;148590,7707630;208915,7643495;276860,7587615;351790,7541260;433070,7505700;520065,7480935;610870,7467600;1315720,7466330;1314450,8171180;1301115,8261985;1276350,8348980;1240155,8430260;1194435,8505190;1138555,8573135;1074420,8633460;1002665,8684260;924560,8725535;840105,8756015;751205,8775065;657860,8781415" o:connectangles="0,0,0,0,0,0,0,0,0,0,0,0,0,0,0,0,0,0,0,0,0,0,0,0,0,0,0,0,0,0,0,0,0,0,0,0"/>
                <w10:wrap anchory="page"/>
              </v:shape>
            </w:pict>
          </mc:Fallback>
        </mc:AlternateContent>
      </w:r>
    </w:p>
    <w:p w14:paraId="5F86BDC1" w14:textId="28A76108" w:rsidR="00A011E5" w:rsidRPr="00C94275" w:rsidRDefault="006B5ACD" w:rsidP="00A011E5">
      <w:pPr>
        <w:pStyle w:val="BodyText"/>
        <w:rPr>
          <w:sz w:val="22"/>
          <w:lang w:val="en-CA"/>
        </w:rPr>
      </w:pPr>
      <w:r>
        <w:rPr>
          <w:noProof/>
          <w:lang w:bidi="ar-SA"/>
        </w:rPr>
        <w:drawing>
          <wp:anchor distT="0" distB="0" distL="114300" distR="114300" simplePos="0" relativeHeight="251789312" behindDoc="0" locked="0" layoutInCell="1" allowOverlap="1" wp14:anchorId="3DB36981" wp14:editId="57CF1FCF">
            <wp:simplePos x="0" y="0"/>
            <wp:positionH relativeFrom="column">
              <wp:posOffset>-55880</wp:posOffset>
            </wp:positionH>
            <wp:positionV relativeFrom="page">
              <wp:posOffset>7817485</wp:posOffset>
            </wp:positionV>
            <wp:extent cx="1139190" cy="1139825"/>
            <wp:effectExtent l="0" t="0" r="3810" b="3175"/>
            <wp:wrapNone/>
            <wp:docPr id="322"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Picture 8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139190" cy="1139825"/>
                    </a:xfrm>
                    <a:prstGeom prst="rect">
                      <a:avLst/>
                    </a:prstGeom>
                    <a:noFill/>
                  </pic:spPr>
                </pic:pic>
              </a:graphicData>
            </a:graphic>
          </wp:anchor>
        </w:drawing>
      </w:r>
    </w:p>
    <w:p w14:paraId="4F2A8A4D" w14:textId="6DDF02D9" w:rsidR="00A011E5" w:rsidRPr="00C94275" w:rsidRDefault="00A011E5" w:rsidP="00A011E5">
      <w:pPr>
        <w:pStyle w:val="BodyText"/>
        <w:rPr>
          <w:sz w:val="22"/>
          <w:lang w:val="en-CA"/>
        </w:rPr>
      </w:pPr>
    </w:p>
    <w:p w14:paraId="2E08891C" w14:textId="1661E636" w:rsidR="00A011E5" w:rsidRPr="00C94275" w:rsidRDefault="00A011E5" w:rsidP="00A011E5">
      <w:pPr>
        <w:pStyle w:val="BodyText"/>
        <w:rPr>
          <w:sz w:val="22"/>
          <w:lang w:val="en-CA"/>
        </w:rPr>
      </w:pPr>
    </w:p>
    <w:p w14:paraId="1880C88C" w14:textId="374D9CCB" w:rsidR="00A011E5" w:rsidRPr="00C94275" w:rsidRDefault="00A54E86" w:rsidP="00A011E5">
      <w:pPr>
        <w:pStyle w:val="BodyText"/>
        <w:rPr>
          <w:sz w:val="22"/>
          <w:lang w:val="en-CA"/>
        </w:rPr>
      </w:pPr>
      <w:r>
        <w:rPr>
          <w:noProof/>
          <w:lang w:bidi="ar-SA"/>
        </w:rPr>
        <mc:AlternateContent>
          <mc:Choice Requires="wps">
            <w:drawing>
              <wp:anchor distT="45720" distB="45720" distL="114300" distR="114300" simplePos="0" relativeHeight="251682816" behindDoc="0" locked="0" layoutInCell="1" allowOverlap="1" wp14:anchorId="4B0A0166" wp14:editId="2E08F791">
                <wp:simplePos x="0" y="0"/>
                <wp:positionH relativeFrom="column">
                  <wp:posOffset>1485900</wp:posOffset>
                </wp:positionH>
                <wp:positionV relativeFrom="paragraph">
                  <wp:posOffset>99695</wp:posOffset>
                </wp:positionV>
                <wp:extent cx="1571625" cy="448945"/>
                <wp:effectExtent l="0" t="0" r="0" b="0"/>
                <wp:wrapSquare wrapText="bothSides"/>
                <wp:docPr id="56"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48945"/>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id="43">
                        <w:txbxContent>
                          <w:p w14:paraId="2A302F4D" w14:textId="77777777" w:rsidR="00A011E5" w:rsidRPr="0087154E" w:rsidRDefault="00A011E5" w:rsidP="00A011E5">
                            <w:pPr>
                              <w:rPr>
                                <w:b/>
                                <w:bCs/>
                                <w:sz w:val="21"/>
                                <w:szCs w:val="2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0A0166" id="Text Box 240" o:spid="_x0000_s1074" type="#_x0000_t202" style="position:absolute;margin-left:117pt;margin-top:7.85pt;width:123.75pt;height:35.3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" filled="f">
                <v:stroke opacity="0"/>
                <v:textbox style="mso-next-textbox:#Text Box 238">
                  <w:txbxContent>
                    <w:p w14:paraId="2A302F4D" w14:textId="77777777" w:rsidR="00A011E5" w:rsidRPr="0087154E" w:rsidRDefault="00A011E5" w:rsidP="00A011E5">
                      <w:pPr>
                        <w:rPr>
                          <w:b/>
                          <w:bCs/>
                          <w:sz w:val="21"/>
                          <w:szCs w:val="21"/>
                        </w:rPr>
                      </w:pPr>
                    </w:p>
                  </w:txbxContent>
                </v:textbox>
                <w10:wrap type="square"/>
              </v:shape>
            </w:pict>
          </mc:Fallback>
        </mc:AlternateContent>
      </w:r>
    </w:p>
    <w:p w14:paraId="1F9A6061" w14:textId="77777777" w:rsidR="00A011E5" w:rsidRPr="00C94275" w:rsidRDefault="00A011E5" w:rsidP="00A011E5">
      <w:pPr>
        <w:pStyle w:val="BodyText"/>
        <w:rPr>
          <w:sz w:val="22"/>
          <w:lang w:val="en-CA"/>
        </w:rPr>
      </w:pPr>
    </w:p>
    <w:p w14:paraId="00702197" w14:textId="0226161A" w:rsidR="00A011E5" w:rsidRPr="00C94275" w:rsidRDefault="00A011E5" w:rsidP="00A011E5">
      <w:pPr>
        <w:pStyle w:val="BodyText"/>
        <w:rPr>
          <w:sz w:val="22"/>
          <w:lang w:val="en-CA"/>
        </w:rPr>
      </w:pPr>
    </w:p>
    <w:p w14:paraId="68C541BE" w14:textId="77777777" w:rsidR="00A011E5" w:rsidRPr="00C94275" w:rsidRDefault="00A011E5" w:rsidP="00A011E5">
      <w:pPr>
        <w:pStyle w:val="BodyText"/>
        <w:spacing w:before="1"/>
        <w:rPr>
          <w:sz w:val="22"/>
          <w:lang w:val="en-CA"/>
        </w:rPr>
      </w:pPr>
    </w:p>
    <w:p w14:paraId="72781673" w14:textId="77777777" w:rsidR="00A011E5" w:rsidRPr="00C94275" w:rsidRDefault="00A011E5" w:rsidP="00A011E5">
      <w:pPr>
        <w:rPr>
          <w:lang w:val="en-CA"/>
        </w:rPr>
      </w:pPr>
    </w:p>
    <w:p w14:paraId="04022BD2" w14:textId="4CDD9EE7" w:rsidR="00A011E5" w:rsidRPr="00C94275" w:rsidRDefault="00AC75BB" w:rsidP="00A011E5">
      <w:pPr>
        <w:rPr>
          <w:lang w:val="en-CA"/>
        </w:rPr>
      </w:pPr>
      <w:r>
        <w:rPr>
          <w:noProof/>
          <w:lang w:bidi="ar-SA"/>
        </w:rPr>
        <mc:AlternateContent>
          <mc:Choice Requires="wpg">
            <w:drawing>
              <wp:anchor distT="0" distB="0" distL="114300" distR="114300" simplePos="0" relativeHeight="251674624" behindDoc="0" locked="0" layoutInCell="1" allowOverlap="1" wp14:anchorId="2D30CFB2" wp14:editId="7FD1EAF0">
                <wp:simplePos x="0" y="0"/>
                <wp:positionH relativeFrom="page">
                  <wp:posOffset>521335</wp:posOffset>
                </wp:positionH>
                <wp:positionV relativeFrom="paragraph">
                  <wp:posOffset>92710</wp:posOffset>
                </wp:positionV>
                <wp:extent cx="1239520" cy="1239520"/>
                <wp:effectExtent l="0" t="0" r="5080" b="5080"/>
                <wp:wrapNone/>
                <wp:docPr id="53"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9520" cy="1239520"/>
                          <a:chOff x="555" y="14279"/>
                          <a:chExt cx="1952" cy="1952"/>
                        </a:xfrm>
                      </wpg:grpSpPr>
                      <wps:wsp>
                        <wps:cNvPr id="54" name="Freeform 227"/>
                        <wps:cNvSpPr>
                          <a:spLocks/>
                        </wps:cNvSpPr>
                        <wps:spPr bwMode="auto">
                          <a:xfrm>
                            <a:off x="554" y="14278"/>
                            <a:ext cx="1952" cy="1952"/>
                          </a:xfrm>
                          <a:custGeom>
                            <a:avLst/>
                            <a:gdLst>
                              <a:gd name="T0" fmla="+- 0 1454 555"/>
                              <a:gd name="T1" fmla="*/ T0 w 1952"/>
                              <a:gd name="T2" fmla="+- 0 16228 14279"/>
                              <a:gd name="T3" fmla="*/ 16228 h 1952"/>
                              <a:gd name="T4" fmla="+- 0 1307 555"/>
                              <a:gd name="T5" fmla="*/ T4 w 1952"/>
                              <a:gd name="T6" fmla="+- 0 16205 14279"/>
                              <a:gd name="T7" fmla="*/ 16205 h 1952"/>
                              <a:gd name="T8" fmla="+- 0 1167 555"/>
                              <a:gd name="T9" fmla="*/ T8 w 1952"/>
                              <a:gd name="T10" fmla="+- 0 16161 14279"/>
                              <a:gd name="T11" fmla="*/ 16161 h 1952"/>
                              <a:gd name="T12" fmla="+- 0 1038 555"/>
                              <a:gd name="T13" fmla="*/ T12 w 1952"/>
                              <a:gd name="T14" fmla="+- 0 16097 14279"/>
                              <a:gd name="T15" fmla="*/ 16097 h 1952"/>
                              <a:gd name="T16" fmla="+- 0 920 555"/>
                              <a:gd name="T17" fmla="*/ T16 w 1952"/>
                              <a:gd name="T18" fmla="+- 0 16016 14279"/>
                              <a:gd name="T19" fmla="*/ 16016 h 1952"/>
                              <a:gd name="T20" fmla="+- 0 816 555"/>
                              <a:gd name="T21" fmla="*/ T20 w 1952"/>
                              <a:gd name="T22" fmla="+- 0 15919 14279"/>
                              <a:gd name="T23" fmla="*/ 15919 h 1952"/>
                              <a:gd name="T24" fmla="+- 0 726 555"/>
                              <a:gd name="T25" fmla="*/ T24 w 1952"/>
                              <a:gd name="T26" fmla="+- 0 15808 14279"/>
                              <a:gd name="T27" fmla="*/ 15808 h 1952"/>
                              <a:gd name="T28" fmla="+- 0 654 555"/>
                              <a:gd name="T29" fmla="*/ T28 w 1952"/>
                              <a:gd name="T30" fmla="+- 0 15684 14279"/>
                              <a:gd name="T31" fmla="*/ 15684 h 1952"/>
                              <a:gd name="T32" fmla="+- 0 600 555"/>
                              <a:gd name="T33" fmla="*/ T32 w 1952"/>
                              <a:gd name="T34" fmla="+- 0 15549 14279"/>
                              <a:gd name="T35" fmla="*/ 15549 h 1952"/>
                              <a:gd name="T36" fmla="+- 0 566 555"/>
                              <a:gd name="T37" fmla="*/ T36 w 1952"/>
                              <a:gd name="T38" fmla="+- 0 15406 14279"/>
                              <a:gd name="T39" fmla="*/ 15406 h 1952"/>
                              <a:gd name="T40" fmla="+- 0 555 555"/>
                              <a:gd name="T41" fmla="*/ T40 w 1952"/>
                              <a:gd name="T42" fmla="+- 0 15255 14279"/>
                              <a:gd name="T43" fmla="*/ 15255 h 1952"/>
                              <a:gd name="T44" fmla="+- 0 1531 555"/>
                              <a:gd name="T45" fmla="*/ T44 w 1952"/>
                              <a:gd name="T46" fmla="+- 0 14279 14279"/>
                              <a:gd name="T47" fmla="*/ 14279 h 1952"/>
                              <a:gd name="T48" fmla="+- 0 1682 555"/>
                              <a:gd name="T49" fmla="*/ T48 w 1952"/>
                              <a:gd name="T50" fmla="+- 0 14290 14279"/>
                              <a:gd name="T51" fmla="*/ 14290 h 1952"/>
                              <a:gd name="T52" fmla="+- 0 1825 555"/>
                              <a:gd name="T53" fmla="*/ T52 w 1952"/>
                              <a:gd name="T54" fmla="+- 0 14324 14279"/>
                              <a:gd name="T55" fmla="*/ 14324 h 1952"/>
                              <a:gd name="T56" fmla="+- 0 1960 555"/>
                              <a:gd name="T57" fmla="*/ T56 w 1952"/>
                              <a:gd name="T58" fmla="+- 0 14378 14279"/>
                              <a:gd name="T59" fmla="*/ 14378 h 1952"/>
                              <a:gd name="T60" fmla="+- 0 2084 555"/>
                              <a:gd name="T61" fmla="*/ T60 w 1952"/>
                              <a:gd name="T62" fmla="+- 0 14451 14279"/>
                              <a:gd name="T63" fmla="*/ 14451 h 1952"/>
                              <a:gd name="T64" fmla="+- 0 2195 555"/>
                              <a:gd name="T65" fmla="*/ T64 w 1952"/>
                              <a:gd name="T66" fmla="+- 0 14540 14279"/>
                              <a:gd name="T67" fmla="*/ 14540 h 1952"/>
                              <a:gd name="T68" fmla="+- 0 2292 555"/>
                              <a:gd name="T69" fmla="*/ T68 w 1952"/>
                              <a:gd name="T70" fmla="+- 0 14644 14279"/>
                              <a:gd name="T71" fmla="*/ 14644 h 1952"/>
                              <a:gd name="T72" fmla="+- 0 2373 555"/>
                              <a:gd name="T73" fmla="*/ T72 w 1952"/>
                              <a:gd name="T74" fmla="+- 0 14762 14279"/>
                              <a:gd name="T75" fmla="*/ 14762 h 1952"/>
                              <a:gd name="T76" fmla="+- 0 2437 555"/>
                              <a:gd name="T77" fmla="*/ T76 w 1952"/>
                              <a:gd name="T78" fmla="+- 0 14892 14279"/>
                              <a:gd name="T79" fmla="*/ 14892 h 1952"/>
                              <a:gd name="T80" fmla="+- 0 2481 555"/>
                              <a:gd name="T81" fmla="*/ T80 w 1952"/>
                              <a:gd name="T82" fmla="+- 0 15031 14279"/>
                              <a:gd name="T83" fmla="*/ 15031 h 1952"/>
                              <a:gd name="T84" fmla="+- 0 2503 555"/>
                              <a:gd name="T85" fmla="*/ T84 w 1952"/>
                              <a:gd name="T86" fmla="+- 0 15178 14279"/>
                              <a:gd name="T87" fmla="*/ 15178 h 1952"/>
                              <a:gd name="T88" fmla="+- 0 2503 555"/>
                              <a:gd name="T89" fmla="*/ T88 w 1952"/>
                              <a:gd name="T90" fmla="+- 0 15331 14279"/>
                              <a:gd name="T91" fmla="*/ 15331 h 1952"/>
                              <a:gd name="T92" fmla="+- 0 2481 555"/>
                              <a:gd name="T93" fmla="*/ T92 w 1952"/>
                              <a:gd name="T94" fmla="+- 0 15478 14279"/>
                              <a:gd name="T95" fmla="*/ 15478 h 1952"/>
                              <a:gd name="T96" fmla="+- 0 2437 555"/>
                              <a:gd name="T97" fmla="*/ T96 w 1952"/>
                              <a:gd name="T98" fmla="+- 0 15618 14279"/>
                              <a:gd name="T99" fmla="*/ 15618 h 1952"/>
                              <a:gd name="T100" fmla="+- 0 2373 555"/>
                              <a:gd name="T101" fmla="*/ T100 w 1952"/>
                              <a:gd name="T102" fmla="+- 0 15747 14279"/>
                              <a:gd name="T103" fmla="*/ 15747 h 1952"/>
                              <a:gd name="T104" fmla="+- 0 2292 555"/>
                              <a:gd name="T105" fmla="*/ T104 w 1952"/>
                              <a:gd name="T106" fmla="+- 0 15865 14279"/>
                              <a:gd name="T107" fmla="*/ 15865 h 1952"/>
                              <a:gd name="T108" fmla="+- 0 2195 555"/>
                              <a:gd name="T109" fmla="*/ T108 w 1952"/>
                              <a:gd name="T110" fmla="+- 0 15970 14279"/>
                              <a:gd name="T111" fmla="*/ 15970 h 1952"/>
                              <a:gd name="T112" fmla="+- 0 2084 555"/>
                              <a:gd name="T113" fmla="*/ T112 w 1952"/>
                              <a:gd name="T114" fmla="+- 0 16059 14279"/>
                              <a:gd name="T115" fmla="*/ 16059 h 1952"/>
                              <a:gd name="T116" fmla="+- 0 1960 555"/>
                              <a:gd name="T117" fmla="*/ T116 w 1952"/>
                              <a:gd name="T118" fmla="+- 0 16131 14279"/>
                              <a:gd name="T119" fmla="*/ 16131 h 1952"/>
                              <a:gd name="T120" fmla="+- 0 1825 555"/>
                              <a:gd name="T121" fmla="*/ T120 w 1952"/>
                              <a:gd name="T122" fmla="+- 0 16185 14279"/>
                              <a:gd name="T123" fmla="*/ 16185 h 1952"/>
                              <a:gd name="T124" fmla="+- 0 1682 555"/>
                              <a:gd name="T125" fmla="*/ T124 w 1952"/>
                              <a:gd name="T126" fmla="+- 0 16219 14279"/>
                              <a:gd name="T127" fmla="*/ 16219 h 1952"/>
                              <a:gd name="T128" fmla="+- 0 1531 555"/>
                              <a:gd name="T129" fmla="*/ T128 w 1952"/>
                              <a:gd name="T130" fmla="+- 0 16231 14279"/>
                              <a:gd name="T131" fmla="*/ 16231 h 1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952" h="1952">
                                <a:moveTo>
                                  <a:pt x="976" y="1952"/>
                                </a:moveTo>
                                <a:lnTo>
                                  <a:pt x="899" y="1949"/>
                                </a:lnTo>
                                <a:lnTo>
                                  <a:pt x="825" y="1940"/>
                                </a:lnTo>
                                <a:lnTo>
                                  <a:pt x="752" y="1926"/>
                                </a:lnTo>
                                <a:lnTo>
                                  <a:pt x="681" y="1906"/>
                                </a:lnTo>
                                <a:lnTo>
                                  <a:pt x="612" y="1882"/>
                                </a:lnTo>
                                <a:lnTo>
                                  <a:pt x="546" y="1852"/>
                                </a:lnTo>
                                <a:lnTo>
                                  <a:pt x="483" y="1818"/>
                                </a:lnTo>
                                <a:lnTo>
                                  <a:pt x="423" y="1780"/>
                                </a:lnTo>
                                <a:lnTo>
                                  <a:pt x="365" y="1737"/>
                                </a:lnTo>
                                <a:lnTo>
                                  <a:pt x="311" y="1691"/>
                                </a:lnTo>
                                <a:lnTo>
                                  <a:pt x="261" y="1640"/>
                                </a:lnTo>
                                <a:lnTo>
                                  <a:pt x="214" y="1586"/>
                                </a:lnTo>
                                <a:lnTo>
                                  <a:pt x="171" y="1529"/>
                                </a:lnTo>
                                <a:lnTo>
                                  <a:pt x="133" y="1468"/>
                                </a:lnTo>
                                <a:lnTo>
                                  <a:pt x="99" y="1405"/>
                                </a:lnTo>
                                <a:lnTo>
                                  <a:pt x="70" y="1339"/>
                                </a:lnTo>
                                <a:lnTo>
                                  <a:pt x="45" y="1270"/>
                                </a:lnTo>
                                <a:lnTo>
                                  <a:pt x="26" y="1199"/>
                                </a:lnTo>
                                <a:lnTo>
                                  <a:pt x="11" y="1127"/>
                                </a:lnTo>
                                <a:lnTo>
                                  <a:pt x="3" y="1052"/>
                                </a:lnTo>
                                <a:lnTo>
                                  <a:pt x="0" y="976"/>
                                </a:lnTo>
                                <a:lnTo>
                                  <a:pt x="0" y="0"/>
                                </a:lnTo>
                                <a:lnTo>
                                  <a:pt x="976" y="0"/>
                                </a:lnTo>
                                <a:lnTo>
                                  <a:pt x="1052" y="3"/>
                                </a:lnTo>
                                <a:lnTo>
                                  <a:pt x="1127" y="11"/>
                                </a:lnTo>
                                <a:lnTo>
                                  <a:pt x="1199" y="26"/>
                                </a:lnTo>
                                <a:lnTo>
                                  <a:pt x="1270" y="45"/>
                                </a:lnTo>
                                <a:lnTo>
                                  <a:pt x="1339" y="70"/>
                                </a:lnTo>
                                <a:lnTo>
                                  <a:pt x="1405" y="99"/>
                                </a:lnTo>
                                <a:lnTo>
                                  <a:pt x="1468" y="133"/>
                                </a:lnTo>
                                <a:lnTo>
                                  <a:pt x="1529" y="172"/>
                                </a:lnTo>
                                <a:lnTo>
                                  <a:pt x="1586" y="214"/>
                                </a:lnTo>
                                <a:lnTo>
                                  <a:pt x="1640" y="261"/>
                                </a:lnTo>
                                <a:lnTo>
                                  <a:pt x="1690" y="311"/>
                                </a:lnTo>
                                <a:lnTo>
                                  <a:pt x="1737" y="365"/>
                                </a:lnTo>
                                <a:lnTo>
                                  <a:pt x="1780" y="423"/>
                                </a:lnTo>
                                <a:lnTo>
                                  <a:pt x="1818" y="483"/>
                                </a:lnTo>
                                <a:lnTo>
                                  <a:pt x="1852" y="547"/>
                                </a:lnTo>
                                <a:lnTo>
                                  <a:pt x="1882" y="613"/>
                                </a:lnTo>
                                <a:lnTo>
                                  <a:pt x="1906" y="681"/>
                                </a:lnTo>
                                <a:lnTo>
                                  <a:pt x="1926" y="752"/>
                                </a:lnTo>
                                <a:lnTo>
                                  <a:pt x="1940" y="825"/>
                                </a:lnTo>
                                <a:lnTo>
                                  <a:pt x="1948" y="899"/>
                                </a:lnTo>
                                <a:lnTo>
                                  <a:pt x="1951" y="976"/>
                                </a:lnTo>
                                <a:lnTo>
                                  <a:pt x="1948" y="1052"/>
                                </a:lnTo>
                                <a:lnTo>
                                  <a:pt x="1940" y="1127"/>
                                </a:lnTo>
                                <a:lnTo>
                                  <a:pt x="1926" y="1199"/>
                                </a:lnTo>
                                <a:lnTo>
                                  <a:pt x="1906" y="1270"/>
                                </a:lnTo>
                                <a:lnTo>
                                  <a:pt x="1882" y="1339"/>
                                </a:lnTo>
                                <a:lnTo>
                                  <a:pt x="1852" y="1405"/>
                                </a:lnTo>
                                <a:lnTo>
                                  <a:pt x="1818" y="1468"/>
                                </a:lnTo>
                                <a:lnTo>
                                  <a:pt x="1780" y="1529"/>
                                </a:lnTo>
                                <a:lnTo>
                                  <a:pt x="1737" y="1586"/>
                                </a:lnTo>
                                <a:lnTo>
                                  <a:pt x="1690" y="1640"/>
                                </a:lnTo>
                                <a:lnTo>
                                  <a:pt x="1640" y="1691"/>
                                </a:lnTo>
                                <a:lnTo>
                                  <a:pt x="1586" y="1737"/>
                                </a:lnTo>
                                <a:lnTo>
                                  <a:pt x="1529" y="1780"/>
                                </a:lnTo>
                                <a:lnTo>
                                  <a:pt x="1468" y="1818"/>
                                </a:lnTo>
                                <a:lnTo>
                                  <a:pt x="1405" y="1852"/>
                                </a:lnTo>
                                <a:lnTo>
                                  <a:pt x="1339" y="1882"/>
                                </a:lnTo>
                                <a:lnTo>
                                  <a:pt x="1270" y="1906"/>
                                </a:lnTo>
                                <a:lnTo>
                                  <a:pt x="1199" y="1926"/>
                                </a:lnTo>
                                <a:lnTo>
                                  <a:pt x="1127" y="1940"/>
                                </a:lnTo>
                                <a:lnTo>
                                  <a:pt x="1052" y="1949"/>
                                </a:lnTo>
                                <a:lnTo>
                                  <a:pt x="976" y="1952"/>
                                </a:lnTo>
                                <a:close/>
                              </a:path>
                            </a:pathLst>
                          </a:custGeom>
                          <a:solidFill>
                            <a:srgbClr val="8B52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5" name="Picture 22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658" y="14390"/>
                            <a:ext cx="1728" cy="17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14AD855" id="Group 226" o:spid="_x0000_s1026" style="position:absolute;margin-left:41.05pt;margin-top:7.3pt;width:97.6pt;height:97.6pt;z-index:251674624;mso-position-horizontal-relative:page" coordorigin="555,14279" coordsize="1952,1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">
                <v:shape id="Freeform 227" o:spid="_x0000_s1027" style="position:absolute;left:554;top:14278;width:1952;height:1952;visibility:visible;mso-wrap-style:square;v-text-anchor:top" coordsize="1952,1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" path="m976,1952r-77,-3l825,1940r-73,-14l681,1906r-69,-24l546,1852r-63,-34l423,1780r-58,-43l311,1691r-50,-51l214,1586r-43,-57l133,1468,99,1405,70,1339,45,1270,26,1199,11,1127,3,1052,,976,,,976,r76,3l1127,11r72,15l1270,45r69,25l1405,99r63,34l1529,172r57,42l1640,261r50,50l1737,365r43,58l1818,483r34,64l1882,613r24,68l1926,752r14,73l1948,899r3,77l1948,1052r-8,75l1926,1199r-20,71l1882,1339r-30,66l1818,1468r-38,61l1737,1586r-47,54l1640,1691r-54,46l1529,1780r-61,38l1405,1852r-66,30l1270,1906r-71,20l1127,1940r-75,9l976,1952xe" fillcolor="#8b52ff" stroked="f">
                  <v:path arrowok="t" o:connecttype="custom" o:connectlocs="899,16228;752,16205;612,16161;483,16097;365,16016;261,15919;171,15808;99,15684;45,15549;11,15406;0,15255;976,14279;1127,14290;1270,14324;1405,14378;1529,14451;1640,14540;1737,14644;1818,14762;1882,14892;1926,15031;1948,15178;1948,15331;1926,15478;1882,15618;1818,15747;1737,15865;1640,15970;1529,16059;1405,16131;1270,16185;1127,16219;976,16231" o:connectangles="0,0,0,0,0,0,0,0,0,0,0,0,0,0,0,0,0,0,0,0,0,0,0,0,0,0,0,0,0,0,0,0,0"/>
                </v:shape>
                <v:shape id="Picture 228" o:spid="_x0000_s1028" type="#_x0000_t75" style="position:absolute;left:658;top:14390;width:1728;height:1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">
                  <v:imagedata r:id="rId50" o:title=""/>
                </v:shape>
                <w10:wrap anchorx="page"/>
              </v:group>
            </w:pict>
          </mc:Fallback>
        </mc:AlternateContent>
      </w:r>
    </w:p>
    <w:p w14:paraId="6257DC72" w14:textId="067743FA" w:rsidR="00A011E5" w:rsidRPr="00C94275" w:rsidRDefault="00F81C7A" w:rsidP="00A011E5">
      <w:pPr>
        <w:rPr>
          <w:lang w:val="en-CA"/>
        </w:rPr>
      </w:pPr>
      <w:r>
        <w:rPr>
          <w:noProof/>
          <w:lang w:bidi="ar-SA"/>
        </w:rPr>
        <mc:AlternateContent>
          <mc:Choice Requires="wps">
            <w:drawing>
              <wp:anchor distT="45720" distB="45720" distL="114300" distR="114300" simplePos="0" relativeHeight="251763712" behindDoc="0" locked="0" layoutInCell="1" allowOverlap="1" wp14:anchorId="46A5D3AA" wp14:editId="68D5B69F">
                <wp:simplePos x="0" y="0"/>
                <wp:positionH relativeFrom="column">
                  <wp:posOffset>1321435</wp:posOffset>
                </wp:positionH>
                <wp:positionV relativeFrom="page">
                  <wp:posOffset>9260840</wp:posOffset>
                </wp:positionV>
                <wp:extent cx="4547235" cy="1145540"/>
                <wp:effectExtent l="0" t="0" r="0" b="0"/>
                <wp:wrapNone/>
                <wp:docPr id="81"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235" cy="114554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46C41E8" w14:textId="77777777" w:rsidR="00904561" w:rsidRPr="0011718C" w:rsidRDefault="00904561" w:rsidP="00904561">
                            <w:pPr>
                              <w:rPr>
                                <w:rFonts w:ascii="Times New Roman" w:hAnsi="Times New Roman" w:cs="Times New Roman"/>
                                <w:b/>
                                <w:bCs/>
                                <w:sz w:val="28"/>
                                <w:szCs w:val="28"/>
                              </w:rPr>
                            </w:pPr>
                            <w:r w:rsidRPr="0011718C">
                              <w:rPr>
                                <w:rFonts w:ascii="Times New Roman" w:hAnsi="Times New Roman" w:cs="Times New Roman"/>
                                <w:b/>
                                <w:bCs/>
                                <w:sz w:val="28"/>
                                <w:szCs w:val="28"/>
                              </w:rPr>
                              <w:t>Paint Class</w:t>
                            </w:r>
                            <w:r w:rsidRPr="0011718C">
                              <w:rPr>
                                <w:rFonts w:ascii="Times New Roman" w:hAnsi="Times New Roman" w:cs="Times New Roman"/>
                                <w:b/>
                                <w:bCs/>
                                <w:sz w:val="28"/>
                                <w:szCs w:val="28"/>
                              </w:rPr>
                              <w:tab/>
                            </w:r>
                          </w:p>
                          <w:p w14:paraId="38293A72" w14:textId="77777777" w:rsidR="00904561" w:rsidRPr="0011718C" w:rsidRDefault="00421890" w:rsidP="00904561">
                            <w:pPr>
                              <w:rPr>
                                <w:rFonts w:ascii="Times New Roman" w:hAnsi="Times New Roman" w:cs="Times New Roman"/>
                                <w:sz w:val="24"/>
                                <w:szCs w:val="24"/>
                              </w:rPr>
                            </w:pPr>
                            <w:r w:rsidRPr="0011718C">
                              <w:rPr>
                                <w:rFonts w:ascii="Times New Roman" w:hAnsi="Times New Roman" w:cs="Times New Roman"/>
                                <w:sz w:val="24"/>
                                <w:szCs w:val="24"/>
                              </w:rPr>
                              <w:t xml:space="preserve">Have you ever wanted to create a work of art, but lacked the confidence and experience? Look no further! This Peer-Led class will walk you through 4 different art pieces. With step-by-step instruction, </w:t>
                            </w:r>
                            <w:proofErr w:type="gramStart"/>
                            <w:r w:rsidRPr="0011718C">
                              <w:rPr>
                                <w:rFonts w:ascii="Times New Roman" w:hAnsi="Times New Roman" w:cs="Times New Roman"/>
                                <w:sz w:val="24"/>
                                <w:szCs w:val="24"/>
                              </w:rPr>
                              <w:t>you’ll</w:t>
                            </w:r>
                            <w:proofErr w:type="gramEnd"/>
                            <w:r w:rsidRPr="0011718C">
                              <w:rPr>
                                <w:rFonts w:ascii="Times New Roman" w:hAnsi="Times New Roman" w:cs="Times New Roman"/>
                                <w:sz w:val="24"/>
                                <w:szCs w:val="24"/>
                              </w:rPr>
                              <w:t xml:space="preserve"> have no trouble mastering the fine art of painting.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A5D3AA" id="_x0000_s1075" type="#_x0000_t202" style="position:absolute;margin-left:104.05pt;margin-top:729.2pt;width:358.05pt;height:90.2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" filled="f">
                <v:stroke opacity="0"/>
                <v:textbox>
                  <w:txbxContent>
                    <w:p w14:paraId="346C41E8" w14:textId="77777777" w:rsidR="00904561" w:rsidRPr="0011718C" w:rsidRDefault="00904561" w:rsidP="00904561">
                      <w:pPr>
                        <w:rPr>
                          <w:rFonts w:ascii="Times New Roman" w:hAnsi="Times New Roman" w:cs="Times New Roman"/>
                          <w:b/>
                          <w:bCs/>
                          <w:sz w:val="28"/>
                          <w:szCs w:val="28"/>
                        </w:rPr>
                      </w:pPr>
                      <w:r w:rsidRPr="0011718C">
                        <w:rPr>
                          <w:rFonts w:ascii="Times New Roman" w:hAnsi="Times New Roman" w:cs="Times New Roman"/>
                          <w:b/>
                          <w:bCs/>
                          <w:sz w:val="28"/>
                          <w:szCs w:val="28"/>
                        </w:rPr>
                        <w:t>Paint Class</w:t>
                      </w:r>
                      <w:r w:rsidRPr="0011718C">
                        <w:rPr>
                          <w:rFonts w:ascii="Times New Roman" w:hAnsi="Times New Roman" w:cs="Times New Roman"/>
                          <w:b/>
                          <w:bCs/>
                          <w:sz w:val="28"/>
                          <w:szCs w:val="28"/>
                        </w:rPr>
                        <w:tab/>
                      </w:r>
                    </w:p>
                    <w:p w14:paraId="38293A72" w14:textId="77777777" w:rsidR="00904561" w:rsidRPr="0011718C" w:rsidRDefault="00421890" w:rsidP="00904561">
                      <w:pPr>
                        <w:rPr>
                          <w:rFonts w:ascii="Times New Roman" w:hAnsi="Times New Roman" w:cs="Times New Roman"/>
                          <w:sz w:val="24"/>
                          <w:szCs w:val="24"/>
                        </w:rPr>
                      </w:pPr>
                      <w:r w:rsidRPr="0011718C">
                        <w:rPr>
                          <w:rFonts w:ascii="Times New Roman" w:hAnsi="Times New Roman" w:cs="Times New Roman"/>
                          <w:sz w:val="24"/>
                          <w:szCs w:val="24"/>
                        </w:rPr>
                        <w:t xml:space="preserve">Have you ever wanted to create a work of art, but lacked the confidence and experience? Look no further! This Peer-Led class will walk you through 4 different art pieces. With step-by-step instruction, </w:t>
                      </w:r>
                      <w:proofErr w:type="gramStart"/>
                      <w:r w:rsidRPr="0011718C">
                        <w:rPr>
                          <w:rFonts w:ascii="Times New Roman" w:hAnsi="Times New Roman" w:cs="Times New Roman"/>
                          <w:sz w:val="24"/>
                          <w:szCs w:val="24"/>
                        </w:rPr>
                        <w:t>you’ll</w:t>
                      </w:r>
                      <w:proofErr w:type="gramEnd"/>
                      <w:r w:rsidRPr="0011718C">
                        <w:rPr>
                          <w:rFonts w:ascii="Times New Roman" w:hAnsi="Times New Roman" w:cs="Times New Roman"/>
                          <w:sz w:val="24"/>
                          <w:szCs w:val="24"/>
                        </w:rPr>
                        <w:t xml:space="preserve"> have no trouble mastering the fine art of painting.</w:t>
                      </w:r>
                    </w:p>
                  </w:txbxContent>
                </v:textbox>
                <w10:wrap anchory="page"/>
              </v:shape>
            </w:pict>
          </mc:Fallback>
        </mc:AlternateContent>
      </w:r>
    </w:p>
    <w:p w14:paraId="5FB0F45A" w14:textId="1800C5E7" w:rsidR="00A011E5" w:rsidRPr="00C94275" w:rsidRDefault="00A011E5" w:rsidP="00A011E5">
      <w:pPr>
        <w:rPr>
          <w:lang w:val="en-CA"/>
        </w:rPr>
      </w:pPr>
    </w:p>
    <w:p w14:paraId="229B12F7" w14:textId="4494EB4C" w:rsidR="00A011E5" w:rsidRPr="00C94275" w:rsidRDefault="00A011E5" w:rsidP="00A011E5">
      <w:pPr>
        <w:rPr>
          <w:lang w:val="en-CA"/>
        </w:rPr>
      </w:pPr>
    </w:p>
    <w:p w14:paraId="32334148" w14:textId="5C2E5304" w:rsidR="00A011E5" w:rsidRPr="00C94275" w:rsidRDefault="00A011E5" w:rsidP="00A011E5">
      <w:pPr>
        <w:rPr>
          <w:lang w:val="en-CA"/>
        </w:rPr>
      </w:pPr>
    </w:p>
    <w:p w14:paraId="735C3FCB" w14:textId="4928A448" w:rsidR="00A011E5" w:rsidRPr="00C94275" w:rsidRDefault="00A011E5" w:rsidP="00A011E5">
      <w:pPr>
        <w:rPr>
          <w:lang w:val="en-CA"/>
        </w:rPr>
      </w:pPr>
    </w:p>
    <w:p w14:paraId="35084A61" w14:textId="77777777" w:rsidR="005972F1" w:rsidRPr="00C94275" w:rsidRDefault="00A54E86" w:rsidP="005972F1">
      <w:pPr>
        <w:rPr>
          <w:lang w:val="en-CA"/>
        </w:rPr>
      </w:pPr>
      <w:r>
        <w:rPr>
          <w:noProof/>
          <w:lang w:bidi="ar-SA"/>
        </w:rPr>
        <mc:AlternateContent>
          <mc:Choice Requires="wps">
            <w:drawing>
              <wp:anchor distT="0" distB="0" distL="114300" distR="114300" simplePos="0" relativeHeight="251670528" behindDoc="1" locked="0" layoutInCell="1" allowOverlap="1" wp14:anchorId="781CAB1E" wp14:editId="69CBF290">
                <wp:simplePos x="0" y="0"/>
                <wp:positionH relativeFrom="page">
                  <wp:posOffset>-151765</wp:posOffset>
                </wp:positionH>
                <wp:positionV relativeFrom="page">
                  <wp:posOffset>-6350</wp:posOffset>
                </wp:positionV>
                <wp:extent cx="7960360" cy="10842625"/>
                <wp:effectExtent l="0" t="0" r="0" b="0"/>
                <wp:wrapNone/>
                <wp:docPr id="51"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0360" cy="10842625"/>
                        </a:xfrm>
                        <a:prstGeom prst="rect">
                          <a:avLst/>
                        </a:prstGeom>
                        <a:solidFill>
                          <a:srgbClr val="1ABA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6F863" id="Rectangle 219" o:spid="_x0000_s1026" style="position:absolute;margin-left:-11.95pt;margin-top:-.5pt;width:626.8pt;height:853.7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" fillcolor="#1abaa2" stroked="f">
                <w10:wrap anchorx="page" anchory="page"/>
              </v:rect>
            </w:pict>
          </mc:Fallback>
        </mc:AlternateContent>
      </w:r>
    </w:p>
    <w:p w14:paraId="1A1A39FE" w14:textId="77777777" w:rsidR="005972F1" w:rsidRPr="00C94275" w:rsidRDefault="005972F1" w:rsidP="005972F1">
      <w:pPr>
        <w:rPr>
          <w:lang w:val="en-CA"/>
        </w:rPr>
      </w:pPr>
    </w:p>
    <w:p w14:paraId="7B2F7513" w14:textId="77777777" w:rsidR="005972F1" w:rsidRPr="00C94275" w:rsidRDefault="00B566ED" w:rsidP="005972F1">
      <w:pPr>
        <w:rPr>
          <w:lang w:val="en-CA"/>
        </w:rPr>
      </w:pPr>
      <w:r>
        <w:rPr>
          <w:noProof/>
          <w:lang w:bidi="ar-SA"/>
        </w:rPr>
        <w:drawing>
          <wp:anchor distT="0" distB="0" distL="114300" distR="114300" simplePos="0" relativeHeight="251676672" behindDoc="1" locked="0" layoutInCell="1" allowOverlap="1" wp14:anchorId="13FF001D" wp14:editId="5025615E">
            <wp:simplePos x="0" y="0"/>
            <wp:positionH relativeFrom="column">
              <wp:posOffset>1064260</wp:posOffset>
            </wp:positionH>
            <wp:positionV relativeFrom="paragraph">
              <wp:posOffset>8708390</wp:posOffset>
            </wp:positionV>
            <wp:extent cx="1164590" cy="1164590"/>
            <wp:effectExtent l="0" t="0" r="0" b="0"/>
            <wp:wrapNone/>
            <wp:docPr id="26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icture 23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164590" cy="116459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66AB55C2" w14:textId="66BF5CDE" w:rsidR="00A011E5" w:rsidRPr="00C94275" w:rsidRDefault="00B566ED" w:rsidP="00A011E5">
      <w:pPr>
        <w:pStyle w:val="BodyText"/>
        <w:ind w:left="-584"/>
        <w:rPr>
          <w:sz w:val="20"/>
          <w:lang w:val="en-CA"/>
        </w:rPr>
      </w:pPr>
      <w:r>
        <w:rPr>
          <w:noProof/>
          <w:sz w:val="20"/>
          <w:lang w:bidi="ar-SA"/>
        </w:rPr>
        <w:lastRenderedPageBreak/>
        <w:drawing>
          <wp:anchor distT="0" distB="0" distL="114300" distR="114300" simplePos="0" relativeHeight="251702272" behindDoc="0" locked="0" layoutInCell="1" allowOverlap="1" wp14:anchorId="6F40551F" wp14:editId="7844E8BB">
            <wp:simplePos x="0" y="0"/>
            <wp:positionH relativeFrom="margin">
              <wp:align>center</wp:align>
            </wp:positionH>
            <wp:positionV relativeFrom="paragraph">
              <wp:posOffset>-51435</wp:posOffset>
            </wp:positionV>
            <wp:extent cx="4963160" cy="1898015"/>
            <wp:effectExtent l="0" t="0" r="8890" b="6985"/>
            <wp:wrapNone/>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963160" cy="189801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89984" behindDoc="1" locked="0" layoutInCell="1" allowOverlap="1" wp14:anchorId="4E6101FB" wp14:editId="2595F54E">
                <wp:simplePos x="0" y="0"/>
                <wp:positionH relativeFrom="page">
                  <wp:posOffset>15240</wp:posOffset>
                </wp:positionH>
                <wp:positionV relativeFrom="page">
                  <wp:align>top</wp:align>
                </wp:positionV>
                <wp:extent cx="7562850" cy="10696575"/>
                <wp:effectExtent l="0" t="0" r="0" b="9525"/>
                <wp:wrapNone/>
                <wp:docPr id="50"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10696575"/>
                        </a:xfrm>
                        <a:prstGeom prst="rect">
                          <a:avLst/>
                        </a:prstGeom>
                        <a:solidFill>
                          <a:srgbClr val="1ABA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4C789" id="Rectangle 254" o:spid="_x0000_s1026" style="position:absolute;margin-left:1.2pt;margin-top:0;width:595.5pt;height:842.25pt;z-index:-251626496;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" fillcolor="#1abaa2" stroked="f">
                <w10:wrap anchorx="page" anchory="page"/>
              </v:rect>
            </w:pict>
          </mc:Fallback>
        </mc:AlternateContent>
      </w:r>
    </w:p>
    <w:p w14:paraId="5605D70E" w14:textId="3738516C" w:rsidR="00A011E5" w:rsidRPr="00C94275" w:rsidRDefault="00A011E5" w:rsidP="00A011E5">
      <w:pPr>
        <w:pStyle w:val="BodyText"/>
        <w:rPr>
          <w:sz w:val="20"/>
          <w:lang w:val="en-CA"/>
        </w:rPr>
      </w:pPr>
    </w:p>
    <w:p w14:paraId="39181D49" w14:textId="58C3F8D8" w:rsidR="00A011E5" w:rsidRPr="00C94275" w:rsidRDefault="00AC75BB" w:rsidP="00A011E5">
      <w:pPr>
        <w:pStyle w:val="BodyText"/>
        <w:rPr>
          <w:sz w:val="20"/>
          <w:lang w:val="en-CA"/>
        </w:rPr>
      </w:pPr>
      <w:r>
        <w:rPr>
          <w:noProof/>
          <w:sz w:val="20"/>
          <w:lang w:bidi="ar-SA"/>
        </w:rPr>
        <mc:AlternateContent>
          <mc:Choice Requires="wps">
            <w:drawing>
              <wp:anchor distT="45720" distB="45720" distL="114300" distR="114300" simplePos="0" relativeHeight="251704320" behindDoc="0" locked="0" layoutInCell="1" allowOverlap="1" wp14:anchorId="64213740" wp14:editId="199D8EEF">
                <wp:simplePos x="0" y="0"/>
                <wp:positionH relativeFrom="margin">
                  <wp:posOffset>1391285</wp:posOffset>
                </wp:positionH>
                <wp:positionV relativeFrom="page">
                  <wp:posOffset>459105</wp:posOffset>
                </wp:positionV>
                <wp:extent cx="3154680" cy="1524000"/>
                <wp:effectExtent l="0" t="0" r="0" b="0"/>
                <wp:wrapNone/>
                <wp:docPr id="36"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52400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5812233" w14:textId="77777777" w:rsidR="004C3098" w:rsidRPr="0011718C" w:rsidRDefault="00904561" w:rsidP="004C3098">
                            <w:pPr>
                              <w:jc w:val="center"/>
                              <w:rPr>
                                <w:rFonts w:ascii="Times New Roman" w:hAnsi="Times New Roman" w:cs="Times New Roman"/>
                                <w:color w:val="FFFFFF" w:themeColor="background1"/>
                                <w:sz w:val="72"/>
                                <w:szCs w:val="72"/>
                                <w:lang w:val="en-CA"/>
                              </w:rPr>
                            </w:pPr>
                            <w:r w:rsidRPr="0011718C">
                              <w:rPr>
                                <w:rFonts w:ascii="Times New Roman" w:hAnsi="Times New Roman" w:cs="Times New Roman"/>
                                <w:color w:val="FFFFFF" w:themeColor="background1"/>
                                <w:sz w:val="48"/>
                                <w:szCs w:val="48"/>
                                <w:lang w:val="en-CA"/>
                              </w:rPr>
                              <w:t>School of Social &amp; Recreational Support</w:t>
                            </w:r>
                          </w:p>
                          <w:p w14:paraId="37825DFD" w14:textId="77777777" w:rsidR="00AC75BB" w:rsidRPr="0011718C" w:rsidRDefault="00AC75BB">
                            <w:pPr>
                              <w:rPr>
                                <w:rFonts w:ascii="Times New Roman" w:hAnsi="Times New Roman" w:cs="Times New Roman"/>
                                <w:color w:val="FFFFFF" w:themeColor="background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213740" id="Text Box 287" o:spid="_x0000_s1076" type="#_x0000_t202" style="position:absolute;margin-left:109.55pt;margin-top:36.15pt;width:248.4pt;height:120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" filled="f">
                <v:stroke opacity="0"/>
                <v:textbox>
                  <w:txbxContent>
                    <w:p w14:paraId="35812233" w14:textId="77777777" w:rsidR="004C3098" w:rsidRPr="0011718C" w:rsidRDefault="00904561" w:rsidP="004C3098">
                      <w:pPr>
                        <w:jc w:val="center"/>
                        <w:rPr>
                          <w:rFonts w:ascii="Times New Roman" w:hAnsi="Times New Roman" w:cs="Times New Roman"/>
                          <w:color w:val="FFFFFF" w:themeColor="background1"/>
                          <w:sz w:val="72"/>
                          <w:szCs w:val="72"/>
                          <w:lang w:val="en-CA"/>
                        </w:rPr>
                      </w:pPr>
                      <w:r w:rsidRPr="0011718C">
                        <w:rPr>
                          <w:rFonts w:ascii="Times New Roman" w:hAnsi="Times New Roman" w:cs="Times New Roman"/>
                          <w:color w:val="FFFFFF" w:themeColor="background1"/>
                          <w:sz w:val="48"/>
                          <w:szCs w:val="48"/>
                          <w:lang w:val="en-CA"/>
                        </w:rPr>
                        <w:t>School of Social &amp; Recreational Support</w:t>
                      </w:r>
                    </w:p>
                    <w:p w14:paraId="37825DFD" w14:textId="77777777" w:rsidR="00AC75BB" w:rsidRPr="0011718C" w:rsidRDefault="00AC75BB">
                      <w:pPr>
                        <w:rPr>
                          <w:rFonts w:ascii="Times New Roman" w:hAnsi="Times New Roman" w:cs="Times New Roman"/>
                          <w:color w:val="FFFFFF" w:themeColor="background1"/>
                        </w:rPr>
                      </w:pPr>
                    </w:p>
                  </w:txbxContent>
                </v:textbox>
                <w10:wrap anchorx="margin" anchory="page"/>
              </v:shape>
            </w:pict>
          </mc:Fallback>
        </mc:AlternateContent>
      </w:r>
    </w:p>
    <w:p w14:paraId="6D285441" w14:textId="272FB29B" w:rsidR="00A011E5" w:rsidRPr="00C94275" w:rsidRDefault="00A011E5" w:rsidP="00A011E5">
      <w:pPr>
        <w:pStyle w:val="BodyText"/>
        <w:spacing w:before="5"/>
        <w:rPr>
          <w:sz w:val="24"/>
          <w:lang w:val="en-CA"/>
        </w:rPr>
      </w:pPr>
    </w:p>
    <w:p w14:paraId="3F35408B" w14:textId="01BFE8C9" w:rsidR="00A011E5" w:rsidRPr="00C94275" w:rsidRDefault="00A011E5" w:rsidP="00A011E5">
      <w:pPr>
        <w:pStyle w:val="BodyText"/>
        <w:spacing w:before="28"/>
        <w:ind w:left="1814"/>
        <w:rPr>
          <w:lang w:val="en-CA"/>
        </w:rPr>
      </w:pPr>
      <w:r w:rsidRPr="00C94275">
        <w:rPr>
          <w:lang w:val="en-CA"/>
        </w:rPr>
        <w:t xml:space="preserve"> </w:t>
      </w:r>
    </w:p>
    <w:p w14:paraId="78F9E2F1" w14:textId="64837B32" w:rsidR="00A011E5" w:rsidRPr="00C94275" w:rsidRDefault="00A011E5" w:rsidP="00A011E5">
      <w:pPr>
        <w:pStyle w:val="BodyText"/>
        <w:rPr>
          <w:sz w:val="22"/>
          <w:lang w:val="en-CA"/>
        </w:rPr>
      </w:pPr>
    </w:p>
    <w:p w14:paraId="25843E93" w14:textId="0523209C" w:rsidR="00A011E5" w:rsidRPr="00C94275" w:rsidRDefault="00A011E5" w:rsidP="00A011E5">
      <w:pPr>
        <w:pStyle w:val="BodyText"/>
        <w:rPr>
          <w:sz w:val="22"/>
          <w:lang w:val="en-CA"/>
        </w:rPr>
      </w:pPr>
    </w:p>
    <w:p w14:paraId="5D614D2A" w14:textId="7441FFF5" w:rsidR="00A011E5" w:rsidRPr="00C94275" w:rsidRDefault="00A011E5" w:rsidP="00A011E5">
      <w:pPr>
        <w:pStyle w:val="BodyText"/>
        <w:rPr>
          <w:sz w:val="22"/>
          <w:lang w:val="en-CA"/>
        </w:rPr>
      </w:pPr>
    </w:p>
    <w:p w14:paraId="78DA3433" w14:textId="45652E04" w:rsidR="00A011E5" w:rsidRPr="00C94275" w:rsidRDefault="00A011E5" w:rsidP="00A011E5">
      <w:pPr>
        <w:pStyle w:val="BodyText"/>
        <w:rPr>
          <w:sz w:val="22"/>
          <w:lang w:val="en-CA"/>
        </w:rPr>
      </w:pPr>
    </w:p>
    <w:p w14:paraId="6611709A" w14:textId="4AAD926E" w:rsidR="00A011E5" w:rsidRPr="00C94275" w:rsidRDefault="00A011E5" w:rsidP="00A011E5">
      <w:pPr>
        <w:pStyle w:val="BodyText"/>
        <w:rPr>
          <w:sz w:val="22"/>
          <w:lang w:val="en-CA"/>
        </w:rPr>
      </w:pPr>
    </w:p>
    <w:p w14:paraId="4619A953" w14:textId="4D424358" w:rsidR="00A011E5" w:rsidRPr="00C94275" w:rsidRDefault="00A011E5" w:rsidP="00A011E5">
      <w:pPr>
        <w:pStyle w:val="BodyText"/>
        <w:rPr>
          <w:sz w:val="22"/>
          <w:lang w:val="en-CA"/>
        </w:rPr>
      </w:pPr>
    </w:p>
    <w:p w14:paraId="6181A5C6" w14:textId="3FD27D5B" w:rsidR="00A011E5" w:rsidRPr="00C94275" w:rsidRDefault="00A54E86" w:rsidP="00A011E5">
      <w:pPr>
        <w:pStyle w:val="BodyText"/>
        <w:rPr>
          <w:sz w:val="22"/>
          <w:lang w:val="en-CA"/>
        </w:rPr>
      </w:pPr>
      <w:r>
        <w:rPr>
          <w:noProof/>
          <w:sz w:val="22"/>
          <w:lang w:bidi="ar-SA"/>
        </w:rPr>
        <mc:AlternateContent>
          <mc:Choice Requires="wps">
            <w:drawing>
              <wp:anchor distT="0" distB="0" distL="114300" distR="114300" simplePos="0" relativeHeight="251700224" behindDoc="0" locked="0" layoutInCell="1" allowOverlap="1" wp14:anchorId="771098F8" wp14:editId="29F9C0C0">
                <wp:simplePos x="0" y="0"/>
                <wp:positionH relativeFrom="column">
                  <wp:posOffset>-318770</wp:posOffset>
                </wp:positionH>
                <wp:positionV relativeFrom="page">
                  <wp:posOffset>2077085</wp:posOffset>
                </wp:positionV>
                <wp:extent cx="1362710" cy="1649095"/>
                <wp:effectExtent l="0" t="0" r="8890" b="1905"/>
                <wp:wrapNone/>
                <wp:docPr id="18" name="Freeform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2710" cy="1649095"/>
                        </a:xfrm>
                        <a:custGeom>
                          <a:avLst/>
                          <a:gdLst>
                            <a:gd name="T0" fmla="*/ 314 w 2146"/>
                            <a:gd name="T1" fmla="+- 0 5200 3364"/>
                            <a:gd name="T2" fmla="*/ 5200 h 2597"/>
                            <a:gd name="T3" fmla="*/ 214 w 2146"/>
                            <a:gd name="T4" fmla="+- 0 5085 3364"/>
                            <a:gd name="T5" fmla="*/ 5085 h 2597"/>
                            <a:gd name="T6" fmla="*/ 133 w 2146"/>
                            <a:gd name="T7" fmla="+- 0 4960 3364"/>
                            <a:gd name="T8" fmla="*/ 4960 h 2597"/>
                            <a:gd name="T9" fmla="*/ 71 w 2146"/>
                            <a:gd name="T10" fmla="+- 0 4827 3364"/>
                            <a:gd name="T11" fmla="*/ 4827 h 2597"/>
                            <a:gd name="T12" fmla="*/ 29 w 2146"/>
                            <a:gd name="T13" fmla="+- 0 4689 3364"/>
                            <a:gd name="T14" fmla="*/ 4689 h 2597"/>
                            <a:gd name="T15" fmla="*/ 5 w 2146"/>
                            <a:gd name="T16" fmla="+- 0 4547 3364"/>
                            <a:gd name="T17" fmla="*/ 4547 h 2597"/>
                            <a:gd name="T18" fmla="*/ 0 w 2146"/>
                            <a:gd name="T19" fmla="+- 0 4403 3364"/>
                            <a:gd name="T20" fmla="*/ 4403 h 2597"/>
                            <a:gd name="T21" fmla="*/ 14 w 2146"/>
                            <a:gd name="T22" fmla="+- 0 4260 3364"/>
                            <a:gd name="T23" fmla="*/ 4260 h 2597"/>
                            <a:gd name="T24" fmla="*/ 48 w 2146"/>
                            <a:gd name="T25" fmla="+- 0 4120 3364"/>
                            <a:gd name="T26" fmla="*/ 4120 h 2597"/>
                            <a:gd name="T27" fmla="*/ 100 w 2146"/>
                            <a:gd name="T28" fmla="+- 0 3984 3364"/>
                            <a:gd name="T29" fmla="*/ 3984 h 2597"/>
                            <a:gd name="T30" fmla="*/ 171 w 2146"/>
                            <a:gd name="T31" fmla="+- 0 3855 3364"/>
                            <a:gd name="T32" fmla="*/ 3855 h 2597"/>
                            <a:gd name="T33" fmla="*/ 261 w 2146"/>
                            <a:gd name="T34" fmla="+- 0 3735 3364"/>
                            <a:gd name="T35" fmla="*/ 3735 h 2597"/>
                            <a:gd name="T36" fmla="*/ 370 w 2146"/>
                            <a:gd name="T37" fmla="+- 0 3626 3364"/>
                            <a:gd name="T38" fmla="*/ 3626 h 2597"/>
                            <a:gd name="T39" fmla="*/ 490 w 2146"/>
                            <a:gd name="T40" fmla="+- 0 3536 3364"/>
                            <a:gd name="T41" fmla="*/ 3536 h 2597"/>
                            <a:gd name="T42" fmla="*/ 619 w 2146"/>
                            <a:gd name="T43" fmla="+- 0 3464 3364"/>
                            <a:gd name="T44" fmla="*/ 3464 h 2597"/>
                            <a:gd name="T45" fmla="*/ 754 w 2146"/>
                            <a:gd name="T46" fmla="+- 0 3412 3364"/>
                            <a:gd name="T47" fmla="*/ 3412 h 2597"/>
                            <a:gd name="T48" fmla="*/ 894 w 2146"/>
                            <a:gd name="T49" fmla="+- 0 3378 3364"/>
                            <a:gd name="T50" fmla="*/ 3378 h 2597"/>
                            <a:gd name="T51" fmla="*/ 1037 w 2146"/>
                            <a:gd name="T52" fmla="+- 0 3364 3364"/>
                            <a:gd name="T53" fmla="*/ 3364 h 2597"/>
                            <a:gd name="T54" fmla="*/ 1180 w 2146"/>
                            <a:gd name="T55" fmla="+- 0 3369 3364"/>
                            <a:gd name="T56" fmla="*/ 3369 h 2597"/>
                            <a:gd name="T57" fmla="*/ 1322 w 2146"/>
                            <a:gd name="T58" fmla="+- 0 3393 3364"/>
                            <a:gd name="T59" fmla="*/ 3393 h 2597"/>
                            <a:gd name="T60" fmla="*/ 1460 w 2146"/>
                            <a:gd name="T61" fmla="+- 0 3436 3364"/>
                            <a:gd name="T62" fmla="*/ 3436 h 2597"/>
                            <a:gd name="T63" fmla="*/ 1592 w 2146"/>
                            <a:gd name="T64" fmla="+- 0 3498 3364"/>
                            <a:gd name="T65" fmla="*/ 3498 h 2597"/>
                            <a:gd name="T66" fmla="*/ 1717 w 2146"/>
                            <a:gd name="T67" fmla="+- 0 3578 3364"/>
                            <a:gd name="T68" fmla="*/ 3578 h 2597"/>
                            <a:gd name="T69" fmla="*/ 1832 w 2146"/>
                            <a:gd name="T70" fmla="+- 0 3679 3364"/>
                            <a:gd name="T71" fmla="*/ 3679 h 2597"/>
                            <a:gd name="T72" fmla="*/ 1932 w 2146"/>
                            <a:gd name="T73" fmla="+- 0 3794 3364"/>
                            <a:gd name="T74" fmla="*/ 3794 h 2597"/>
                            <a:gd name="T75" fmla="*/ 2012 w 2146"/>
                            <a:gd name="T76" fmla="+- 0 3919 3364"/>
                            <a:gd name="T77" fmla="*/ 3919 h 2597"/>
                            <a:gd name="T78" fmla="*/ 2074 w 2146"/>
                            <a:gd name="T79" fmla="+- 0 4051 3364"/>
                            <a:gd name="T80" fmla="*/ 4051 h 2597"/>
                            <a:gd name="T81" fmla="*/ 2117 w 2146"/>
                            <a:gd name="T82" fmla="+- 0 4190 3364"/>
                            <a:gd name="T83" fmla="*/ 4190 h 2597"/>
                            <a:gd name="T84" fmla="*/ 2141 w 2146"/>
                            <a:gd name="T85" fmla="+- 0 4332 3364"/>
                            <a:gd name="T86" fmla="*/ 4332 h 2597"/>
                            <a:gd name="T87" fmla="*/ 2146 w 2146"/>
                            <a:gd name="T88" fmla="+- 0 4475 3364"/>
                            <a:gd name="T89" fmla="*/ 4475 h 2597"/>
                            <a:gd name="T90" fmla="*/ 2131 w 2146"/>
                            <a:gd name="T91" fmla="+- 0 4618 3364"/>
                            <a:gd name="T92" fmla="*/ 4618 h 2597"/>
                            <a:gd name="T93" fmla="*/ 2098 w 2146"/>
                            <a:gd name="T94" fmla="+- 0 4759 3364"/>
                            <a:gd name="T95" fmla="*/ 4759 h 2597"/>
                            <a:gd name="T96" fmla="*/ 2046 w 2146"/>
                            <a:gd name="T97" fmla="+- 0 4894 3364"/>
                            <a:gd name="T98" fmla="*/ 4894 h 2597"/>
                            <a:gd name="T99" fmla="*/ 1974 w 2146"/>
                            <a:gd name="T100" fmla="+- 0 5023 3364"/>
                            <a:gd name="T101" fmla="*/ 5023 h 2597"/>
                            <a:gd name="T102" fmla="*/ 1884 w 2146"/>
                            <a:gd name="T103" fmla="+- 0 5144 3364"/>
                            <a:gd name="T104" fmla="*/ 5144 h 2597"/>
                            <a:gd name="T105" fmla="*/ 1073 w 2146"/>
                            <a:gd name="T106" fmla="+- 0 5961 3364"/>
                            <a:gd name="T107" fmla="*/ 5961 h 25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Lst>
                          <a:rect l="0" t="0" r="r" b="b"/>
                          <a:pathLst>
                            <a:path w="2146" h="2597">
                              <a:moveTo>
                                <a:pt x="1073" y="2597"/>
                              </a:moveTo>
                              <a:lnTo>
                                <a:pt x="314" y="1836"/>
                              </a:lnTo>
                              <a:lnTo>
                                <a:pt x="261" y="1780"/>
                              </a:lnTo>
                              <a:lnTo>
                                <a:pt x="214" y="1721"/>
                              </a:lnTo>
                              <a:lnTo>
                                <a:pt x="171" y="1659"/>
                              </a:lnTo>
                              <a:lnTo>
                                <a:pt x="133" y="1596"/>
                              </a:lnTo>
                              <a:lnTo>
                                <a:pt x="100" y="1530"/>
                              </a:lnTo>
                              <a:lnTo>
                                <a:pt x="71" y="1463"/>
                              </a:lnTo>
                              <a:lnTo>
                                <a:pt x="48" y="1394"/>
                              </a:lnTo>
                              <a:lnTo>
                                <a:pt x="29" y="1325"/>
                              </a:lnTo>
                              <a:lnTo>
                                <a:pt x="14" y="1254"/>
                              </a:lnTo>
                              <a:lnTo>
                                <a:pt x="5" y="1183"/>
                              </a:lnTo>
                              <a:lnTo>
                                <a:pt x="0" y="1111"/>
                              </a:lnTo>
                              <a:lnTo>
                                <a:pt x="0" y="1039"/>
                              </a:lnTo>
                              <a:lnTo>
                                <a:pt x="5" y="968"/>
                              </a:lnTo>
                              <a:lnTo>
                                <a:pt x="14" y="896"/>
                              </a:lnTo>
                              <a:lnTo>
                                <a:pt x="29" y="826"/>
                              </a:lnTo>
                              <a:lnTo>
                                <a:pt x="48" y="756"/>
                              </a:lnTo>
                              <a:lnTo>
                                <a:pt x="71" y="687"/>
                              </a:lnTo>
                              <a:lnTo>
                                <a:pt x="100" y="620"/>
                              </a:lnTo>
                              <a:lnTo>
                                <a:pt x="133" y="555"/>
                              </a:lnTo>
                              <a:lnTo>
                                <a:pt x="171" y="491"/>
                              </a:lnTo>
                              <a:lnTo>
                                <a:pt x="214" y="430"/>
                              </a:lnTo>
                              <a:lnTo>
                                <a:pt x="261" y="371"/>
                              </a:lnTo>
                              <a:lnTo>
                                <a:pt x="314" y="315"/>
                              </a:lnTo>
                              <a:lnTo>
                                <a:pt x="370" y="262"/>
                              </a:lnTo>
                              <a:lnTo>
                                <a:pt x="429" y="214"/>
                              </a:lnTo>
                              <a:lnTo>
                                <a:pt x="490" y="172"/>
                              </a:lnTo>
                              <a:lnTo>
                                <a:pt x="553" y="134"/>
                              </a:lnTo>
                              <a:lnTo>
                                <a:pt x="619" y="100"/>
                              </a:lnTo>
                              <a:lnTo>
                                <a:pt x="686" y="72"/>
                              </a:lnTo>
                              <a:lnTo>
                                <a:pt x="754" y="48"/>
                              </a:lnTo>
                              <a:lnTo>
                                <a:pt x="824" y="29"/>
                              </a:lnTo>
                              <a:lnTo>
                                <a:pt x="894" y="14"/>
                              </a:lnTo>
                              <a:lnTo>
                                <a:pt x="965" y="5"/>
                              </a:lnTo>
                              <a:lnTo>
                                <a:pt x="1037" y="0"/>
                              </a:lnTo>
                              <a:lnTo>
                                <a:pt x="1109" y="0"/>
                              </a:lnTo>
                              <a:lnTo>
                                <a:pt x="1180" y="5"/>
                              </a:lnTo>
                              <a:lnTo>
                                <a:pt x="1251" y="14"/>
                              </a:lnTo>
                              <a:lnTo>
                                <a:pt x="1322" y="29"/>
                              </a:lnTo>
                              <a:lnTo>
                                <a:pt x="1391" y="48"/>
                              </a:lnTo>
                              <a:lnTo>
                                <a:pt x="1460" y="72"/>
                              </a:lnTo>
                              <a:lnTo>
                                <a:pt x="1527" y="100"/>
                              </a:lnTo>
                              <a:lnTo>
                                <a:pt x="1592" y="134"/>
                              </a:lnTo>
                              <a:lnTo>
                                <a:pt x="1656" y="172"/>
                              </a:lnTo>
                              <a:lnTo>
                                <a:pt x="1717" y="214"/>
                              </a:lnTo>
                              <a:lnTo>
                                <a:pt x="1776" y="262"/>
                              </a:lnTo>
                              <a:lnTo>
                                <a:pt x="1832" y="315"/>
                              </a:lnTo>
                              <a:lnTo>
                                <a:pt x="1884" y="371"/>
                              </a:lnTo>
                              <a:lnTo>
                                <a:pt x="1932" y="430"/>
                              </a:lnTo>
                              <a:lnTo>
                                <a:pt x="1974" y="491"/>
                              </a:lnTo>
                              <a:lnTo>
                                <a:pt x="2012" y="555"/>
                              </a:lnTo>
                              <a:lnTo>
                                <a:pt x="2046" y="620"/>
                              </a:lnTo>
                              <a:lnTo>
                                <a:pt x="2074" y="687"/>
                              </a:lnTo>
                              <a:lnTo>
                                <a:pt x="2098" y="756"/>
                              </a:lnTo>
                              <a:lnTo>
                                <a:pt x="2117" y="826"/>
                              </a:lnTo>
                              <a:lnTo>
                                <a:pt x="2131" y="897"/>
                              </a:lnTo>
                              <a:lnTo>
                                <a:pt x="2141" y="968"/>
                              </a:lnTo>
                              <a:lnTo>
                                <a:pt x="2146" y="1039"/>
                              </a:lnTo>
                              <a:lnTo>
                                <a:pt x="2146" y="1111"/>
                              </a:lnTo>
                              <a:lnTo>
                                <a:pt x="2141" y="1183"/>
                              </a:lnTo>
                              <a:lnTo>
                                <a:pt x="2131" y="1254"/>
                              </a:lnTo>
                              <a:lnTo>
                                <a:pt x="2117" y="1325"/>
                              </a:lnTo>
                              <a:lnTo>
                                <a:pt x="2098" y="1395"/>
                              </a:lnTo>
                              <a:lnTo>
                                <a:pt x="2074" y="1463"/>
                              </a:lnTo>
                              <a:lnTo>
                                <a:pt x="2046" y="1530"/>
                              </a:lnTo>
                              <a:lnTo>
                                <a:pt x="2012" y="1596"/>
                              </a:lnTo>
                              <a:lnTo>
                                <a:pt x="1974" y="1659"/>
                              </a:lnTo>
                              <a:lnTo>
                                <a:pt x="1932" y="1721"/>
                              </a:lnTo>
                              <a:lnTo>
                                <a:pt x="1884" y="1780"/>
                              </a:lnTo>
                              <a:lnTo>
                                <a:pt x="1832" y="1836"/>
                              </a:lnTo>
                              <a:lnTo>
                                <a:pt x="1073" y="2597"/>
                              </a:lnTo>
                              <a:close/>
                            </a:path>
                          </a:pathLst>
                        </a:custGeom>
                        <a:solidFill>
                          <a:srgbClr val="DF5A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A46BA" id="Freeform 282" o:spid="_x0000_s1026" style="position:absolute;margin-left:-25.1pt;margin-top:163.55pt;width:107.3pt;height:129.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146,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" path="m1073,2597l314,1836r-53,-56l214,1721r-43,-62l133,1596r-33,-66l71,1463,48,1394,29,1325,14,1254,5,1183,,1111r,-72l5,968r9,-72l29,826,48,756,71,687r29,-67l133,555r38,-64l214,430r47,-59l314,315r56,-53l429,214r61,-42l553,134r66,-34l686,72,754,48,824,29,894,14,965,5,1037,r72,l1180,5r71,9l1322,29r69,19l1460,72r67,28l1592,134r64,38l1717,214r59,48l1832,315r52,56l1932,430r42,61l2012,555r34,65l2074,687r24,69l2117,826r14,71l2141,968r5,71l2146,1111r-5,72l2131,1254r-14,71l2098,1395r-24,68l2046,1530r-34,66l1974,1659r-42,62l1884,1780r-52,56l1073,2597xe" fillcolor="#df5a46" stroked="f">
                <v:path arrowok="t" o:connecttype="custom" o:connectlocs="199390,3302000;135890,3228975;84455,3149600;45085,3065145;18415,2977515;3175,2887345;0,2795905;8890,2705100;30480,2616200;63500,2529840;108585,2447925;165735,2371725;234950,2302510;311150,2245360;393065,2199640;478790,2166620;567690,2145030;658495,2136140;749300,2139315;839470,2154555;927100,2181860;1010920,2221230;1090295,2272030;1163320,2336165;1226820,2409190;1277620,2488565;1316990,2572385;1344295,2660650;1359535,2750820;1362710,2841625;1353185,2932430;1332230,3021965;1299210,3107690;1253490,3189605;1196340,3266440;681355,3785235" o:connectangles="0,0,0,0,0,0,0,0,0,0,0,0,0,0,0,0,0,0,0,0,0,0,0,0,0,0,0,0,0,0,0,0,0,0,0,0"/>
                <w10:wrap anchory="page"/>
              </v:shape>
            </w:pict>
          </mc:Fallback>
        </mc:AlternateContent>
      </w:r>
    </w:p>
    <w:p w14:paraId="45C187DA" w14:textId="5877A406" w:rsidR="00590B4E" w:rsidRPr="00C94275" w:rsidRDefault="006B5ACD" w:rsidP="00A011E5">
      <w:pPr>
        <w:spacing w:before="158"/>
        <w:ind w:left="1814"/>
        <w:rPr>
          <w:rFonts w:ascii="Calibri"/>
          <w:b/>
          <w:w w:val="130"/>
          <w:lang w:val="en-CA"/>
        </w:rPr>
      </w:pPr>
      <w:r>
        <w:rPr>
          <w:noProof/>
          <w:lang w:bidi="ar-SA"/>
        </w:rPr>
        <w:drawing>
          <wp:anchor distT="0" distB="0" distL="114300" distR="114300" simplePos="0" relativeHeight="251781120" behindDoc="0" locked="0" layoutInCell="1" allowOverlap="1" wp14:anchorId="1031ED5D" wp14:editId="2228179E">
            <wp:simplePos x="0" y="0"/>
            <wp:positionH relativeFrom="column">
              <wp:posOffset>-205740</wp:posOffset>
            </wp:positionH>
            <wp:positionV relativeFrom="page">
              <wp:posOffset>2202180</wp:posOffset>
            </wp:positionV>
            <wp:extent cx="1164590" cy="1164590"/>
            <wp:effectExtent l="0" t="0" r="3810" b="3810"/>
            <wp:wrapNone/>
            <wp:docPr id="30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Picture 5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164590" cy="1164590"/>
                    </a:xfrm>
                    <a:prstGeom prst="rect">
                      <a:avLst/>
                    </a:prstGeom>
                    <a:noFill/>
                  </pic:spPr>
                </pic:pic>
              </a:graphicData>
            </a:graphic>
          </wp:anchor>
        </w:drawing>
      </w:r>
    </w:p>
    <w:p w14:paraId="2C8597C1" w14:textId="064D1B46" w:rsidR="00590B4E" w:rsidRPr="00C94275" w:rsidRDefault="00904561" w:rsidP="00A011E5">
      <w:pPr>
        <w:spacing w:before="158"/>
        <w:ind w:left="1814"/>
        <w:rPr>
          <w:rFonts w:ascii="Calibri"/>
          <w:b/>
          <w:w w:val="130"/>
          <w:lang w:val="en-CA"/>
        </w:rPr>
      </w:pPr>
      <w:r>
        <w:rPr>
          <w:noProof/>
          <w:lang w:bidi="ar-SA"/>
        </w:rPr>
        <mc:AlternateContent>
          <mc:Choice Requires="wps">
            <w:drawing>
              <wp:anchor distT="45720" distB="45720" distL="114300" distR="114300" simplePos="0" relativeHeight="251765760" behindDoc="0" locked="0" layoutInCell="1" allowOverlap="1" wp14:anchorId="4EA941EF" wp14:editId="356CEBAA">
                <wp:simplePos x="0" y="0"/>
                <wp:positionH relativeFrom="margin">
                  <wp:posOffset>1168400</wp:posOffset>
                </wp:positionH>
                <wp:positionV relativeFrom="page">
                  <wp:posOffset>2463800</wp:posOffset>
                </wp:positionV>
                <wp:extent cx="4623435" cy="1196340"/>
                <wp:effectExtent l="0" t="0" r="0" b="0"/>
                <wp:wrapNone/>
                <wp:docPr id="82"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3435" cy="119634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07F79B0" w14:textId="77777777" w:rsidR="00904561" w:rsidRPr="0011718C" w:rsidRDefault="00DF7F4A" w:rsidP="00904561">
                            <w:pPr>
                              <w:rPr>
                                <w:rFonts w:ascii="Times New Roman" w:hAnsi="Times New Roman" w:cs="Times New Roman"/>
                                <w:b/>
                                <w:bCs/>
                                <w:sz w:val="28"/>
                                <w:szCs w:val="28"/>
                              </w:rPr>
                            </w:pPr>
                            <w:r w:rsidRPr="0011718C">
                              <w:rPr>
                                <w:rFonts w:ascii="Times New Roman" w:hAnsi="Times New Roman" w:cs="Times New Roman"/>
                                <w:b/>
                                <w:bCs/>
                                <w:sz w:val="28"/>
                                <w:szCs w:val="28"/>
                              </w:rPr>
                              <w:t>Games Group</w:t>
                            </w:r>
                            <w:r w:rsidR="00904561" w:rsidRPr="0011718C">
                              <w:rPr>
                                <w:rFonts w:ascii="Times New Roman" w:hAnsi="Times New Roman" w:cs="Times New Roman"/>
                                <w:b/>
                                <w:bCs/>
                                <w:sz w:val="28"/>
                                <w:szCs w:val="28"/>
                              </w:rPr>
                              <w:tab/>
                            </w:r>
                          </w:p>
                          <w:p w14:paraId="256C1A8C" w14:textId="77777777" w:rsidR="00904561" w:rsidRPr="0011718C" w:rsidRDefault="009E4525" w:rsidP="00904561">
                            <w:pPr>
                              <w:rPr>
                                <w:rFonts w:ascii="Times New Roman" w:hAnsi="Times New Roman" w:cs="Times New Roman"/>
                                <w:sz w:val="24"/>
                                <w:szCs w:val="24"/>
                              </w:rPr>
                            </w:pPr>
                            <w:r w:rsidRPr="0011718C">
                              <w:rPr>
                                <w:rFonts w:ascii="Times New Roman" w:hAnsi="Times New Roman" w:cs="Times New Roman"/>
                                <w:sz w:val="24"/>
                                <w:szCs w:val="24"/>
                              </w:rPr>
                              <w:t>Join us for a fun time learning social and personal skills together using a variety of games. Any game level of complexity is welcomed. From cards to Dungeons &amp; Dragons, we will embark on an epic games quest together!</w:t>
                            </w:r>
                          </w:p>
                          <w:p w14:paraId="3F433CE2" w14:textId="77777777" w:rsidR="00DD2C90" w:rsidRPr="0011718C" w:rsidRDefault="00DD2C90" w:rsidP="00904561">
                            <w:pPr>
                              <w:rPr>
                                <w:rFonts w:ascii="Times New Roman" w:hAnsi="Times New Roman" w:cs="Times New Roman"/>
                                <w:sz w:val="24"/>
                                <w:szCs w:val="24"/>
                              </w:rPr>
                            </w:pPr>
                          </w:p>
                          <w:p w14:paraId="118383A5" w14:textId="77777777" w:rsidR="00DD2C90" w:rsidRPr="0011718C" w:rsidRDefault="00DD2C90" w:rsidP="00904561">
                            <w:pPr>
                              <w:rPr>
                                <w:rFonts w:ascii="Times New Roman" w:hAnsi="Times New Roman" w:cs="Times New Roman"/>
                                <w:sz w:val="24"/>
                                <w:szCs w:val="24"/>
                              </w:rPr>
                            </w:pPr>
                          </w:p>
                          <w:p w14:paraId="7D5E06BD" w14:textId="77777777" w:rsidR="00DD2C90" w:rsidRPr="0011718C" w:rsidRDefault="00DD2C90" w:rsidP="00904561">
                            <w:pPr>
                              <w:rPr>
                                <w:rFonts w:ascii="Times New Roman" w:hAnsi="Times New Roman" w:cs="Times New Roman"/>
                                <w:sz w:val="24"/>
                                <w:szCs w:val="24"/>
                              </w:rPr>
                            </w:pPr>
                          </w:p>
                          <w:p w14:paraId="1B356A89" w14:textId="77777777" w:rsidR="00DD2C90" w:rsidRPr="0011718C" w:rsidRDefault="00DD2C90" w:rsidP="00904561">
                            <w:pPr>
                              <w:rPr>
                                <w:rFonts w:ascii="Times New Roman" w:hAnsi="Times New Roman" w:cs="Times New Roman"/>
                                <w:sz w:val="24"/>
                                <w:szCs w:val="24"/>
                              </w:rPr>
                            </w:pPr>
                          </w:p>
                          <w:p w14:paraId="6B44D692" w14:textId="77777777" w:rsidR="00DD2C90" w:rsidRPr="0011718C" w:rsidRDefault="00DD2C90" w:rsidP="00904561">
                            <w:pPr>
                              <w:rPr>
                                <w:rFonts w:ascii="Times New Roman" w:hAnsi="Times New Roman" w:cs="Times New Roman"/>
                                <w:sz w:val="24"/>
                                <w:szCs w:val="24"/>
                              </w:rPr>
                            </w:pPr>
                          </w:p>
                          <w:p w14:paraId="4AE87FD9" w14:textId="77777777" w:rsidR="00DD2C90" w:rsidRPr="0011718C" w:rsidRDefault="00DD2C90" w:rsidP="00904561">
                            <w:pPr>
                              <w:rPr>
                                <w:rFonts w:ascii="Times New Roman" w:hAnsi="Times New Roman" w:cs="Times New Roman"/>
                                <w:sz w:val="24"/>
                                <w:szCs w:val="24"/>
                              </w:rPr>
                            </w:pPr>
                          </w:p>
                          <w:p w14:paraId="547D7562" w14:textId="77777777" w:rsidR="00DD2C90" w:rsidRPr="0011718C" w:rsidRDefault="00DD2C90" w:rsidP="00904561">
                            <w:pP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A941EF" id="_x0000_s1077" type="#_x0000_t202" style="position:absolute;left:0;text-align:left;margin-left:92pt;margin-top:194pt;width:364.05pt;height:94.2pt;z-index:251765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" filled="f">
                <v:stroke opacity="0"/>
                <v:textbox>
                  <w:txbxContent>
                    <w:p w14:paraId="307F79B0" w14:textId="77777777" w:rsidR="00904561" w:rsidRPr="0011718C" w:rsidRDefault="00DF7F4A" w:rsidP="00904561">
                      <w:pPr>
                        <w:rPr>
                          <w:rFonts w:ascii="Times New Roman" w:hAnsi="Times New Roman" w:cs="Times New Roman"/>
                          <w:b/>
                          <w:bCs/>
                          <w:sz w:val="28"/>
                          <w:szCs w:val="28"/>
                        </w:rPr>
                      </w:pPr>
                      <w:r w:rsidRPr="0011718C">
                        <w:rPr>
                          <w:rFonts w:ascii="Times New Roman" w:hAnsi="Times New Roman" w:cs="Times New Roman"/>
                          <w:b/>
                          <w:bCs/>
                          <w:sz w:val="28"/>
                          <w:szCs w:val="28"/>
                        </w:rPr>
                        <w:t>Games Group</w:t>
                      </w:r>
                      <w:r w:rsidR="00904561" w:rsidRPr="0011718C">
                        <w:rPr>
                          <w:rFonts w:ascii="Times New Roman" w:hAnsi="Times New Roman" w:cs="Times New Roman"/>
                          <w:b/>
                          <w:bCs/>
                          <w:sz w:val="28"/>
                          <w:szCs w:val="28"/>
                        </w:rPr>
                        <w:tab/>
                      </w:r>
                    </w:p>
                    <w:p w14:paraId="256C1A8C" w14:textId="77777777" w:rsidR="00904561" w:rsidRPr="0011718C" w:rsidRDefault="009E4525" w:rsidP="00904561">
                      <w:pPr>
                        <w:rPr>
                          <w:rFonts w:ascii="Times New Roman" w:hAnsi="Times New Roman" w:cs="Times New Roman"/>
                          <w:sz w:val="24"/>
                          <w:szCs w:val="24"/>
                        </w:rPr>
                      </w:pPr>
                      <w:r w:rsidRPr="0011718C">
                        <w:rPr>
                          <w:rFonts w:ascii="Times New Roman" w:hAnsi="Times New Roman" w:cs="Times New Roman"/>
                          <w:sz w:val="24"/>
                          <w:szCs w:val="24"/>
                        </w:rPr>
                        <w:t>Join us for a fun time learning social and personal skills together using a variety of games. Any game level of complexity is welcomed. From cards to Dungeons &amp; Dragons, we will embark on an epic games quest together!</w:t>
                      </w:r>
                    </w:p>
                    <w:p w14:paraId="3F433CE2" w14:textId="77777777" w:rsidR="00DD2C90" w:rsidRPr="0011718C" w:rsidRDefault="00DD2C90" w:rsidP="00904561">
                      <w:pPr>
                        <w:rPr>
                          <w:rFonts w:ascii="Times New Roman" w:hAnsi="Times New Roman" w:cs="Times New Roman"/>
                          <w:sz w:val="24"/>
                          <w:szCs w:val="24"/>
                        </w:rPr>
                      </w:pPr>
                    </w:p>
                    <w:p w14:paraId="118383A5" w14:textId="77777777" w:rsidR="00DD2C90" w:rsidRPr="0011718C" w:rsidRDefault="00DD2C90" w:rsidP="00904561">
                      <w:pPr>
                        <w:rPr>
                          <w:rFonts w:ascii="Times New Roman" w:hAnsi="Times New Roman" w:cs="Times New Roman"/>
                          <w:sz w:val="24"/>
                          <w:szCs w:val="24"/>
                        </w:rPr>
                      </w:pPr>
                    </w:p>
                    <w:p w14:paraId="7D5E06BD" w14:textId="77777777" w:rsidR="00DD2C90" w:rsidRPr="0011718C" w:rsidRDefault="00DD2C90" w:rsidP="00904561">
                      <w:pPr>
                        <w:rPr>
                          <w:rFonts w:ascii="Times New Roman" w:hAnsi="Times New Roman" w:cs="Times New Roman"/>
                          <w:sz w:val="24"/>
                          <w:szCs w:val="24"/>
                        </w:rPr>
                      </w:pPr>
                    </w:p>
                    <w:p w14:paraId="1B356A89" w14:textId="77777777" w:rsidR="00DD2C90" w:rsidRPr="0011718C" w:rsidRDefault="00DD2C90" w:rsidP="00904561">
                      <w:pPr>
                        <w:rPr>
                          <w:rFonts w:ascii="Times New Roman" w:hAnsi="Times New Roman" w:cs="Times New Roman"/>
                          <w:sz w:val="24"/>
                          <w:szCs w:val="24"/>
                        </w:rPr>
                      </w:pPr>
                    </w:p>
                    <w:p w14:paraId="6B44D692" w14:textId="77777777" w:rsidR="00DD2C90" w:rsidRPr="0011718C" w:rsidRDefault="00DD2C90" w:rsidP="00904561">
                      <w:pPr>
                        <w:rPr>
                          <w:rFonts w:ascii="Times New Roman" w:hAnsi="Times New Roman" w:cs="Times New Roman"/>
                          <w:sz w:val="24"/>
                          <w:szCs w:val="24"/>
                        </w:rPr>
                      </w:pPr>
                    </w:p>
                    <w:p w14:paraId="4AE87FD9" w14:textId="77777777" w:rsidR="00DD2C90" w:rsidRPr="0011718C" w:rsidRDefault="00DD2C90" w:rsidP="00904561">
                      <w:pPr>
                        <w:rPr>
                          <w:rFonts w:ascii="Times New Roman" w:hAnsi="Times New Roman" w:cs="Times New Roman"/>
                          <w:sz w:val="24"/>
                          <w:szCs w:val="24"/>
                        </w:rPr>
                      </w:pPr>
                    </w:p>
                    <w:p w14:paraId="547D7562" w14:textId="77777777" w:rsidR="00DD2C90" w:rsidRPr="0011718C" w:rsidRDefault="00DD2C90" w:rsidP="00904561">
                      <w:pPr>
                        <w:rPr>
                          <w:rFonts w:ascii="Times New Roman" w:hAnsi="Times New Roman" w:cs="Times New Roman"/>
                          <w:sz w:val="24"/>
                          <w:szCs w:val="24"/>
                        </w:rPr>
                      </w:pPr>
                    </w:p>
                  </w:txbxContent>
                </v:textbox>
                <w10:wrap anchorx="margin" anchory="page"/>
              </v:shape>
            </w:pict>
          </mc:Fallback>
        </mc:AlternateContent>
      </w:r>
    </w:p>
    <w:p w14:paraId="1C1B8DA0" w14:textId="30E8536A" w:rsidR="00590B4E" w:rsidRPr="00C94275" w:rsidRDefault="00590B4E" w:rsidP="00A011E5">
      <w:pPr>
        <w:spacing w:before="158"/>
        <w:ind w:left="1814"/>
        <w:rPr>
          <w:rFonts w:ascii="Calibri"/>
          <w:b/>
          <w:w w:val="130"/>
          <w:lang w:val="en-CA"/>
        </w:rPr>
      </w:pPr>
    </w:p>
    <w:p w14:paraId="6814E3AD" w14:textId="74D8426C" w:rsidR="00590B4E" w:rsidRPr="00C94275" w:rsidRDefault="00590B4E" w:rsidP="00A011E5">
      <w:pPr>
        <w:spacing w:before="158"/>
        <w:ind w:left="1814"/>
        <w:rPr>
          <w:rFonts w:ascii="Calibri"/>
          <w:b/>
          <w:w w:val="130"/>
          <w:lang w:val="en-CA"/>
        </w:rPr>
      </w:pPr>
    </w:p>
    <w:p w14:paraId="046F58AA" w14:textId="205C4BAF" w:rsidR="00590B4E" w:rsidRPr="00C94275" w:rsidRDefault="00590B4E" w:rsidP="00A011E5">
      <w:pPr>
        <w:spacing w:before="158"/>
        <w:ind w:left="1814"/>
        <w:rPr>
          <w:rFonts w:ascii="Calibri"/>
          <w:b/>
          <w:w w:val="130"/>
          <w:lang w:val="en-CA"/>
        </w:rPr>
      </w:pPr>
    </w:p>
    <w:p w14:paraId="3EA92C0D" w14:textId="27DC1F4D" w:rsidR="00590B4E" w:rsidRPr="00C94275" w:rsidRDefault="00590B4E" w:rsidP="00A011E5">
      <w:pPr>
        <w:spacing w:before="158"/>
        <w:ind w:left="1814"/>
        <w:rPr>
          <w:rFonts w:ascii="Calibri"/>
          <w:b/>
          <w:w w:val="130"/>
          <w:lang w:val="en-CA"/>
        </w:rPr>
      </w:pPr>
    </w:p>
    <w:p w14:paraId="7B0BD4B2" w14:textId="1C75FBA4" w:rsidR="00590B4E" w:rsidRPr="00C94275" w:rsidRDefault="00AC75BB" w:rsidP="00A011E5">
      <w:pPr>
        <w:spacing w:before="158"/>
        <w:ind w:left="1814"/>
        <w:rPr>
          <w:rFonts w:ascii="Calibri"/>
          <w:b/>
          <w:w w:val="130"/>
          <w:lang w:val="en-CA"/>
        </w:rPr>
      </w:pPr>
      <w:r>
        <w:rPr>
          <w:noProof/>
          <w:sz w:val="25"/>
          <w:lang w:bidi="ar-SA"/>
        </w:rPr>
        <w:drawing>
          <wp:anchor distT="0" distB="0" distL="114300" distR="114300" simplePos="0" relativeHeight="251701248" behindDoc="0" locked="0" layoutInCell="1" allowOverlap="1" wp14:anchorId="10AABBCA" wp14:editId="3BCC3DF4">
            <wp:simplePos x="0" y="0"/>
            <wp:positionH relativeFrom="column">
              <wp:posOffset>-352540</wp:posOffset>
            </wp:positionH>
            <wp:positionV relativeFrom="page">
              <wp:posOffset>4038312</wp:posOffset>
            </wp:positionV>
            <wp:extent cx="1206500" cy="1209040"/>
            <wp:effectExtent l="0" t="0" r="12700" b="10160"/>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06500" cy="1209040"/>
                    </a:xfrm>
                    <a:prstGeom prst="rect">
                      <a:avLst/>
                    </a:prstGeom>
                    <a:noFill/>
                  </pic:spPr>
                </pic:pic>
              </a:graphicData>
            </a:graphic>
            <wp14:sizeRelH relativeFrom="page">
              <wp14:pctWidth>0</wp14:pctWidth>
            </wp14:sizeRelH>
            <wp14:sizeRelV relativeFrom="page">
              <wp14:pctHeight>0</wp14:pctHeight>
            </wp14:sizeRelV>
          </wp:anchor>
        </w:drawing>
      </w:r>
      <w:r w:rsidR="006D097F">
        <w:rPr>
          <w:noProof/>
          <w:lang w:bidi="ar-SA"/>
        </w:rPr>
        <mc:AlternateContent>
          <mc:Choice Requires="wpg">
            <w:drawing>
              <wp:anchor distT="0" distB="0" distL="114300" distR="114300" simplePos="0" relativeHeight="251694080" behindDoc="0" locked="0" layoutInCell="1" allowOverlap="1" wp14:anchorId="6B97FA70" wp14:editId="4D39C632">
                <wp:simplePos x="0" y="0"/>
                <wp:positionH relativeFrom="page">
                  <wp:posOffset>203200</wp:posOffset>
                </wp:positionH>
                <wp:positionV relativeFrom="paragraph">
                  <wp:posOffset>271145</wp:posOffset>
                </wp:positionV>
                <wp:extent cx="1315720" cy="3246755"/>
                <wp:effectExtent l="0" t="0" r="5080" b="4445"/>
                <wp:wrapNone/>
                <wp:docPr id="41"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5720" cy="3246755"/>
                          <a:chOff x="694" y="10800"/>
                          <a:chExt cx="2072" cy="5113"/>
                        </a:xfrm>
                      </wpg:grpSpPr>
                      <wps:wsp>
                        <wps:cNvPr id="42" name="Freeform 262"/>
                        <wps:cNvSpPr>
                          <a:spLocks/>
                        </wps:cNvSpPr>
                        <wps:spPr bwMode="auto">
                          <a:xfrm>
                            <a:off x="694" y="10800"/>
                            <a:ext cx="2072" cy="2072"/>
                          </a:xfrm>
                          <a:custGeom>
                            <a:avLst/>
                            <a:gdLst>
                              <a:gd name="T0" fmla="+- 0 1449 487"/>
                              <a:gd name="T1" fmla="*/ T0 w 2072"/>
                              <a:gd name="T2" fmla="+- 0 13542 11472"/>
                              <a:gd name="T3" fmla="*/ 13542 h 2072"/>
                              <a:gd name="T4" fmla="+- 0 1306 487"/>
                              <a:gd name="T5" fmla="*/ T4 w 2072"/>
                              <a:gd name="T6" fmla="+- 0 13521 11472"/>
                              <a:gd name="T7" fmla="*/ 13521 h 2072"/>
                              <a:gd name="T8" fmla="+- 0 1169 487"/>
                              <a:gd name="T9" fmla="*/ T8 w 2072"/>
                              <a:gd name="T10" fmla="+- 0 13482 11472"/>
                              <a:gd name="T11" fmla="*/ 13482 h 2072"/>
                              <a:gd name="T12" fmla="+- 0 1041 487"/>
                              <a:gd name="T13" fmla="*/ T12 w 2072"/>
                              <a:gd name="T14" fmla="+- 0 13425 11472"/>
                              <a:gd name="T15" fmla="*/ 13425 h 2072"/>
                              <a:gd name="T16" fmla="+- 0 923 487"/>
                              <a:gd name="T17" fmla="*/ T16 w 2072"/>
                              <a:gd name="T18" fmla="+- 0 13352 11472"/>
                              <a:gd name="T19" fmla="*/ 13352 h 2072"/>
                              <a:gd name="T20" fmla="+- 0 816 487"/>
                              <a:gd name="T21" fmla="*/ T20 w 2072"/>
                              <a:gd name="T22" fmla="+- 0 13265 11472"/>
                              <a:gd name="T23" fmla="*/ 13265 h 2072"/>
                              <a:gd name="T24" fmla="+- 0 721 487"/>
                              <a:gd name="T25" fmla="*/ T24 w 2072"/>
                              <a:gd name="T26" fmla="+- 0 13164 11472"/>
                              <a:gd name="T27" fmla="*/ 13164 h 2072"/>
                              <a:gd name="T28" fmla="+- 0 641 487"/>
                              <a:gd name="T29" fmla="*/ T28 w 2072"/>
                              <a:gd name="T30" fmla="+- 0 13051 11472"/>
                              <a:gd name="T31" fmla="*/ 13051 h 2072"/>
                              <a:gd name="T32" fmla="+- 0 576 487"/>
                              <a:gd name="T33" fmla="*/ T32 w 2072"/>
                              <a:gd name="T34" fmla="+- 0 12928 11472"/>
                              <a:gd name="T35" fmla="*/ 12928 h 2072"/>
                              <a:gd name="T36" fmla="+- 0 528 487"/>
                              <a:gd name="T37" fmla="*/ T36 w 2072"/>
                              <a:gd name="T38" fmla="+- 0 12795 11472"/>
                              <a:gd name="T39" fmla="*/ 12795 h 2072"/>
                              <a:gd name="T40" fmla="+- 0 498 487"/>
                              <a:gd name="T41" fmla="*/ T40 w 2072"/>
                              <a:gd name="T42" fmla="+- 0 12655 11472"/>
                              <a:gd name="T43" fmla="*/ 12655 h 2072"/>
                              <a:gd name="T44" fmla="+- 0 487 487"/>
                              <a:gd name="T45" fmla="*/ T44 w 2072"/>
                              <a:gd name="T46" fmla="+- 0 12508 11472"/>
                              <a:gd name="T47" fmla="*/ 12508 h 2072"/>
                              <a:gd name="T48" fmla="+- 0 498 487"/>
                              <a:gd name="T49" fmla="*/ T48 w 2072"/>
                              <a:gd name="T50" fmla="+- 0 12362 11472"/>
                              <a:gd name="T51" fmla="*/ 12362 h 2072"/>
                              <a:gd name="T52" fmla="+- 0 528 487"/>
                              <a:gd name="T53" fmla="*/ T52 w 2072"/>
                              <a:gd name="T54" fmla="+- 0 12221 11472"/>
                              <a:gd name="T55" fmla="*/ 12221 h 2072"/>
                              <a:gd name="T56" fmla="+- 0 576 487"/>
                              <a:gd name="T57" fmla="*/ T56 w 2072"/>
                              <a:gd name="T58" fmla="+- 0 12089 11472"/>
                              <a:gd name="T59" fmla="*/ 12089 h 2072"/>
                              <a:gd name="T60" fmla="+- 0 641 487"/>
                              <a:gd name="T61" fmla="*/ T60 w 2072"/>
                              <a:gd name="T62" fmla="+- 0 11966 11472"/>
                              <a:gd name="T63" fmla="*/ 11966 h 2072"/>
                              <a:gd name="T64" fmla="+- 0 721 487"/>
                              <a:gd name="T65" fmla="*/ T64 w 2072"/>
                              <a:gd name="T66" fmla="+- 0 11853 11472"/>
                              <a:gd name="T67" fmla="*/ 11853 h 2072"/>
                              <a:gd name="T68" fmla="+- 0 816 487"/>
                              <a:gd name="T69" fmla="*/ T68 w 2072"/>
                              <a:gd name="T70" fmla="+- 0 11752 11472"/>
                              <a:gd name="T71" fmla="*/ 11752 h 2072"/>
                              <a:gd name="T72" fmla="+- 0 923 487"/>
                              <a:gd name="T73" fmla="*/ T72 w 2072"/>
                              <a:gd name="T74" fmla="+- 0 11664 11472"/>
                              <a:gd name="T75" fmla="*/ 11664 h 2072"/>
                              <a:gd name="T76" fmla="+- 0 1041 487"/>
                              <a:gd name="T77" fmla="*/ T76 w 2072"/>
                              <a:gd name="T78" fmla="+- 0 11591 11472"/>
                              <a:gd name="T79" fmla="*/ 11591 h 2072"/>
                              <a:gd name="T80" fmla="+- 0 1169 487"/>
                              <a:gd name="T81" fmla="*/ T80 w 2072"/>
                              <a:gd name="T82" fmla="+- 0 11535 11472"/>
                              <a:gd name="T83" fmla="*/ 11535 h 2072"/>
                              <a:gd name="T84" fmla="+- 0 1306 487"/>
                              <a:gd name="T85" fmla="*/ T84 w 2072"/>
                              <a:gd name="T86" fmla="+- 0 11495 11472"/>
                              <a:gd name="T87" fmla="*/ 11495 h 2072"/>
                              <a:gd name="T88" fmla="+- 0 1449 487"/>
                              <a:gd name="T89" fmla="*/ T88 w 2072"/>
                              <a:gd name="T90" fmla="+- 0 11475 11472"/>
                              <a:gd name="T91" fmla="*/ 11475 h 2072"/>
                              <a:gd name="T92" fmla="+- 0 2559 487"/>
                              <a:gd name="T93" fmla="*/ T92 w 2072"/>
                              <a:gd name="T94" fmla="+- 0 11472 11472"/>
                              <a:gd name="T95" fmla="*/ 11472 h 2072"/>
                              <a:gd name="T96" fmla="+- 0 2556 487"/>
                              <a:gd name="T97" fmla="*/ T96 w 2072"/>
                              <a:gd name="T98" fmla="+- 0 12582 11472"/>
                              <a:gd name="T99" fmla="*/ 12582 h 2072"/>
                              <a:gd name="T100" fmla="+- 0 2536 487"/>
                              <a:gd name="T101" fmla="*/ T100 w 2072"/>
                              <a:gd name="T102" fmla="+- 0 12726 11472"/>
                              <a:gd name="T103" fmla="*/ 12726 h 2072"/>
                              <a:gd name="T104" fmla="+- 0 2497 487"/>
                              <a:gd name="T105" fmla="*/ T104 w 2072"/>
                              <a:gd name="T106" fmla="+- 0 12862 11472"/>
                              <a:gd name="T107" fmla="*/ 12862 h 2072"/>
                              <a:gd name="T108" fmla="+- 0 2440 487"/>
                              <a:gd name="T109" fmla="*/ T108 w 2072"/>
                              <a:gd name="T110" fmla="+- 0 12991 11472"/>
                              <a:gd name="T111" fmla="*/ 12991 h 2072"/>
                              <a:gd name="T112" fmla="+- 0 2367 487"/>
                              <a:gd name="T113" fmla="*/ T112 w 2072"/>
                              <a:gd name="T114" fmla="+- 0 13109 11472"/>
                              <a:gd name="T115" fmla="*/ 13109 h 2072"/>
                              <a:gd name="T116" fmla="+- 0 2280 487"/>
                              <a:gd name="T117" fmla="*/ T116 w 2072"/>
                              <a:gd name="T118" fmla="+- 0 13216 11472"/>
                              <a:gd name="T119" fmla="*/ 13216 h 2072"/>
                              <a:gd name="T120" fmla="+- 0 2179 487"/>
                              <a:gd name="T121" fmla="*/ T120 w 2072"/>
                              <a:gd name="T122" fmla="+- 0 13310 11472"/>
                              <a:gd name="T123" fmla="*/ 13310 h 2072"/>
                              <a:gd name="T124" fmla="+- 0 2066 487"/>
                              <a:gd name="T125" fmla="*/ T124 w 2072"/>
                              <a:gd name="T126" fmla="+- 0 13391 11472"/>
                              <a:gd name="T127" fmla="*/ 13391 h 2072"/>
                              <a:gd name="T128" fmla="+- 0 1943 487"/>
                              <a:gd name="T129" fmla="*/ T128 w 2072"/>
                              <a:gd name="T130" fmla="+- 0 13456 11472"/>
                              <a:gd name="T131" fmla="*/ 13456 h 2072"/>
                              <a:gd name="T132" fmla="+- 0 1810 487"/>
                              <a:gd name="T133" fmla="*/ T132 w 2072"/>
                              <a:gd name="T134" fmla="+- 0 13504 11472"/>
                              <a:gd name="T135" fmla="*/ 13504 h 2072"/>
                              <a:gd name="T136" fmla="+- 0 1670 487"/>
                              <a:gd name="T137" fmla="*/ T136 w 2072"/>
                              <a:gd name="T138" fmla="+- 0 13534 11472"/>
                              <a:gd name="T139" fmla="*/ 13534 h 2072"/>
                              <a:gd name="T140" fmla="+- 0 1523 487"/>
                              <a:gd name="T141" fmla="*/ T140 w 2072"/>
                              <a:gd name="T142" fmla="+- 0 13544 11472"/>
                              <a:gd name="T143" fmla="*/ 13544 h 20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072" h="2072">
                                <a:moveTo>
                                  <a:pt x="1036" y="2072"/>
                                </a:moveTo>
                                <a:lnTo>
                                  <a:pt x="962" y="2070"/>
                                </a:lnTo>
                                <a:lnTo>
                                  <a:pt x="890" y="2062"/>
                                </a:lnTo>
                                <a:lnTo>
                                  <a:pt x="819" y="2049"/>
                                </a:lnTo>
                                <a:lnTo>
                                  <a:pt x="749" y="2032"/>
                                </a:lnTo>
                                <a:lnTo>
                                  <a:pt x="682" y="2010"/>
                                </a:lnTo>
                                <a:lnTo>
                                  <a:pt x="617" y="1984"/>
                                </a:lnTo>
                                <a:lnTo>
                                  <a:pt x="554" y="1953"/>
                                </a:lnTo>
                                <a:lnTo>
                                  <a:pt x="493" y="1919"/>
                                </a:lnTo>
                                <a:lnTo>
                                  <a:pt x="436" y="1880"/>
                                </a:lnTo>
                                <a:lnTo>
                                  <a:pt x="381" y="1838"/>
                                </a:lnTo>
                                <a:lnTo>
                                  <a:pt x="329" y="1793"/>
                                </a:lnTo>
                                <a:lnTo>
                                  <a:pt x="280" y="1744"/>
                                </a:lnTo>
                                <a:lnTo>
                                  <a:pt x="234" y="1692"/>
                                </a:lnTo>
                                <a:lnTo>
                                  <a:pt x="192" y="1637"/>
                                </a:lnTo>
                                <a:lnTo>
                                  <a:pt x="154" y="1579"/>
                                </a:lnTo>
                                <a:lnTo>
                                  <a:pt x="119" y="1519"/>
                                </a:lnTo>
                                <a:lnTo>
                                  <a:pt x="89" y="1456"/>
                                </a:lnTo>
                                <a:lnTo>
                                  <a:pt x="62" y="1390"/>
                                </a:lnTo>
                                <a:lnTo>
                                  <a:pt x="41" y="1323"/>
                                </a:lnTo>
                                <a:lnTo>
                                  <a:pt x="23" y="1254"/>
                                </a:lnTo>
                                <a:lnTo>
                                  <a:pt x="11" y="1183"/>
                                </a:lnTo>
                                <a:lnTo>
                                  <a:pt x="3" y="1110"/>
                                </a:lnTo>
                                <a:lnTo>
                                  <a:pt x="0" y="1036"/>
                                </a:lnTo>
                                <a:lnTo>
                                  <a:pt x="3" y="962"/>
                                </a:lnTo>
                                <a:lnTo>
                                  <a:pt x="11" y="890"/>
                                </a:lnTo>
                                <a:lnTo>
                                  <a:pt x="23" y="819"/>
                                </a:lnTo>
                                <a:lnTo>
                                  <a:pt x="41" y="749"/>
                                </a:lnTo>
                                <a:lnTo>
                                  <a:pt x="62" y="682"/>
                                </a:lnTo>
                                <a:lnTo>
                                  <a:pt x="89" y="617"/>
                                </a:lnTo>
                                <a:lnTo>
                                  <a:pt x="119" y="554"/>
                                </a:lnTo>
                                <a:lnTo>
                                  <a:pt x="154" y="494"/>
                                </a:lnTo>
                                <a:lnTo>
                                  <a:pt x="192" y="436"/>
                                </a:lnTo>
                                <a:lnTo>
                                  <a:pt x="234" y="381"/>
                                </a:lnTo>
                                <a:lnTo>
                                  <a:pt x="280" y="329"/>
                                </a:lnTo>
                                <a:lnTo>
                                  <a:pt x="329" y="280"/>
                                </a:lnTo>
                                <a:lnTo>
                                  <a:pt x="381" y="234"/>
                                </a:lnTo>
                                <a:lnTo>
                                  <a:pt x="436" y="192"/>
                                </a:lnTo>
                                <a:lnTo>
                                  <a:pt x="493" y="154"/>
                                </a:lnTo>
                                <a:lnTo>
                                  <a:pt x="554" y="119"/>
                                </a:lnTo>
                                <a:lnTo>
                                  <a:pt x="617" y="89"/>
                                </a:lnTo>
                                <a:lnTo>
                                  <a:pt x="682" y="63"/>
                                </a:lnTo>
                                <a:lnTo>
                                  <a:pt x="749" y="41"/>
                                </a:lnTo>
                                <a:lnTo>
                                  <a:pt x="819" y="23"/>
                                </a:lnTo>
                                <a:lnTo>
                                  <a:pt x="890" y="11"/>
                                </a:lnTo>
                                <a:lnTo>
                                  <a:pt x="962" y="3"/>
                                </a:lnTo>
                                <a:lnTo>
                                  <a:pt x="1036" y="0"/>
                                </a:lnTo>
                                <a:lnTo>
                                  <a:pt x="2072" y="0"/>
                                </a:lnTo>
                                <a:lnTo>
                                  <a:pt x="2072" y="1036"/>
                                </a:lnTo>
                                <a:lnTo>
                                  <a:pt x="2069" y="1110"/>
                                </a:lnTo>
                                <a:lnTo>
                                  <a:pt x="2062" y="1183"/>
                                </a:lnTo>
                                <a:lnTo>
                                  <a:pt x="2049" y="1254"/>
                                </a:lnTo>
                                <a:lnTo>
                                  <a:pt x="2032" y="1323"/>
                                </a:lnTo>
                                <a:lnTo>
                                  <a:pt x="2010" y="1390"/>
                                </a:lnTo>
                                <a:lnTo>
                                  <a:pt x="1984" y="1456"/>
                                </a:lnTo>
                                <a:lnTo>
                                  <a:pt x="1953" y="1519"/>
                                </a:lnTo>
                                <a:lnTo>
                                  <a:pt x="1919" y="1579"/>
                                </a:lnTo>
                                <a:lnTo>
                                  <a:pt x="1880" y="1637"/>
                                </a:lnTo>
                                <a:lnTo>
                                  <a:pt x="1838" y="1692"/>
                                </a:lnTo>
                                <a:lnTo>
                                  <a:pt x="1793" y="1744"/>
                                </a:lnTo>
                                <a:lnTo>
                                  <a:pt x="1744" y="1793"/>
                                </a:lnTo>
                                <a:lnTo>
                                  <a:pt x="1692" y="1838"/>
                                </a:lnTo>
                                <a:lnTo>
                                  <a:pt x="1637" y="1880"/>
                                </a:lnTo>
                                <a:lnTo>
                                  <a:pt x="1579" y="1919"/>
                                </a:lnTo>
                                <a:lnTo>
                                  <a:pt x="1518" y="1953"/>
                                </a:lnTo>
                                <a:lnTo>
                                  <a:pt x="1456" y="1984"/>
                                </a:lnTo>
                                <a:lnTo>
                                  <a:pt x="1390" y="2010"/>
                                </a:lnTo>
                                <a:lnTo>
                                  <a:pt x="1323" y="2032"/>
                                </a:lnTo>
                                <a:lnTo>
                                  <a:pt x="1254" y="2049"/>
                                </a:lnTo>
                                <a:lnTo>
                                  <a:pt x="1183" y="2062"/>
                                </a:lnTo>
                                <a:lnTo>
                                  <a:pt x="1110" y="2070"/>
                                </a:lnTo>
                                <a:lnTo>
                                  <a:pt x="1036" y="2072"/>
                                </a:lnTo>
                                <a:close/>
                              </a:path>
                            </a:pathLst>
                          </a:custGeom>
                          <a:solidFill>
                            <a:srgbClr val="D6DF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 name="Picture 26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865" y="14079"/>
                            <a:ext cx="1834" cy="183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D10BA56" id="Group 261" o:spid="_x0000_s1026" style="position:absolute;margin-left:16pt;margin-top:21.35pt;width:103.6pt;height:255.65pt;z-index:251694080;mso-position-horizontal-relative:page" coordorigin="694,10800" coordsize="2072,51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">
                <v:shape id="Freeform 262" o:spid="_x0000_s1027" style="position:absolute;left:694;top:10800;width:2072;height:2072;visibility:visible;mso-wrap-style:square;v-text-anchor:top" coordsize="2072,2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" path="m1036,2072r-74,-2l890,2062r-71,-13l749,2032r-67,-22l617,1984r-63,-31l493,1919r-57,-39l381,1838r-52,-45l280,1744r-46,-52l192,1637r-38,-58l119,1519,89,1456,62,1390,41,1323,23,1254,11,1183,3,1110,,1036,3,962r8,-72l23,819,41,749,62,682,89,617r30,-63l154,494r38,-58l234,381r46,-52l329,280r52,-46l436,192r57,-38l554,119,617,89,682,63,749,41,819,23,890,11,962,3,1036,,2072,r,1036l2069,1110r-7,73l2049,1254r-17,69l2010,1390r-26,66l1953,1519r-34,60l1880,1637r-42,55l1793,1744r-49,49l1692,1838r-55,42l1579,1919r-61,34l1456,1984r-66,26l1323,2032r-69,17l1183,2062r-73,8l1036,2072xe" fillcolor="#d6df22" stroked="f">
                  <v:path arrowok="t" o:connecttype="custom" o:connectlocs="962,13542;819,13521;682,13482;554,13425;436,13352;329,13265;234,13164;154,13051;89,12928;41,12795;11,12655;0,12508;11,12362;41,12221;89,12089;154,11966;234,11853;329,11752;436,11664;554,11591;682,11535;819,11495;962,11475;2072,11472;2069,12582;2049,12726;2010,12862;1953,12991;1880,13109;1793,13216;1692,13310;1579,13391;1456,13456;1323,13504;1183,13534;1036,13544" o:connectangles="0,0,0,0,0,0,0,0,0,0,0,0,0,0,0,0,0,0,0,0,0,0,0,0,0,0,0,0,0,0,0,0,0,0,0,0"/>
                </v:shape>
                <v:shape id="Picture 263" o:spid="_x0000_s1028" type="#_x0000_t75" style="position:absolute;left:865;top:14079;width:1834;height:1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">
                  <v:imagedata r:id="rId61" o:title=""/>
                </v:shape>
                <w10:wrap anchorx="page"/>
              </v:group>
            </w:pict>
          </mc:Fallback>
        </mc:AlternateContent>
      </w:r>
    </w:p>
    <w:p w14:paraId="0FEBB909" w14:textId="3BC60C9B" w:rsidR="00590B4E" w:rsidRPr="00C94275" w:rsidRDefault="00590B4E" w:rsidP="00A011E5">
      <w:pPr>
        <w:spacing w:before="158"/>
        <w:ind w:left="1814"/>
        <w:rPr>
          <w:rFonts w:ascii="Calibri"/>
          <w:b/>
          <w:w w:val="130"/>
          <w:lang w:val="en-CA"/>
        </w:rPr>
      </w:pPr>
    </w:p>
    <w:p w14:paraId="61265839" w14:textId="17103A1C" w:rsidR="00A011E5" w:rsidRPr="00C94275" w:rsidRDefault="00904561" w:rsidP="00A011E5">
      <w:pPr>
        <w:pStyle w:val="BodyText"/>
        <w:rPr>
          <w:sz w:val="22"/>
          <w:lang w:val="en-CA"/>
        </w:rPr>
      </w:pPr>
      <w:r>
        <w:rPr>
          <w:noProof/>
          <w:lang w:bidi="ar-SA"/>
        </w:rPr>
        <mc:AlternateContent>
          <mc:Choice Requires="wps">
            <w:drawing>
              <wp:anchor distT="45720" distB="45720" distL="114300" distR="114300" simplePos="0" relativeHeight="251767808" behindDoc="0" locked="0" layoutInCell="1" allowOverlap="1" wp14:anchorId="00CCDF13" wp14:editId="5123B277">
                <wp:simplePos x="0" y="0"/>
                <wp:positionH relativeFrom="column">
                  <wp:posOffset>1155700</wp:posOffset>
                </wp:positionH>
                <wp:positionV relativeFrom="page">
                  <wp:posOffset>4266565</wp:posOffset>
                </wp:positionV>
                <wp:extent cx="4540885" cy="655320"/>
                <wp:effectExtent l="0" t="0" r="0" b="0"/>
                <wp:wrapNone/>
                <wp:docPr id="83"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885" cy="65532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B5382DA" w14:textId="77777777" w:rsidR="00904561" w:rsidRPr="0011718C" w:rsidRDefault="00904561" w:rsidP="00904561">
                            <w:pPr>
                              <w:rPr>
                                <w:rFonts w:ascii="Times New Roman" w:hAnsi="Times New Roman" w:cs="Times New Roman"/>
                                <w:b/>
                                <w:bCs/>
                                <w:sz w:val="28"/>
                                <w:szCs w:val="28"/>
                              </w:rPr>
                            </w:pPr>
                            <w:r w:rsidRPr="0011718C">
                              <w:rPr>
                                <w:rFonts w:ascii="Times New Roman" w:hAnsi="Times New Roman" w:cs="Times New Roman"/>
                                <w:b/>
                                <w:bCs/>
                                <w:sz w:val="28"/>
                                <w:szCs w:val="28"/>
                              </w:rPr>
                              <w:t>Karaoke</w:t>
                            </w:r>
                          </w:p>
                          <w:p w14:paraId="5DCFC2C7" w14:textId="77777777" w:rsidR="00904561" w:rsidRPr="0011718C" w:rsidRDefault="009E4525" w:rsidP="00904561">
                            <w:pPr>
                              <w:rPr>
                                <w:rFonts w:ascii="Times New Roman" w:hAnsi="Times New Roman" w:cs="Times New Roman"/>
                                <w:sz w:val="24"/>
                                <w:szCs w:val="24"/>
                              </w:rPr>
                            </w:pPr>
                            <w:r w:rsidRPr="0011718C">
                              <w:rPr>
                                <w:rFonts w:ascii="Times New Roman" w:hAnsi="Times New Roman" w:cs="Times New Roman"/>
                                <w:sz w:val="24"/>
                                <w:szCs w:val="24"/>
                              </w:rPr>
                              <w:t>Do you love to sing? Do you love listening to people sing? Then this group is for you! No talent is necessary, just a love of music!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0CCDF13" id="_x0000_s1078" type="#_x0000_t202" style="position:absolute;margin-left:91pt;margin-top:335.95pt;width:357.55pt;height:51.6pt;z-index:2517678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" filled="f">
                <v:stroke opacity="0"/>
                <v:textbox style="mso-fit-shape-to-text:t">
                  <w:txbxContent>
                    <w:p w14:paraId="4B5382DA" w14:textId="77777777" w:rsidR="00904561" w:rsidRPr="0011718C" w:rsidRDefault="00904561" w:rsidP="00904561">
                      <w:pPr>
                        <w:rPr>
                          <w:rFonts w:ascii="Times New Roman" w:hAnsi="Times New Roman" w:cs="Times New Roman"/>
                          <w:b/>
                          <w:bCs/>
                          <w:sz w:val="28"/>
                          <w:szCs w:val="28"/>
                        </w:rPr>
                      </w:pPr>
                      <w:r w:rsidRPr="0011718C">
                        <w:rPr>
                          <w:rFonts w:ascii="Times New Roman" w:hAnsi="Times New Roman" w:cs="Times New Roman"/>
                          <w:b/>
                          <w:bCs/>
                          <w:sz w:val="28"/>
                          <w:szCs w:val="28"/>
                        </w:rPr>
                        <w:t>Karaoke</w:t>
                      </w:r>
                    </w:p>
                    <w:p w14:paraId="5DCFC2C7" w14:textId="77777777" w:rsidR="00904561" w:rsidRPr="0011718C" w:rsidRDefault="009E4525" w:rsidP="00904561">
                      <w:pPr>
                        <w:rPr>
                          <w:rFonts w:ascii="Times New Roman" w:hAnsi="Times New Roman" w:cs="Times New Roman"/>
                          <w:sz w:val="24"/>
                          <w:szCs w:val="24"/>
                        </w:rPr>
                      </w:pPr>
                      <w:r w:rsidRPr="0011718C">
                        <w:rPr>
                          <w:rFonts w:ascii="Times New Roman" w:hAnsi="Times New Roman" w:cs="Times New Roman"/>
                          <w:sz w:val="24"/>
                          <w:szCs w:val="24"/>
                        </w:rPr>
                        <w:t>Do you love to sing? Do you love listening to people sing? Then this group is for you! No talent is necessary, just a love of music!</w:t>
                      </w:r>
                    </w:p>
                  </w:txbxContent>
                </v:textbox>
                <w10:wrap anchory="page"/>
              </v:shape>
            </w:pict>
          </mc:Fallback>
        </mc:AlternateContent>
      </w:r>
    </w:p>
    <w:p w14:paraId="17136743" w14:textId="77777777" w:rsidR="00A011E5" w:rsidRPr="00C94275" w:rsidRDefault="00A011E5" w:rsidP="00A011E5">
      <w:pPr>
        <w:pStyle w:val="BodyText"/>
        <w:rPr>
          <w:sz w:val="22"/>
          <w:lang w:val="en-CA"/>
        </w:rPr>
      </w:pPr>
    </w:p>
    <w:p w14:paraId="5E6D4609" w14:textId="02138E32" w:rsidR="00A011E5" w:rsidRPr="00C94275" w:rsidRDefault="00A011E5" w:rsidP="00A011E5">
      <w:pPr>
        <w:pStyle w:val="BodyText"/>
        <w:rPr>
          <w:sz w:val="22"/>
          <w:lang w:val="en-CA"/>
        </w:rPr>
      </w:pPr>
    </w:p>
    <w:p w14:paraId="2124B92A" w14:textId="7FFAEAC5" w:rsidR="00A011E5" w:rsidRPr="00C94275" w:rsidRDefault="00A011E5" w:rsidP="00B566ED">
      <w:pPr>
        <w:pStyle w:val="BodyText"/>
        <w:jc w:val="center"/>
        <w:rPr>
          <w:sz w:val="22"/>
          <w:lang w:val="en-CA"/>
        </w:rPr>
      </w:pPr>
    </w:p>
    <w:p w14:paraId="18E03755" w14:textId="6A02ED03" w:rsidR="00A011E5" w:rsidRPr="00C94275" w:rsidRDefault="00A011E5" w:rsidP="00A011E5">
      <w:pPr>
        <w:pStyle w:val="BodyText"/>
        <w:rPr>
          <w:sz w:val="22"/>
          <w:lang w:val="en-CA"/>
        </w:rPr>
      </w:pPr>
    </w:p>
    <w:p w14:paraId="6CB77EC2" w14:textId="33C4695D" w:rsidR="00A011E5" w:rsidRPr="00C94275" w:rsidRDefault="00A011E5" w:rsidP="00A011E5">
      <w:pPr>
        <w:pStyle w:val="BodyText"/>
        <w:rPr>
          <w:sz w:val="22"/>
          <w:lang w:val="en-CA"/>
        </w:rPr>
      </w:pPr>
    </w:p>
    <w:p w14:paraId="5686D23C" w14:textId="4B38574D" w:rsidR="00A011E5" w:rsidRPr="00C94275" w:rsidRDefault="00A011E5" w:rsidP="00A011E5">
      <w:pPr>
        <w:pStyle w:val="BodyText"/>
        <w:spacing w:before="5"/>
        <w:rPr>
          <w:sz w:val="25"/>
          <w:lang w:val="en-CA"/>
        </w:rPr>
      </w:pPr>
    </w:p>
    <w:p w14:paraId="0D3C2815" w14:textId="6D1EE470" w:rsidR="00A011E5" w:rsidRPr="00C94275" w:rsidRDefault="00A011E5" w:rsidP="00A011E5">
      <w:pPr>
        <w:pStyle w:val="BodyText"/>
        <w:rPr>
          <w:sz w:val="22"/>
          <w:lang w:val="en-CA"/>
        </w:rPr>
      </w:pPr>
    </w:p>
    <w:p w14:paraId="57DA70C3" w14:textId="5DF02A54" w:rsidR="00A011E5" w:rsidRPr="00C94275" w:rsidRDefault="006D097F" w:rsidP="00A011E5">
      <w:pPr>
        <w:pStyle w:val="BodyText"/>
        <w:rPr>
          <w:sz w:val="22"/>
          <w:lang w:val="en-CA"/>
        </w:rPr>
      </w:pPr>
      <w:r>
        <w:rPr>
          <w:noProof/>
          <w:sz w:val="25"/>
          <w:lang w:bidi="ar-SA"/>
        </w:rPr>
        <mc:AlternateContent>
          <mc:Choice Requires="wps">
            <w:drawing>
              <wp:anchor distT="0" distB="0" distL="114300" distR="114300" simplePos="0" relativeHeight="251692032" behindDoc="0" locked="0" layoutInCell="1" allowOverlap="1" wp14:anchorId="7F3E4DF8" wp14:editId="4C1DB847">
                <wp:simplePos x="0" y="0"/>
                <wp:positionH relativeFrom="column">
                  <wp:posOffset>-355600</wp:posOffset>
                </wp:positionH>
                <wp:positionV relativeFrom="page">
                  <wp:posOffset>5752465</wp:posOffset>
                </wp:positionV>
                <wp:extent cx="1287145" cy="1553845"/>
                <wp:effectExtent l="0" t="0" r="8255" b="0"/>
                <wp:wrapNone/>
                <wp:docPr id="19" name="Freeform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7145" cy="1553845"/>
                        </a:xfrm>
                        <a:custGeom>
                          <a:avLst/>
                          <a:gdLst>
                            <a:gd name="T0" fmla="+- 0 1497 555"/>
                            <a:gd name="T1" fmla="*/ T0 w 2027"/>
                            <a:gd name="T2" fmla="+- 0 11105 8661"/>
                            <a:gd name="T3" fmla="*/ 11105 h 2447"/>
                            <a:gd name="T4" fmla="+- 0 1357 555"/>
                            <a:gd name="T5" fmla="*/ T4 w 2027"/>
                            <a:gd name="T6" fmla="+- 0 11086 8661"/>
                            <a:gd name="T7" fmla="*/ 11086 h 2447"/>
                            <a:gd name="T8" fmla="+- 0 1220 555"/>
                            <a:gd name="T9" fmla="*/ T8 w 2027"/>
                            <a:gd name="T10" fmla="+- 0 11046 8661"/>
                            <a:gd name="T11" fmla="*/ 11046 h 2447"/>
                            <a:gd name="T12" fmla="+- 0 1089 555"/>
                            <a:gd name="T13" fmla="*/ T12 w 2027"/>
                            <a:gd name="T14" fmla="+- 0 10988 8661"/>
                            <a:gd name="T15" fmla="*/ 10988 h 2447"/>
                            <a:gd name="T16" fmla="+- 0 965 555"/>
                            <a:gd name="T17" fmla="*/ T16 w 2027"/>
                            <a:gd name="T18" fmla="+- 0 10909 8661"/>
                            <a:gd name="T19" fmla="*/ 10909 h 2447"/>
                            <a:gd name="T20" fmla="+- 0 851 555"/>
                            <a:gd name="T21" fmla="*/ T20 w 2027"/>
                            <a:gd name="T22" fmla="+- 0 10811 8661"/>
                            <a:gd name="T23" fmla="*/ 10811 h 2447"/>
                            <a:gd name="T24" fmla="+- 0 753 555"/>
                            <a:gd name="T25" fmla="*/ T24 w 2027"/>
                            <a:gd name="T26" fmla="+- 0 10697 8661"/>
                            <a:gd name="T27" fmla="*/ 10697 h 2447"/>
                            <a:gd name="T28" fmla="+- 0 675 555"/>
                            <a:gd name="T29" fmla="*/ T28 w 2027"/>
                            <a:gd name="T30" fmla="+- 0 10573 8661"/>
                            <a:gd name="T31" fmla="*/ 10573 h 2447"/>
                            <a:gd name="T32" fmla="+- 0 616 555"/>
                            <a:gd name="T33" fmla="*/ T32 w 2027"/>
                            <a:gd name="T34" fmla="+- 0 10442 8661"/>
                            <a:gd name="T35" fmla="*/ 10442 h 2447"/>
                            <a:gd name="T36" fmla="+- 0 577 555"/>
                            <a:gd name="T37" fmla="*/ T36 w 2027"/>
                            <a:gd name="T38" fmla="+- 0 10305 8661"/>
                            <a:gd name="T39" fmla="*/ 10305 h 2447"/>
                            <a:gd name="T40" fmla="+- 0 557 555"/>
                            <a:gd name="T41" fmla="*/ T40 w 2027"/>
                            <a:gd name="T42" fmla="+- 0 10165 8661"/>
                            <a:gd name="T43" fmla="*/ 10165 h 2447"/>
                            <a:gd name="T44" fmla="+- 0 557 555"/>
                            <a:gd name="T45" fmla="*/ T44 w 2027"/>
                            <a:gd name="T46" fmla="+- 0 10023 8661"/>
                            <a:gd name="T47" fmla="*/ 10023 h 2447"/>
                            <a:gd name="T48" fmla="+- 0 577 555"/>
                            <a:gd name="T49" fmla="*/ T48 w 2027"/>
                            <a:gd name="T50" fmla="+- 0 9883 8661"/>
                            <a:gd name="T51" fmla="*/ 9883 h 2447"/>
                            <a:gd name="T52" fmla="+- 0 616 555"/>
                            <a:gd name="T53" fmla="*/ T52 w 2027"/>
                            <a:gd name="T54" fmla="+- 0 9746 8661"/>
                            <a:gd name="T55" fmla="*/ 9746 h 2447"/>
                            <a:gd name="T56" fmla="+- 0 675 555"/>
                            <a:gd name="T57" fmla="*/ T56 w 2027"/>
                            <a:gd name="T58" fmla="+- 0 9615 8661"/>
                            <a:gd name="T59" fmla="*/ 9615 h 2447"/>
                            <a:gd name="T60" fmla="+- 0 753 555"/>
                            <a:gd name="T61" fmla="*/ T60 w 2027"/>
                            <a:gd name="T62" fmla="+- 0 9491 8661"/>
                            <a:gd name="T63" fmla="*/ 9491 h 2447"/>
                            <a:gd name="T64" fmla="+- 0 851 555"/>
                            <a:gd name="T65" fmla="*/ T64 w 2027"/>
                            <a:gd name="T66" fmla="+- 0 9377 8661"/>
                            <a:gd name="T67" fmla="*/ 9377 h 2447"/>
                            <a:gd name="T68" fmla="+- 0 2285 555"/>
                            <a:gd name="T69" fmla="*/ T68 w 2027"/>
                            <a:gd name="T70" fmla="+- 0 9377 8661"/>
                            <a:gd name="T71" fmla="*/ 9377 h 2447"/>
                            <a:gd name="T72" fmla="+- 0 2383 555"/>
                            <a:gd name="T73" fmla="*/ T72 w 2027"/>
                            <a:gd name="T74" fmla="+- 0 9491 8661"/>
                            <a:gd name="T75" fmla="*/ 9491 h 2447"/>
                            <a:gd name="T76" fmla="+- 0 2461 555"/>
                            <a:gd name="T77" fmla="*/ T76 w 2027"/>
                            <a:gd name="T78" fmla="+- 0 9615 8661"/>
                            <a:gd name="T79" fmla="*/ 9615 h 2447"/>
                            <a:gd name="T80" fmla="+- 0 2520 555"/>
                            <a:gd name="T81" fmla="*/ T80 w 2027"/>
                            <a:gd name="T82" fmla="+- 0 9746 8661"/>
                            <a:gd name="T83" fmla="*/ 9746 h 2447"/>
                            <a:gd name="T84" fmla="+- 0 2559 555"/>
                            <a:gd name="T85" fmla="*/ T84 w 2027"/>
                            <a:gd name="T86" fmla="+- 0 9883 8661"/>
                            <a:gd name="T87" fmla="*/ 9883 h 2447"/>
                            <a:gd name="T88" fmla="+- 0 2579 555"/>
                            <a:gd name="T89" fmla="*/ T88 w 2027"/>
                            <a:gd name="T90" fmla="+- 0 10023 8661"/>
                            <a:gd name="T91" fmla="*/ 10023 h 2447"/>
                            <a:gd name="T92" fmla="+- 0 2579 555"/>
                            <a:gd name="T93" fmla="*/ T92 w 2027"/>
                            <a:gd name="T94" fmla="+- 0 10165 8661"/>
                            <a:gd name="T95" fmla="*/ 10165 h 2447"/>
                            <a:gd name="T96" fmla="+- 0 2559 555"/>
                            <a:gd name="T97" fmla="*/ T96 w 2027"/>
                            <a:gd name="T98" fmla="+- 0 10305 8661"/>
                            <a:gd name="T99" fmla="*/ 10305 h 2447"/>
                            <a:gd name="T100" fmla="+- 0 2520 555"/>
                            <a:gd name="T101" fmla="*/ T100 w 2027"/>
                            <a:gd name="T102" fmla="+- 0 10442 8661"/>
                            <a:gd name="T103" fmla="*/ 10442 h 2447"/>
                            <a:gd name="T104" fmla="+- 0 2461 555"/>
                            <a:gd name="T105" fmla="*/ T104 w 2027"/>
                            <a:gd name="T106" fmla="+- 0 10574 8661"/>
                            <a:gd name="T107" fmla="*/ 10574 h 2447"/>
                            <a:gd name="T108" fmla="+- 0 2383 555"/>
                            <a:gd name="T109" fmla="*/ T108 w 2027"/>
                            <a:gd name="T110" fmla="+- 0 10697 8661"/>
                            <a:gd name="T111" fmla="*/ 10697 h 2447"/>
                            <a:gd name="T112" fmla="+- 0 2285 555"/>
                            <a:gd name="T113" fmla="*/ T112 w 2027"/>
                            <a:gd name="T114" fmla="+- 0 10811 8661"/>
                            <a:gd name="T115" fmla="*/ 10811 h 2447"/>
                            <a:gd name="T116" fmla="+- 0 2171 555"/>
                            <a:gd name="T117" fmla="*/ T116 w 2027"/>
                            <a:gd name="T118" fmla="+- 0 10909 8661"/>
                            <a:gd name="T119" fmla="*/ 10909 h 2447"/>
                            <a:gd name="T120" fmla="+- 0 2047 555"/>
                            <a:gd name="T121" fmla="*/ T120 w 2027"/>
                            <a:gd name="T122" fmla="+- 0 10987 8661"/>
                            <a:gd name="T123" fmla="*/ 10987 h 2447"/>
                            <a:gd name="T124" fmla="+- 0 1916 555"/>
                            <a:gd name="T125" fmla="*/ T124 w 2027"/>
                            <a:gd name="T126" fmla="+- 0 11046 8661"/>
                            <a:gd name="T127" fmla="*/ 11046 h 2447"/>
                            <a:gd name="T128" fmla="+- 0 1779 555"/>
                            <a:gd name="T129" fmla="*/ T128 w 2027"/>
                            <a:gd name="T130" fmla="+- 0 11086 8661"/>
                            <a:gd name="T131" fmla="*/ 11086 h 2447"/>
                            <a:gd name="T132" fmla="+- 0 1639 555"/>
                            <a:gd name="T133" fmla="*/ T132 w 2027"/>
                            <a:gd name="T134" fmla="+- 0 11105 8661"/>
                            <a:gd name="T135" fmla="*/ 11105 h 24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27" h="2447">
                              <a:moveTo>
                                <a:pt x="1013" y="2447"/>
                              </a:moveTo>
                              <a:lnTo>
                                <a:pt x="942" y="2444"/>
                              </a:lnTo>
                              <a:lnTo>
                                <a:pt x="872" y="2437"/>
                              </a:lnTo>
                              <a:lnTo>
                                <a:pt x="802" y="2425"/>
                              </a:lnTo>
                              <a:lnTo>
                                <a:pt x="733" y="2407"/>
                              </a:lnTo>
                              <a:lnTo>
                                <a:pt x="665" y="2385"/>
                              </a:lnTo>
                              <a:lnTo>
                                <a:pt x="599" y="2358"/>
                              </a:lnTo>
                              <a:lnTo>
                                <a:pt x="534" y="2327"/>
                              </a:lnTo>
                              <a:lnTo>
                                <a:pt x="471" y="2290"/>
                              </a:lnTo>
                              <a:lnTo>
                                <a:pt x="410" y="2248"/>
                              </a:lnTo>
                              <a:lnTo>
                                <a:pt x="352" y="2201"/>
                              </a:lnTo>
                              <a:lnTo>
                                <a:pt x="296" y="2150"/>
                              </a:lnTo>
                              <a:lnTo>
                                <a:pt x="245" y="2094"/>
                              </a:lnTo>
                              <a:lnTo>
                                <a:pt x="198" y="2036"/>
                              </a:lnTo>
                              <a:lnTo>
                                <a:pt x="157" y="1975"/>
                              </a:lnTo>
                              <a:lnTo>
                                <a:pt x="120" y="1912"/>
                              </a:lnTo>
                              <a:lnTo>
                                <a:pt x="88" y="1847"/>
                              </a:lnTo>
                              <a:lnTo>
                                <a:pt x="61" y="1781"/>
                              </a:lnTo>
                              <a:lnTo>
                                <a:pt x="39" y="1713"/>
                              </a:lnTo>
                              <a:lnTo>
                                <a:pt x="22" y="1644"/>
                              </a:lnTo>
                              <a:lnTo>
                                <a:pt x="10" y="1574"/>
                              </a:lnTo>
                              <a:lnTo>
                                <a:pt x="2" y="1504"/>
                              </a:lnTo>
                              <a:lnTo>
                                <a:pt x="0" y="1433"/>
                              </a:lnTo>
                              <a:lnTo>
                                <a:pt x="2" y="1362"/>
                              </a:lnTo>
                              <a:lnTo>
                                <a:pt x="10" y="1292"/>
                              </a:lnTo>
                              <a:lnTo>
                                <a:pt x="22" y="1222"/>
                              </a:lnTo>
                              <a:lnTo>
                                <a:pt x="39" y="1153"/>
                              </a:lnTo>
                              <a:lnTo>
                                <a:pt x="61" y="1085"/>
                              </a:lnTo>
                              <a:lnTo>
                                <a:pt x="88" y="1018"/>
                              </a:lnTo>
                              <a:lnTo>
                                <a:pt x="120" y="954"/>
                              </a:lnTo>
                              <a:lnTo>
                                <a:pt x="157" y="891"/>
                              </a:lnTo>
                              <a:lnTo>
                                <a:pt x="198" y="830"/>
                              </a:lnTo>
                              <a:lnTo>
                                <a:pt x="245" y="772"/>
                              </a:lnTo>
                              <a:lnTo>
                                <a:pt x="296" y="716"/>
                              </a:lnTo>
                              <a:lnTo>
                                <a:pt x="1013" y="0"/>
                              </a:lnTo>
                              <a:lnTo>
                                <a:pt x="1730" y="716"/>
                              </a:lnTo>
                              <a:lnTo>
                                <a:pt x="1781" y="772"/>
                              </a:lnTo>
                              <a:lnTo>
                                <a:pt x="1828" y="830"/>
                              </a:lnTo>
                              <a:lnTo>
                                <a:pt x="1870" y="891"/>
                              </a:lnTo>
                              <a:lnTo>
                                <a:pt x="1906" y="954"/>
                              </a:lnTo>
                              <a:lnTo>
                                <a:pt x="1938" y="1019"/>
                              </a:lnTo>
                              <a:lnTo>
                                <a:pt x="1965" y="1085"/>
                              </a:lnTo>
                              <a:lnTo>
                                <a:pt x="1987" y="1153"/>
                              </a:lnTo>
                              <a:lnTo>
                                <a:pt x="2004" y="1222"/>
                              </a:lnTo>
                              <a:lnTo>
                                <a:pt x="2017" y="1292"/>
                              </a:lnTo>
                              <a:lnTo>
                                <a:pt x="2024" y="1362"/>
                              </a:lnTo>
                              <a:lnTo>
                                <a:pt x="2026" y="1433"/>
                              </a:lnTo>
                              <a:lnTo>
                                <a:pt x="2024" y="1504"/>
                              </a:lnTo>
                              <a:lnTo>
                                <a:pt x="2017" y="1574"/>
                              </a:lnTo>
                              <a:lnTo>
                                <a:pt x="2004" y="1644"/>
                              </a:lnTo>
                              <a:lnTo>
                                <a:pt x="1987" y="1713"/>
                              </a:lnTo>
                              <a:lnTo>
                                <a:pt x="1965" y="1781"/>
                              </a:lnTo>
                              <a:lnTo>
                                <a:pt x="1938" y="1848"/>
                              </a:lnTo>
                              <a:lnTo>
                                <a:pt x="1906" y="1913"/>
                              </a:lnTo>
                              <a:lnTo>
                                <a:pt x="1870" y="1975"/>
                              </a:lnTo>
                              <a:lnTo>
                                <a:pt x="1828" y="2036"/>
                              </a:lnTo>
                              <a:lnTo>
                                <a:pt x="1781" y="2094"/>
                              </a:lnTo>
                              <a:lnTo>
                                <a:pt x="1730" y="2150"/>
                              </a:lnTo>
                              <a:lnTo>
                                <a:pt x="1674" y="2201"/>
                              </a:lnTo>
                              <a:lnTo>
                                <a:pt x="1616" y="2248"/>
                              </a:lnTo>
                              <a:lnTo>
                                <a:pt x="1555" y="2290"/>
                              </a:lnTo>
                              <a:lnTo>
                                <a:pt x="1492" y="2326"/>
                              </a:lnTo>
                              <a:lnTo>
                                <a:pt x="1428" y="2358"/>
                              </a:lnTo>
                              <a:lnTo>
                                <a:pt x="1361" y="2385"/>
                              </a:lnTo>
                              <a:lnTo>
                                <a:pt x="1293" y="2407"/>
                              </a:lnTo>
                              <a:lnTo>
                                <a:pt x="1224" y="2425"/>
                              </a:lnTo>
                              <a:lnTo>
                                <a:pt x="1154" y="2437"/>
                              </a:lnTo>
                              <a:lnTo>
                                <a:pt x="1084" y="2444"/>
                              </a:lnTo>
                              <a:lnTo>
                                <a:pt x="1013" y="2447"/>
                              </a:lnTo>
                              <a:close/>
                            </a:path>
                          </a:pathLst>
                        </a:custGeom>
                        <a:solidFill>
                          <a:srgbClr val="1691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FB04411" id="Freeform 256" o:spid="_x0000_s1026" style="position:absolute;margin-left:-28pt;margin-top:452.95pt;width:101.35pt;height:122.35pt;z-index:251692032;visibility:visible;mso-wrap-style:square;mso-wrap-distance-left:9pt;mso-wrap-distance-top:0;mso-wrap-distance-right:9pt;mso-wrap-distance-bottom:0;mso-position-horizontal:absolute;mso-position-horizontal-relative:text;mso-position-vertical:absolute;mso-position-vertical-relative:page;v-text-anchor:top" coordsize="2027,2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" path="m1013,2447r-71,-3l872,2437r-70,-12l733,2407r-68,-22l599,2358r-65,-31l471,2290r-61,-42l352,2201r-56,-51l245,2094r-47,-58l157,1975r-37,-63l88,1847,61,1781,39,1713,22,1644,10,1574,2,1504,,1433r2,-71l10,1292r12,-70l39,1153r22,-68l88,1018r32,-64l157,891r41,-61l245,772r51,-56l1013,r717,716l1781,772r47,58l1870,891r36,63l1938,1019r27,66l1987,1153r17,69l2017,1292r7,70l2026,1433r-2,71l2017,1574r-13,70l1987,1713r-22,68l1938,1848r-32,65l1870,1975r-42,61l1781,2094r-51,56l1674,2201r-58,47l1555,2290r-63,36l1428,2358r-67,27l1293,2407r-69,18l1154,2437r-70,7l1013,2447xe" fillcolor="#169151" stroked="f">
                <v:path arrowok="t" o:connecttype="custom" o:connectlocs="598170,7051675;509270,7039610;422275,7014210;339090,6977380;260350,6927215;187960,6864985;125730,6792595;76200,6713855;38735,6630670;13970,6543675;1270,6454775;1270,6364605;13970,6275705;38735,6188710;76200,6105525;125730,6026785;187960,5954395;1098550,5954395;1160780,6026785;1210310,6105525;1247775,6188710;1272540,6275705;1285240,6364605;1285240,6454775;1272540,6543675;1247775,6630670;1210310,6714490;1160780,6792595;1098550,6864985;1026160,6927215;947420,6976745;864235,7014210;777240,7039610;688340,7051675" o:connectangles="0,0,0,0,0,0,0,0,0,0,0,0,0,0,0,0,0,0,0,0,0,0,0,0,0,0,0,0,0,0,0,0,0,0"/>
                <w10:wrap anchory="page"/>
              </v:shape>
            </w:pict>
          </mc:Fallback>
        </mc:AlternateContent>
      </w:r>
    </w:p>
    <w:p w14:paraId="7224DF73" w14:textId="29F151CD" w:rsidR="00A011E5" w:rsidRPr="00C94275" w:rsidRDefault="00A011E5" w:rsidP="00A011E5">
      <w:pPr>
        <w:pStyle w:val="BodyText"/>
        <w:rPr>
          <w:sz w:val="22"/>
          <w:lang w:val="en-CA"/>
        </w:rPr>
      </w:pPr>
    </w:p>
    <w:p w14:paraId="0B9D2D3A" w14:textId="40F21682" w:rsidR="00A011E5" w:rsidRPr="00C94275" w:rsidRDefault="00A011E5" w:rsidP="00A011E5">
      <w:pPr>
        <w:pStyle w:val="BodyText"/>
        <w:rPr>
          <w:sz w:val="22"/>
          <w:lang w:val="en-CA"/>
        </w:rPr>
      </w:pPr>
    </w:p>
    <w:p w14:paraId="27DCB3A8" w14:textId="6194C90E" w:rsidR="00A011E5" w:rsidRPr="00C94275" w:rsidRDefault="0005199B" w:rsidP="00A011E5">
      <w:pPr>
        <w:pStyle w:val="BodyText"/>
        <w:rPr>
          <w:sz w:val="22"/>
          <w:lang w:val="en-CA"/>
        </w:rPr>
      </w:pPr>
      <w:r>
        <w:rPr>
          <w:noProof/>
          <w:lang w:bidi="ar-SA"/>
        </w:rPr>
        <mc:AlternateContent>
          <mc:Choice Requires="wps">
            <w:drawing>
              <wp:anchor distT="45720" distB="45720" distL="114300" distR="114300" simplePos="0" relativeHeight="251769856" behindDoc="0" locked="0" layoutInCell="1" allowOverlap="1" wp14:anchorId="4776762F" wp14:editId="28C7CECB">
                <wp:simplePos x="0" y="0"/>
                <wp:positionH relativeFrom="margin">
                  <wp:posOffset>1111250</wp:posOffset>
                </wp:positionH>
                <wp:positionV relativeFrom="page">
                  <wp:posOffset>6062980</wp:posOffset>
                </wp:positionV>
                <wp:extent cx="4540885" cy="1356360"/>
                <wp:effectExtent l="0" t="0" r="0" b="0"/>
                <wp:wrapNone/>
                <wp:docPr id="8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885" cy="135636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C72DE7A" w14:textId="4CB744AC" w:rsidR="00904561" w:rsidRPr="0011718C" w:rsidRDefault="00A7599E" w:rsidP="00904561">
                            <w:pPr>
                              <w:rPr>
                                <w:rFonts w:ascii="Times New Roman" w:hAnsi="Times New Roman" w:cs="Times New Roman"/>
                                <w:b/>
                                <w:bCs/>
                                <w:sz w:val="28"/>
                                <w:szCs w:val="28"/>
                              </w:rPr>
                            </w:pPr>
                            <w:r>
                              <w:rPr>
                                <w:rFonts w:ascii="Times New Roman" w:hAnsi="Times New Roman" w:cs="Times New Roman"/>
                                <w:b/>
                                <w:bCs/>
                                <w:sz w:val="28"/>
                                <w:szCs w:val="28"/>
                              </w:rPr>
                              <w:t>*</w:t>
                            </w:r>
                            <w:r w:rsidR="00904561" w:rsidRPr="0011718C">
                              <w:rPr>
                                <w:rFonts w:ascii="Times New Roman" w:hAnsi="Times New Roman" w:cs="Times New Roman"/>
                                <w:b/>
                                <w:bCs/>
                                <w:sz w:val="28"/>
                                <w:szCs w:val="28"/>
                              </w:rPr>
                              <w:t>Bibliotherapy</w:t>
                            </w:r>
                            <w:r>
                              <w:rPr>
                                <w:rFonts w:ascii="Times New Roman" w:hAnsi="Times New Roman" w:cs="Times New Roman"/>
                                <w:b/>
                                <w:bCs/>
                                <w:sz w:val="28"/>
                                <w:szCs w:val="28"/>
                              </w:rPr>
                              <w:t xml:space="preserve"> (virtual)</w:t>
                            </w:r>
                          </w:p>
                          <w:p w14:paraId="7DCDA8E9" w14:textId="2F2B24C7" w:rsidR="00904561" w:rsidRPr="0011718C" w:rsidRDefault="003C6105" w:rsidP="00904561">
                            <w:pPr>
                              <w:rPr>
                                <w:rFonts w:ascii="Times New Roman" w:hAnsi="Times New Roman" w:cs="Times New Roman"/>
                                <w:b/>
                                <w:bCs/>
                                <w:sz w:val="24"/>
                                <w:szCs w:val="24"/>
                              </w:rPr>
                            </w:pPr>
                            <w:r w:rsidRPr="0011718C">
                              <w:rPr>
                                <w:rFonts w:ascii="Times New Roman" w:hAnsi="Times New Roman" w:cs="Times New Roman"/>
                                <w:sz w:val="24"/>
                                <w:szCs w:val="24"/>
                              </w:rPr>
                              <w:t xml:space="preserve">This course </w:t>
                            </w:r>
                            <w:r w:rsidR="0005199B">
                              <w:rPr>
                                <w:rFonts w:ascii="Times New Roman" w:hAnsi="Times New Roman" w:cs="Times New Roman"/>
                                <w:sz w:val="24"/>
                                <w:szCs w:val="24"/>
                              </w:rPr>
                              <w:t xml:space="preserve">is designed around themes, such as hope, love, resilience, &amp; fear. Together you review book excerpts, quotes, articles, short stories, and other written prose that explore the theme and share insights and perspectives.  </w:t>
                            </w:r>
                            <w:r w:rsidRPr="0011718C">
                              <w:rPr>
                                <w:rFonts w:ascii="Times New Roman" w:hAnsi="Times New Roman" w:cs="Times New Roman"/>
                                <w:sz w:val="24"/>
                                <w:szCs w:val="24"/>
                              </w:rPr>
                              <w:t xml:space="preserve"> </w:t>
                            </w:r>
                            <w:r w:rsidR="00904561" w:rsidRPr="0011718C">
                              <w:rPr>
                                <w:rFonts w:ascii="Times New Roman" w:hAnsi="Times New Roman" w:cs="Times New Roman"/>
                                <w:b/>
                                <w:bCs/>
                                <w:sz w:val="24"/>
                                <w:szCs w:val="24"/>
                              </w:rPr>
                              <w:tab/>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776762F" id="_x0000_s1079" type="#_x0000_t202" style="position:absolute;margin-left:87.5pt;margin-top:477.4pt;width:357.55pt;height:106.8pt;z-index:2517698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" filled="f">
                <v:stroke opacity="0"/>
                <v:textbox style="mso-fit-shape-to-text:t">
                  <w:txbxContent>
                    <w:p w14:paraId="1C72DE7A" w14:textId="4CB744AC" w:rsidR="00904561" w:rsidRPr="0011718C" w:rsidRDefault="00A7599E" w:rsidP="00904561">
                      <w:pPr>
                        <w:rPr>
                          <w:rFonts w:ascii="Times New Roman" w:hAnsi="Times New Roman" w:cs="Times New Roman"/>
                          <w:b/>
                          <w:bCs/>
                          <w:sz w:val="28"/>
                          <w:szCs w:val="28"/>
                        </w:rPr>
                      </w:pPr>
                      <w:r>
                        <w:rPr>
                          <w:rFonts w:ascii="Times New Roman" w:hAnsi="Times New Roman" w:cs="Times New Roman"/>
                          <w:b/>
                          <w:bCs/>
                          <w:sz w:val="28"/>
                          <w:szCs w:val="28"/>
                        </w:rPr>
                        <w:t>*</w:t>
                      </w:r>
                      <w:r w:rsidR="00904561" w:rsidRPr="0011718C">
                        <w:rPr>
                          <w:rFonts w:ascii="Times New Roman" w:hAnsi="Times New Roman" w:cs="Times New Roman"/>
                          <w:b/>
                          <w:bCs/>
                          <w:sz w:val="28"/>
                          <w:szCs w:val="28"/>
                        </w:rPr>
                        <w:t>Bibliotherapy</w:t>
                      </w:r>
                      <w:r>
                        <w:rPr>
                          <w:rFonts w:ascii="Times New Roman" w:hAnsi="Times New Roman" w:cs="Times New Roman"/>
                          <w:b/>
                          <w:bCs/>
                          <w:sz w:val="28"/>
                          <w:szCs w:val="28"/>
                        </w:rPr>
                        <w:t xml:space="preserve"> (virtual)</w:t>
                      </w:r>
                    </w:p>
                    <w:p w14:paraId="7DCDA8E9" w14:textId="2F2B24C7" w:rsidR="00904561" w:rsidRPr="0011718C" w:rsidRDefault="003C6105" w:rsidP="00904561">
                      <w:pPr>
                        <w:rPr>
                          <w:rFonts w:ascii="Times New Roman" w:hAnsi="Times New Roman" w:cs="Times New Roman"/>
                          <w:b/>
                          <w:bCs/>
                          <w:sz w:val="24"/>
                          <w:szCs w:val="24"/>
                        </w:rPr>
                      </w:pPr>
                      <w:r w:rsidRPr="0011718C">
                        <w:rPr>
                          <w:rFonts w:ascii="Times New Roman" w:hAnsi="Times New Roman" w:cs="Times New Roman"/>
                          <w:sz w:val="24"/>
                          <w:szCs w:val="24"/>
                        </w:rPr>
                        <w:t xml:space="preserve">This course </w:t>
                      </w:r>
                      <w:r w:rsidR="0005199B">
                        <w:rPr>
                          <w:rFonts w:ascii="Times New Roman" w:hAnsi="Times New Roman" w:cs="Times New Roman"/>
                          <w:sz w:val="24"/>
                          <w:szCs w:val="24"/>
                        </w:rPr>
                        <w:t xml:space="preserve">is designed around themes, such as hope, love, resilience, &amp; fear. Together you review book excerpts, quotes, articles, short stories, and other written prose that explore the theme and share insights and perspectives.  </w:t>
                      </w:r>
                      <w:r w:rsidRPr="0011718C">
                        <w:rPr>
                          <w:rFonts w:ascii="Times New Roman" w:hAnsi="Times New Roman" w:cs="Times New Roman"/>
                          <w:sz w:val="24"/>
                          <w:szCs w:val="24"/>
                        </w:rPr>
                        <w:t xml:space="preserve"> </w:t>
                      </w:r>
                      <w:r w:rsidR="00904561" w:rsidRPr="0011718C">
                        <w:rPr>
                          <w:rFonts w:ascii="Times New Roman" w:hAnsi="Times New Roman" w:cs="Times New Roman"/>
                          <w:b/>
                          <w:bCs/>
                          <w:sz w:val="24"/>
                          <w:szCs w:val="24"/>
                        </w:rPr>
                        <w:tab/>
                      </w:r>
                    </w:p>
                  </w:txbxContent>
                </v:textbox>
                <w10:wrap anchorx="margin" anchory="page"/>
              </v:shape>
            </w:pict>
          </mc:Fallback>
        </mc:AlternateContent>
      </w:r>
    </w:p>
    <w:p w14:paraId="58E5069A" w14:textId="69B1E106" w:rsidR="00A011E5" w:rsidRPr="00C94275" w:rsidRDefault="00A011E5" w:rsidP="00A011E5">
      <w:pPr>
        <w:pStyle w:val="BodyText"/>
        <w:rPr>
          <w:sz w:val="22"/>
          <w:lang w:val="en-CA"/>
        </w:rPr>
      </w:pPr>
    </w:p>
    <w:p w14:paraId="653B223A" w14:textId="1B924C24" w:rsidR="00A011E5" w:rsidRPr="00C94275" w:rsidRDefault="00A011E5" w:rsidP="00A011E5">
      <w:pPr>
        <w:pStyle w:val="BodyText"/>
        <w:spacing w:before="1"/>
        <w:rPr>
          <w:sz w:val="22"/>
          <w:lang w:val="en-CA"/>
        </w:rPr>
      </w:pPr>
    </w:p>
    <w:p w14:paraId="289CF492" w14:textId="2770B384" w:rsidR="005972F1" w:rsidRPr="00C94275" w:rsidRDefault="005972F1" w:rsidP="005972F1">
      <w:pPr>
        <w:rPr>
          <w:lang w:val="en-CA"/>
        </w:rPr>
      </w:pPr>
    </w:p>
    <w:p w14:paraId="285F554A" w14:textId="5E8DA89D" w:rsidR="005972F1" w:rsidRPr="00C94275" w:rsidRDefault="005972F1" w:rsidP="005972F1">
      <w:pPr>
        <w:rPr>
          <w:lang w:val="en-CA"/>
        </w:rPr>
      </w:pPr>
    </w:p>
    <w:p w14:paraId="6C57BFF6" w14:textId="2EF3E4D3" w:rsidR="005972F1" w:rsidRPr="00C94275" w:rsidRDefault="005972F1" w:rsidP="005972F1">
      <w:pPr>
        <w:rPr>
          <w:lang w:val="en-CA"/>
        </w:rPr>
      </w:pPr>
    </w:p>
    <w:p w14:paraId="7D6C3687" w14:textId="7B8A7CBA" w:rsidR="005972F1" w:rsidRPr="00C94275" w:rsidRDefault="0005199B" w:rsidP="005972F1">
      <w:pPr>
        <w:rPr>
          <w:lang w:val="en-CA"/>
        </w:rPr>
      </w:pPr>
      <w:r>
        <w:rPr>
          <w:noProof/>
          <w:lang w:bidi="ar-SA"/>
        </w:rPr>
        <mc:AlternateContent>
          <mc:Choice Requires="wps">
            <w:drawing>
              <wp:anchor distT="45720" distB="45720" distL="114300" distR="114300" simplePos="0" relativeHeight="251815936" behindDoc="0" locked="0" layoutInCell="1" allowOverlap="1" wp14:anchorId="37431000" wp14:editId="71A65DDF">
                <wp:simplePos x="0" y="0"/>
                <wp:positionH relativeFrom="margin">
                  <wp:posOffset>1040592</wp:posOffset>
                </wp:positionH>
                <wp:positionV relativeFrom="page">
                  <wp:posOffset>7641532</wp:posOffset>
                </wp:positionV>
                <wp:extent cx="4540885" cy="1356360"/>
                <wp:effectExtent l="0" t="0" r="0" b="0"/>
                <wp:wrapNone/>
                <wp:docPr id="87"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885" cy="135636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66E69B8" w14:textId="220387E4" w:rsidR="0005199B" w:rsidRPr="0011718C" w:rsidRDefault="0005199B" w:rsidP="0005199B">
                            <w:pPr>
                              <w:rPr>
                                <w:rFonts w:ascii="Times New Roman" w:hAnsi="Times New Roman" w:cs="Times New Roman"/>
                                <w:b/>
                                <w:bCs/>
                                <w:sz w:val="28"/>
                                <w:szCs w:val="28"/>
                              </w:rPr>
                            </w:pPr>
                            <w:r>
                              <w:rPr>
                                <w:rFonts w:ascii="Times New Roman" w:hAnsi="Times New Roman" w:cs="Times New Roman"/>
                                <w:b/>
                                <w:bCs/>
                                <w:sz w:val="28"/>
                                <w:szCs w:val="28"/>
                              </w:rPr>
                              <w:t>*Couponing (in-person)</w:t>
                            </w:r>
                          </w:p>
                          <w:p w14:paraId="54DA7B81" w14:textId="5129E0BD" w:rsidR="0005199B" w:rsidRPr="0011718C" w:rsidRDefault="0018563C" w:rsidP="0005199B">
                            <w:pPr>
                              <w:rPr>
                                <w:rFonts w:ascii="Times New Roman" w:hAnsi="Times New Roman" w:cs="Times New Roman"/>
                                <w:b/>
                                <w:bCs/>
                                <w:sz w:val="24"/>
                                <w:szCs w:val="24"/>
                              </w:rPr>
                            </w:pPr>
                            <w:r>
                              <w:rPr>
                                <w:rFonts w:ascii="Times New Roman" w:hAnsi="Times New Roman" w:cs="Times New Roman"/>
                                <w:sz w:val="24"/>
                                <w:szCs w:val="24"/>
                              </w:rPr>
                              <w:t xml:space="preserve">Are you looking for ways to save money and extend your grocery budget? Look no further! This weekly course is led by our resident couponing guru who will share with </w:t>
                            </w:r>
                            <w:proofErr w:type="gramStart"/>
                            <w:r>
                              <w:rPr>
                                <w:rFonts w:ascii="Times New Roman" w:hAnsi="Times New Roman" w:cs="Times New Roman"/>
                                <w:sz w:val="24"/>
                                <w:szCs w:val="24"/>
                              </w:rPr>
                              <w:t>you</w:t>
                            </w:r>
                            <w:proofErr w:type="gramEnd"/>
                            <w:r>
                              <w:rPr>
                                <w:rFonts w:ascii="Times New Roman" w:hAnsi="Times New Roman" w:cs="Times New Roman"/>
                                <w:sz w:val="24"/>
                                <w:szCs w:val="24"/>
                              </w:rPr>
                              <w:t xml:space="preserve"> tips, tricks, and websites to help you cut down that grocery bill. Join the wild and wonderful world of </w:t>
                            </w:r>
                            <w:proofErr w:type="spellStart"/>
                            <w:r>
                              <w:rPr>
                                <w:rFonts w:ascii="Times New Roman" w:hAnsi="Times New Roman" w:cs="Times New Roman"/>
                                <w:sz w:val="24"/>
                                <w:szCs w:val="24"/>
                              </w:rPr>
                              <w:t>couponers</w:t>
                            </w:r>
                            <w:proofErr w:type="spellEnd"/>
                            <w:r>
                              <w:rPr>
                                <w:rFonts w:ascii="Times New Roman" w:hAnsi="Times New Roman" w:cs="Times New Roman"/>
                                <w:sz w:val="24"/>
                                <w:szCs w:val="24"/>
                              </w:rPr>
                              <w:t xml:space="preserve"> now!</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7431000" id="_x0000_s1080" type="#_x0000_t202" style="position:absolute;margin-left:81.95pt;margin-top:601.7pt;width:357.55pt;height:106.8pt;z-index:2518159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" filled="f">
                <v:stroke opacity="0"/>
                <v:textbox style="mso-fit-shape-to-text:t">
                  <w:txbxContent>
                    <w:p w14:paraId="066E69B8" w14:textId="220387E4" w:rsidR="0005199B" w:rsidRPr="0011718C" w:rsidRDefault="0005199B" w:rsidP="0005199B">
                      <w:pPr>
                        <w:rPr>
                          <w:rFonts w:ascii="Times New Roman" w:hAnsi="Times New Roman" w:cs="Times New Roman"/>
                          <w:b/>
                          <w:bCs/>
                          <w:sz w:val="28"/>
                          <w:szCs w:val="28"/>
                        </w:rPr>
                      </w:pPr>
                      <w:r>
                        <w:rPr>
                          <w:rFonts w:ascii="Times New Roman" w:hAnsi="Times New Roman" w:cs="Times New Roman"/>
                          <w:b/>
                          <w:bCs/>
                          <w:sz w:val="28"/>
                          <w:szCs w:val="28"/>
                        </w:rPr>
                        <w:t>*Couponing (in-person)</w:t>
                      </w:r>
                    </w:p>
                    <w:p w14:paraId="54DA7B81" w14:textId="5129E0BD" w:rsidR="0005199B" w:rsidRPr="0011718C" w:rsidRDefault="0018563C" w:rsidP="0005199B">
                      <w:pPr>
                        <w:rPr>
                          <w:rFonts w:ascii="Times New Roman" w:hAnsi="Times New Roman" w:cs="Times New Roman"/>
                          <w:b/>
                          <w:bCs/>
                          <w:sz w:val="24"/>
                          <w:szCs w:val="24"/>
                        </w:rPr>
                      </w:pPr>
                      <w:r>
                        <w:rPr>
                          <w:rFonts w:ascii="Times New Roman" w:hAnsi="Times New Roman" w:cs="Times New Roman"/>
                          <w:sz w:val="24"/>
                          <w:szCs w:val="24"/>
                        </w:rPr>
                        <w:t xml:space="preserve">Are you looking for ways to save money and extend your grocery budget? Look no further! This weekly course is led by our resident couponing guru who will share with </w:t>
                      </w:r>
                      <w:proofErr w:type="gramStart"/>
                      <w:r>
                        <w:rPr>
                          <w:rFonts w:ascii="Times New Roman" w:hAnsi="Times New Roman" w:cs="Times New Roman"/>
                          <w:sz w:val="24"/>
                          <w:szCs w:val="24"/>
                        </w:rPr>
                        <w:t>you</w:t>
                      </w:r>
                      <w:proofErr w:type="gramEnd"/>
                      <w:r>
                        <w:rPr>
                          <w:rFonts w:ascii="Times New Roman" w:hAnsi="Times New Roman" w:cs="Times New Roman"/>
                          <w:sz w:val="24"/>
                          <w:szCs w:val="24"/>
                        </w:rPr>
                        <w:t xml:space="preserve"> tips, tricks, and websites to help you cut down that grocery bill. Join the wild and wonderful world of </w:t>
                      </w:r>
                      <w:proofErr w:type="spellStart"/>
                      <w:r>
                        <w:rPr>
                          <w:rFonts w:ascii="Times New Roman" w:hAnsi="Times New Roman" w:cs="Times New Roman"/>
                          <w:sz w:val="24"/>
                          <w:szCs w:val="24"/>
                        </w:rPr>
                        <w:t>couponers</w:t>
                      </w:r>
                      <w:proofErr w:type="spellEnd"/>
                      <w:r>
                        <w:rPr>
                          <w:rFonts w:ascii="Times New Roman" w:hAnsi="Times New Roman" w:cs="Times New Roman"/>
                          <w:sz w:val="24"/>
                          <w:szCs w:val="24"/>
                        </w:rPr>
                        <w:t xml:space="preserve"> now!</w:t>
                      </w:r>
                    </w:p>
                  </w:txbxContent>
                </v:textbox>
                <w10:wrap anchorx="margin" anchory="page"/>
              </v:shape>
            </w:pict>
          </mc:Fallback>
        </mc:AlternateContent>
      </w:r>
      <w:r>
        <w:rPr>
          <w:noProof/>
          <w:lang w:bidi="ar-SA"/>
        </w:rPr>
        <w:drawing>
          <wp:anchor distT="0" distB="0" distL="114300" distR="114300" simplePos="0" relativeHeight="251787264" behindDoc="0" locked="0" layoutInCell="1" allowOverlap="1" wp14:anchorId="57194569" wp14:editId="43D31633">
            <wp:simplePos x="0" y="0"/>
            <wp:positionH relativeFrom="column">
              <wp:posOffset>-220056</wp:posOffset>
            </wp:positionH>
            <wp:positionV relativeFrom="page">
              <wp:posOffset>7805940</wp:posOffset>
            </wp:positionV>
            <wp:extent cx="1139190" cy="1139190"/>
            <wp:effectExtent l="0" t="0" r="3810" b="3810"/>
            <wp:wrapNone/>
            <wp:docPr id="65"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Picture 8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39190" cy="1139190"/>
                    </a:xfrm>
                    <a:prstGeom prst="rect">
                      <a:avLst/>
                    </a:prstGeom>
                    <a:noFill/>
                  </pic:spPr>
                </pic:pic>
              </a:graphicData>
            </a:graphic>
          </wp:anchor>
        </w:drawing>
      </w:r>
      <w:r>
        <w:rPr>
          <w:noProof/>
          <w:sz w:val="20"/>
          <w:lang w:bidi="ar-SA"/>
        </w:rPr>
        <mc:AlternateContent>
          <mc:Choice Requires="wps">
            <w:drawing>
              <wp:anchor distT="0" distB="0" distL="114300" distR="114300" simplePos="0" relativeHeight="251813888" behindDoc="1" locked="0" layoutInCell="1" allowOverlap="1" wp14:anchorId="5BEC4EE5" wp14:editId="5C48FB69">
                <wp:simplePos x="0" y="0"/>
                <wp:positionH relativeFrom="column">
                  <wp:posOffset>-285750</wp:posOffset>
                </wp:positionH>
                <wp:positionV relativeFrom="paragraph">
                  <wp:posOffset>742950</wp:posOffset>
                </wp:positionV>
                <wp:extent cx="1239520" cy="1239520"/>
                <wp:effectExtent l="0" t="0" r="0" b="0"/>
                <wp:wrapNone/>
                <wp:docPr id="66" name="Freeform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9520" cy="1239520"/>
                        </a:xfrm>
                        <a:custGeom>
                          <a:avLst/>
                          <a:gdLst>
                            <a:gd name="T0" fmla="+- 0 1454 555"/>
                            <a:gd name="T1" fmla="*/ T0 w 1952"/>
                            <a:gd name="T2" fmla="+- 0 16228 14279"/>
                            <a:gd name="T3" fmla="*/ 16228 h 1952"/>
                            <a:gd name="T4" fmla="+- 0 1307 555"/>
                            <a:gd name="T5" fmla="*/ T4 w 1952"/>
                            <a:gd name="T6" fmla="+- 0 16205 14279"/>
                            <a:gd name="T7" fmla="*/ 16205 h 1952"/>
                            <a:gd name="T8" fmla="+- 0 1167 555"/>
                            <a:gd name="T9" fmla="*/ T8 w 1952"/>
                            <a:gd name="T10" fmla="+- 0 16161 14279"/>
                            <a:gd name="T11" fmla="*/ 16161 h 1952"/>
                            <a:gd name="T12" fmla="+- 0 1038 555"/>
                            <a:gd name="T13" fmla="*/ T12 w 1952"/>
                            <a:gd name="T14" fmla="+- 0 16097 14279"/>
                            <a:gd name="T15" fmla="*/ 16097 h 1952"/>
                            <a:gd name="T16" fmla="+- 0 920 555"/>
                            <a:gd name="T17" fmla="*/ T16 w 1952"/>
                            <a:gd name="T18" fmla="+- 0 16016 14279"/>
                            <a:gd name="T19" fmla="*/ 16016 h 1952"/>
                            <a:gd name="T20" fmla="+- 0 816 555"/>
                            <a:gd name="T21" fmla="*/ T20 w 1952"/>
                            <a:gd name="T22" fmla="+- 0 15919 14279"/>
                            <a:gd name="T23" fmla="*/ 15919 h 1952"/>
                            <a:gd name="T24" fmla="+- 0 726 555"/>
                            <a:gd name="T25" fmla="*/ T24 w 1952"/>
                            <a:gd name="T26" fmla="+- 0 15808 14279"/>
                            <a:gd name="T27" fmla="*/ 15808 h 1952"/>
                            <a:gd name="T28" fmla="+- 0 654 555"/>
                            <a:gd name="T29" fmla="*/ T28 w 1952"/>
                            <a:gd name="T30" fmla="+- 0 15684 14279"/>
                            <a:gd name="T31" fmla="*/ 15684 h 1952"/>
                            <a:gd name="T32" fmla="+- 0 600 555"/>
                            <a:gd name="T33" fmla="*/ T32 w 1952"/>
                            <a:gd name="T34" fmla="+- 0 15549 14279"/>
                            <a:gd name="T35" fmla="*/ 15549 h 1952"/>
                            <a:gd name="T36" fmla="+- 0 566 555"/>
                            <a:gd name="T37" fmla="*/ T36 w 1952"/>
                            <a:gd name="T38" fmla="+- 0 15406 14279"/>
                            <a:gd name="T39" fmla="*/ 15406 h 1952"/>
                            <a:gd name="T40" fmla="+- 0 555 555"/>
                            <a:gd name="T41" fmla="*/ T40 w 1952"/>
                            <a:gd name="T42" fmla="+- 0 15255 14279"/>
                            <a:gd name="T43" fmla="*/ 15255 h 1952"/>
                            <a:gd name="T44" fmla="+- 0 1531 555"/>
                            <a:gd name="T45" fmla="*/ T44 w 1952"/>
                            <a:gd name="T46" fmla="+- 0 14279 14279"/>
                            <a:gd name="T47" fmla="*/ 14279 h 1952"/>
                            <a:gd name="T48" fmla="+- 0 1682 555"/>
                            <a:gd name="T49" fmla="*/ T48 w 1952"/>
                            <a:gd name="T50" fmla="+- 0 14290 14279"/>
                            <a:gd name="T51" fmla="*/ 14290 h 1952"/>
                            <a:gd name="T52" fmla="+- 0 1825 555"/>
                            <a:gd name="T53" fmla="*/ T52 w 1952"/>
                            <a:gd name="T54" fmla="+- 0 14324 14279"/>
                            <a:gd name="T55" fmla="*/ 14324 h 1952"/>
                            <a:gd name="T56" fmla="+- 0 1960 555"/>
                            <a:gd name="T57" fmla="*/ T56 w 1952"/>
                            <a:gd name="T58" fmla="+- 0 14378 14279"/>
                            <a:gd name="T59" fmla="*/ 14378 h 1952"/>
                            <a:gd name="T60" fmla="+- 0 2084 555"/>
                            <a:gd name="T61" fmla="*/ T60 w 1952"/>
                            <a:gd name="T62" fmla="+- 0 14451 14279"/>
                            <a:gd name="T63" fmla="*/ 14451 h 1952"/>
                            <a:gd name="T64" fmla="+- 0 2195 555"/>
                            <a:gd name="T65" fmla="*/ T64 w 1952"/>
                            <a:gd name="T66" fmla="+- 0 14540 14279"/>
                            <a:gd name="T67" fmla="*/ 14540 h 1952"/>
                            <a:gd name="T68" fmla="+- 0 2292 555"/>
                            <a:gd name="T69" fmla="*/ T68 w 1952"/>
                            <a:gd name="T70" fmla="+- 0 14644 14279"/>
                            <a:gd name="T71" fmla="*/ 14644 h 1952"/>
                            <a:gd name="T72" fmla="+- 0 2373 555"/>
                            <a:gd name="T73" fmla="*/ T72 w 1952"/>
                            <a:gd name="T74" fmla="+- 0 14762 14279"/>
                            <a:gd name="T75" fmla="*/ 14762 h 1952"/>
                            <a:gd name="T76" fmla="+- 0 2437 555"/>
                            <a:gd name="T77" fmla="*/ T76 w 1952"/>
                            <a:gd name="T78" fmla="+- 0 14892 14279"/>
                            <a:gd name="T79" fmla="*/ 14892 h 1952"/>
                            <a:gd name="T80" fmla="+- 0 2481 555"/>
                            <a:gd name="T81" fmla="*/ T80 w 1952"/>
                            <a:gd name="T82" fmla="+- 0 15031 14279"/>
                            <a:gd name="T83" fmla="*/ 15031 h 1952"/>
                            <a:gd name="T84" fmla="+- 0 2503 555"/>
                            <a:gd name="T85" fmla="*/ T84 w 1952"/>
                            <a:gd name="T86" fmla="+- 0 15178 14279"/>
                            <a:gd name="T87" fmla="*/ 15178 h 1952"/>
                            <a:gd name="T88" fmla="+- 0 2503 555"/>
                            <a:gd name="T89" fmla="*/ T88 w 1952"/>
                            <a:gd name="T90" fmla="+- 0 15331 14279"/>
                            <a:gd name="T91" fmla="*/ 15331 h 1952"/>
                            <a:gd name="T92" fmla="+- 0 2481 555"/>
                            <a:gd name="T93" fmla="*/ T92 w 1952"/>
                            <a:gd name="T94" fmla="+- 0 15478 14279"/>
                            <a:gd name="T95" fmla="*/ 15478 h 1952"/>
                            <a:gd name="T96" fmla="+- 0 2437 555"/>
                            <a:gd name="T97" fmla="*/ T96 w 1952"/>
                            <a:gd name="T98" fmla="+- 0 15618 14279"/>
                            <a:gd name="T99" fmla="*/ 15618 h 1952"/>
                            <a:gd name="T100" fmla="+- 0 2373 555"/>
                            <a:gd name="T101" fmla="*/ T100 w 1952"/>
                            <a:gd name="T102" fmla="+- 0 15747 14279"/>
                            <a:gd name="T103" fmla="*/ 15747 h 1952"/>
                            <a:gd name="T104" fmla="+- 0 2292 555"/>
                            <a:gd name="T105" fmla="*/ T104 w 1952"/>
                            <a:gd name="T106" fmla="+- 0 15865 14279"/>
                            <a:gd name="T107" fmla="*/ 15865 h 1952"/>
                            <a:gd name="T108" fmla="+- 0 2195 555"/>
                            <a:gd name="T109" fmla="*/ T108 w 1952"/>
                            <a:gd name="T110" fmla="+- 0 15970 14279"/>
                            <a:gd name="T111" fmla="*/ 15970 h 1952"/>
                            <a:gd name="T112" fmla="+- 0 2084 555"/>
                            <a:gd name="T113" fmla="*/ T112 w 1952"/>
                            <a:gd name="T114" fmla="+- 0 16059 14279"/>
                            <a:gd name="T115" fmla="*/ 16059 h 1952"/>
                            <a:gd name="T116" fmla="+- 0 1960 555"/>
                            <a:gd name="T117" fmla="*/ T116 w 1952"/>
                            <a:gd name="T118" fmla="+- 0 16131 14279"/>
                            <a:gd name="T119" fmla="*/ 16131 h 1952"/>
                            <a:gd name="T120" fmla="+- 0 1825 555"/>
                            <a:gd name="T121" fmla="*/ T120 w 1952"/>
                            <a:gd name="T122" fmla="+- 0 16185 14279"/>
                            <a:gd name="T123" fmla="*/ 16185 h 1952"/>
                            <a:gd name="T124" fmla="+- 0 1682 555"/>
                            <a:gd name="T125" fmla="*/ T124 w 1952"/>
                            <a:gd name="T126" fmla="+- 0 16219 14279"/>
                            <a:gd name="T127" fmla="*/ 16219 h 1952"/>
                            <a:gd name="T128" fmla="+- 0 1531 555"/>
                            <a:gd name="T129" fmla="*/ T128 w 1952"/>
                            <a:gd name="T130" fmla="+- 0 16231 14279"/>
                            <a:gd name="T131" fmla="*/ 16231 h 1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952" h="1952">
                              <a:moveTo>
                                <a:pt x="976" y="1952"/>
                              </a:moveTo>
                              <a:lnTo>
                                <a:pt x="899" y="1949"/>
                              </a:lnTo>
                              <a:lnTo>
                                <a:pt x="825" y="1940"/>
                              </a:lnTo>
                              <a:lnTo>
                                <a:pt x="752" y="1926"/>
                              </a:lnTo>
                              <a:lnTo>
                                <a:pt x="681" y="1906"/>
                              </a:lnTo>
                              <a:lnTo>
                                <a:pt x="612" y="1882"/>
                              </a:lnTo>
                              <a:lnTo>
                                <a:pt x="546" y="1852"/>
                              </a:lnTo>
                              <a:lnTo>
                                <a:pt x="483" y="1818"/>
                              </a:lnTo>
                              <a:lnTo>
                                <a:pt x="423" y="1780"/>
                              </a:lnTo>
                              <a:lnTo>
                                <a:pt x="365" y="1737"/>
                              </a:lnTo>
                              <a:lnTo>
                                <a:pt x="311" y="1691"/>
                              </a:lnTo>
                              <a:lnTo>
                                <a:pt x="261" y="1640"/>
                              </a:lnTo>
                              <a:lnTo>
                                <a:pt x="214" y="1586"/>
                              </a:lnTo>
                              <a:lnTo>
                                <a:pt x="171" y="1529"/>
                              </a:lnTo>
                              <a:lnTo>
                                <a:pt x="133" y="1468"/>
                              </a:lnTo>
                              <a:lnTo>
                                <a:pt x="99" y="1405"/>
                              </a:lnTo>
                              <a:lnTo>
                                <a:pt x="70" y="1339"/>
                              </a:lnTo>
                              <a:lnTo>
                                <a:pt x="45" y="1270"/>
                              </a:lnTo>
                              <a:lnTo>
                                <a:pt x="26" y="1199"/>
                              </a:lnTo>
                              <a:lnTo>
                                <a:pt x="11" y="1127"/>
                              </a:lnTo>
                              <a:lnTo>
                                <a:pt x="3" y="1052"/>
                              </a:lnTo>
                              <a:lnTo>
                                <a:pt x="0" y="976"/>
                              </a:lnTo>
                              <a:lnTo>
                                <a:pt x="0" y="0"/>
                              </a:lnTo>
                              <a:lnTo>
                                <a:pt x="976" y="0"/>
                              </a:lnTo>
                              <a:lnTo>
                                <a:pt x="1052" y="3"/>
                              </a:lnTo>
                              <a:lnTo>
                                <a:pt x="1127" y="11"/>
                              </a:lnTo>
                              <a:lnTo>
                                <a:pt x="1199" y="26"/>
                              </a:lnTo>
                              <a:lnTo>
                                <a:pt x="1270" y="45"/>
                              </a:lnTo>
                              <a:lnTo>
                                <a:pt x="1339" y="70"/>
                              </a:lnTo>
                              <a:lnTo>
                                <a:pt x="1405" y="99"/>
                              </a:lnTo>
                              <a:lnTo>
                                <a:pt x="1468" y="133"/>
                              </a:lnTo>
                              <a:lnTo>
                                <a:pt x="1529" y="172"/>
                              </a:lnTo>
                              <a:lnTo>
                                <a:pt x="1586" y="214"/>
                              </a:lnTo>
                              <a:lnTo>
                                <a:pt x="1640" y="261"/>
                              </a:lnTo>
                              <a:lnTo>
                                <a:pt x="1690" y="311"/>
                              </a:lnTo>
                              <a:lnTo>
                                <a:pt x="1737" y="365"/>
                              </a:lnTo>
                              <a:lnTo>
                                <a:pt x="1780" y="423"/>
                              </a:lnTo>
                              <a:lnTo>
                                <a:pt x="1818" y="483"/>
                              </a:lnTo>
                              <a:lnTo>
                                <a:pt x="1852" y="547"/>
                              </a:lnTo>
                              <a:lnTo>
                                <a:pt x="1882" y="613"/>
                              </a:lnTo>
                              <a:lnTo>
                                <a:pt x="1906" y="681"/>
                              </a:lnTo>
                              <a:lnTo>
                                <a:pt x="1926" y="752"/>
                              </a:lnTo>
                              <a:lnTo>
                                <a:pt x="1940" y="825"/>
                              </a:lnTo>
                              <a:lnTo>
                                <a:pt x="1948" y="899"/>
                              </a:lnTo>
                              <a:lnTo>
                                <a:pt x="1951" y="976"/>
                              </a:lnTo>
                              <a:lnTo>
                                <a:pt x="1948" y="1052"/>
                              </a:lnTo>
                              <a:lnTo>
                                <a:pt x="1940" y="1127"/>
                              </a:lnTo>
                              <a:lnTo>
                                <a:pt x="1926" y="1199"/>
                              </a:lnTo>
                              <a:lnTo>
                                <a:pt x="1906" y="1270"/>
                              </a:lnTo>
                              <a:lnTo>
                                <a:pt x="1882" y="1339"/>
                              </a:lnTo>
                              <a:lnTo>
                                <a:pt x="1852" y="1405"/>
                              </a:lnTo>
                              <a:lnTo>
                                <a:pt x="1818" y="1468"/>
                              </a:lnTo>
                              <a:lnTo>
                                <a:pt x="1780" y="1529"/>
                              </a:lnTo>
                              <a:lnTo>
                                <a:pt x="1737" y="1586"/>
                              </a:lnTo>
                              <a:lnTo>
                                <a:pt x="1690" y="1640"/>
                              </a:lnTo>
                              <a:lnTo>
                                <a:pt x="1640" y="1691"/>
                              </a:lnTo>
                              <a:lnTo>
                                <a:pt x="1586" y="1737"/>
                              </a:lnTo>
                              <a:lnTo>
                                <a:pt x="1529" y="1780"/>
                              </a:lnTo>
                              <a:lnTo>
                                <a:pt x="1468" y="1818"/>
                              </a:lnTo>
                              <a:lnTo>
                                <a:pt x="1405" y="1852"/>
                              </a:lnTo>
                              <a:lnTo>
                                <a:pt x="1339" y="1882"/>
                              </a:lnTo>
                              <a:lnTo>
                                <a:pt x="1270" y="1906"/>
                              </a:lnTo>
                              <a:lnTo>
                                <a:pt x="1199" y="1926"/>
                              </a:lnTo>
                              <a:lnTo>
                                <a:pt x="1127" y="1940"/>
                              </a:lnTo>
                              <a:lnTo>
                                <a:pt x="1052" y="1949"/>
                              </a:lnTo>
                              <a:lnTo>
                                <a:pt x="976" y="1952"/>
                              </a:lnTo>
                              <a:close/>
                            </a:path>
                          </a:pathLst>
                        </a:custGeom>
                        <a:solidFill>
                          <a:srgbClr val="8B52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A1EEBA7" id="Freeform 227" o:spid="_x0000_s1026" style="position:absolute;margin-left:-22.5pt;margin-top:58.5pt;width:97.6pt;height:97.6pt;z-index:-251502592;visibility:visible;mso-wrap-style:square;mso-wrap-distance-left:9pt;mso-wrap-distance-top:0;mso-wrap-distance-right:9pt;mso-wrap-distance-bottom:0;mso-position-horizontal:absolute;mso-position-horizontal-relative:text;mso-position-vertical:absolute;mso-position-vertical-relative:text;v-text-anchor:top" coordsize="1952,1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" path="m976,1952r-77,-3l825,1940r-73,-14l681,1906r-69,-24l546,1852r-63,-34l423,1780r-58,-43l311,1691r-50,-51l214,1586r-43,-57l133,1468,99,1405,70,1339,45,1270,26,1199,11,1127,3,1052,,976,,,976,r76,3l1127,11r72,15l1270,45r69,25l1405,99r63,34l1529,172r57,42l1640,261r50,50l1737,365r43,58l1818,483r34,64l1882,613r24,68l1926,752r14,73l1948,899r3,77l1948,1052r-8,75l1926,1199r-20,71l1882,1339r-30,66l1818,1468r-38,61l1737,1586r-47,54l1640,1691r-54,46l1529,1780r-61,38l1405,1852r-66,30l1270,1906r-71,20l1127,1940r-75,9l976,1952xe" fillcolor="#8b52ff" stroked="f">
                <v:path arrowok="t" o:connecttype="custom" o:connectlocs="570865,10304780;477520,10290175;388620,10262235;306705,10221595;231775,10170160;165735,10108565;108585,10038080;62865,9959340;28575,9873615;6985,9782810;0,9686925;619760,9067165;715645,9074150;806450,9095740;892175,9130030;970915,9176385;1041400,9232900;1102995,9298940;1154430,9373870;1195070,9456420;1223010,9544685;1236980,9638030;1236980,9735185;1223010,9828530;1195070,9917430;1154430,9999345;1102995,10074275;1041400,10140950;970915,10197465;892175,10243185;806450,10277475;715645,10299065;619760,10306685" o:connectangles="0,0,0,0,0,0,0,0,0,0,0,0,0,0,0,0,0,0,0,0,0,0,0,0,0,0,0,0,0,0,0,0,0"/>
              </v:shape>
            </w:pict>
          </mc:Fallback>
        </mc:AlternateContent>
      </w:r>
    </w:p>
    <w:p w14:paraId="3B74C41E" w14:textId="77777777" w:rsidR="005972F1" w:rsidRPr="00C94275" w:rsidRDefault="005972F1" w:rsidP="005972F1">
      <w:pPr>
        <w:tabs>
          <w:tab w:val="left" w:pos="4153"/>
        </w:tabs>
        <w:rPr>
          <w:lang w:val="en-CA"/>
        </w:rPr>
        <w:sectPr w:rsidR="005972F1" w:rsidRPr="00C94275">
          <w:pgSz w:w="11910" w:h="16850"/>
          <w:pgMar w:top="260" w:right="140" w:bottom="280" w:left="940" w:header="720" w:footer="720" w:gutter="0"/>
          <w:cols w:space="720"/>
        </w:sectPr>
      </w:pPr>
    </w:p>
    <w:p w14:paraId="09947C1B" w14:textId="77777777" w:rsidR="006F6676" w:rsidRPr="00C94275" w:rsidRDefault="00A54E86">
      <w:pPr>
        <w:pStyle w:val="BodyText"/>
        <w:ind w:left="-584"/>
        <w:rPr>
          <w:sz w:val="20"/>
          <w:lang w:val="en-CA"/>
        </w:rPr>
      </w:pPr>
      <w:r>
        <w:rPr>
          <w:noProof/>
          <w:lang w:bidi="ar-SA"/>
        </w:rPr>
        <w:lastRenderedPageBreak/>
        <mc:AlternateContent>
          <mc:Choice Requires="wps">
            <w:drawing>
              <wp:anchor distT="0" distB="0" distL="114300" distR="114300" simplePos="0" relativeHeight="251706368" behindDoc="1" locked="0" layoutInCell="1" allowOverlap="1" wp14:anchorId="024DE692" wp14:editId="1AD825B7">
                <wp:simplePos x="0" y="0"/>
                <wp:positionH relativeFrom="page">
                  <wp:posOffset>-13335</wp:posOffset>
                </wp:positionH>
                <wp:positionV relativeFrom="page">
                  <wp:posOffset>13335</wp:posOffset>
                </wp:positionV>
                <wp:extent cx="7562850" cy="10696575"/>
                <wp:effectExtent l="0" t="0" r="0" b="0"/>
                <wp:wrapNone/>
                <wp:docPr id="33"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10696575"/>
                        </a:xfrm>
                        <a:prstGeom prst="rect">
                          <a:avLst/>
                        </a:prstGeom>
                        <a:solidFill>
                          <a:srgbClr val="1ABA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B3AD53" id="Rectangle 289" o:spid="_x0000_s1026" style="position:absolute;margin-left:-1.05pt;margin-top:1.05pt;width:595.5pt;height:842.2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" fillcolor="#1abaa2" stroked="f">
                <w10:wrap anchorx="page" anchory="page"/>
              </v:rect>
            </w:pict>
          </mc:Fallback>
        </mc:AlternateContent>
      </w:r>
    </w:p>
    <w:p w14:paraId="2069DD0B" w14:textId="77777777" w:rsidR="004C3098" w:rsidRPr="00C94275" w:rsidRDefault="004C3098" w:rsidP="004C3098">
      <w:pPr>
        <w:pStyle w:val="BodyText"/>
        <w:ind w:left="-584"/>
        <w:rPr>
          <w:sz w:val="20"/>
          <w:lang w:val="en-CA"/>
        </w:rPr>
      </w:pPr>
    </w:p>
    <w:p w14:paraId="1851C28B" w14:textId="77777777" w:rsidR="004C3098" w:rsidRPr="00C94275" w:rsidRDefault="004C3098" w:rsidP="004C3098">
      <w:pPr>
        <w:pStyle w:val="BodyText"/>
        <w:rPr>
          <w:sz w:val="20"/>
          <w:lang w:val="en-CA"/>
        </w:rPr>
      </w:pPr>
      <w:r>
        <w:rPr>
          <w:noProof/>
          <w:sz w:val="20"/>
          <w:lang w:bidi="ar-SA"/>
        </w:rPr>
        <w:drawing>
          <wp:anchor distT="0" distB="0" distL="114300" distR="114300" simplePos="0" relativeHeight="251592704" behindDoc="0" locked="0" layoutInCell="1" allowOverlap="1" wp14:anchorId="026F6CDA" wp14:editId="712BA376">
            <wp:simplePos x="0" y="0"/>
            <wp:positionH relativeFrom="column">
              <wp:posOffset>1099296</wp:posOffset>
            </wp:positionH>
            <wp:positionV relativeFrom="paragraph">
              <wp:posOffset>101048</wp:posOffset>
            </wp:positionV>
            <wp:extent cx="4885055" cy="186817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85055" cy="1868170"/>
                    </a:xfrm>
                    <a:prstGeom prst="rect">
                      <a:avLst/>
                    </a:prstGeom>
                    <a:noFill/>
                  </pic:spPr>
                </pic:pic>
              </a:graphicData>
            </a:graphic>
            <wp14:sizeRelH relativeFrom="page">
              <wp14:pctWidth>0</wp14:pctWidth>
            </wp14:sizeRelH>
            <wp14:sizeRelV relativeFrom="page">
              <wp14:pctHeight>0</wp14:pctHeight>
            </wp14:sizeRelV>
          </wp:anchor>
        </w:drawing>
      </w:r>
    </w:p>
    <w:p w14:paraId="13A11648" w14:textId="77777777" w:rsidR="004C3098" w:rsidRPr="00C94275" w:rsidRDefault="004C3098" w:rsidP="004C3098">
      <w:pPr>
        <w:pStyle w:val="BodyText"/>
        <w:rPr>
          <w:sz w:val="20"/>
          <w:lang w:val="en-CA"/>
        </w:rPr>
      </w:pPr>
    </w:p>
    <w:p w14:paraId="25E07C15" w14:textId="30B2D087" w:rsidR="004C3098" w:rsidRPr="00C94275" w:rsidRDefault="004C3098" w:rsidP="004C3098">
      <w:pPr>
        <w:pStyle w:val="BodyText"/>
        <w:spacing w:before="5"/>
        <w:rPr>
          <w:sz w:val="24"/>
          <w:lang w:val="en-CA"/>
        </w:rPr>
      </w:pPr>
    </w:p>
    <w:p w14:paraId="300506C0" w14:textId="43DE78AF" w:rsidR="004C3098" w:rsidRPr="00C94275" w:rsidRDefault="00042E67" w:rsidP="004C3098">
      <w:pPr>
        <w:pStyle w:val="BodyText"/>
        <w:rPr>
          <w:sz w:val="22"/>
          <w:lang w:val="en-CA"/>
        </w:rPr>
      </w:pPr>
      <w:r>
        <w:rPr>
          <w:noProof/>
          <w:sz w:val="20"/>
          <w:lang w:bidi="ar-SA"/>
        </w:rPr>
        <mc:AlternateContent>
          <mc:Choice Requires="wps">
            <w:drawing>
              <wp:anchor distT="45720" distB="45720" distL="114300" distR="114300" simplePos="0" relativeHeight="251714560" behindDoc="0" locked="0" layoutInCell="1" allowOverlap="1" wp14:anchorId="74212F72" wp14:editId="322AD8BC">
                <wp:simplePos x="0" y="0"/>
                <wp:positionH relativeFrom="column">
                  <wp:posOffset>2019935</wp:posOffset>
                </wp:positionH>
                <wp:positionV relativeFrom="page">
                  <wp:posOffset>802640</wp:posOffset>
                </wp:positionV>
                <wp:extent cx="2724785" cy="1031240"/>
                <wp:effectExtent l="0" t="0" r="0" b="0"/>
                <wp:wrapNone/>
                <wp:docPr id="21"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785" cy="103124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C117DBD" w14:textId="470FDBAC" w:rsidR="004C3098" w:rsidRPr="0011718C" w:rsidRDefault="003C6105" w:rsidP="004C3098">
                            <w:pPr>
                              <w:jc w:val="center"/>
                              <w:rPr>
                                <w:rFonts w:ascii="Times New Roman" w:hAnsi="Times New Roman" w:cs="Times New Roman"/>
                                <w:sz w:val="72"/>
                                <w:szCs w:val="72"/>
                                <w:lang w:val="en-CA"/>
                              </w:rPr>
                            </w:pPr>
                            <w:r w:rsidRPr="0011718C">
                              <w:rPr>
                                <w:rFonts w:ascii="Times New Roman" w:hAnsi="Times New Roman" w:cs="Times New Roman"/>
                                <w:sz w:val="48"/>
                                <w:szCs w:val="48"/>
                                <w:lang w:val="en-CA"/>
                              </w:rPr>
                              <w:t>School of Clinic</w:t>
                            </w:r>
                            <w:r w:rsidR="00A7599E">
                              <w:rPr>
                                <w:rFonts w:ascii="Times New Roman" w:hAnsi="Times New Roman" w:cs="Times New Roman"/>
                                <w:sz w:val="48"/>
                                <w:szCs w:val="48"/>
                                <w:lang w:val="en-CA"/>
                              </w:rPr>
                              <w:t>al</w:t>
                            </w:r>
                            <w:r w:rsidRPr="0011718C">
                              <w:rPr>
                                <w:rFonts w:ascii="Times New Roman" w:hAnsi="Times New Roman" w:cs="Times New Roman"/>
                                <w:sz w:val="48"/>
                                <w:szCs w:val="48"/>
                                <w:lang w:val="en-CA"/>
                              </w:rPr>
                              <w:t xml:space="preserve"> Studies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212F72" id="Text Box 306" o:spid="_x0000_s1081" type="#_x0000_t202" style="position:absolute;margin-left:159.05pt;margin-top:63.2pt;width:214.55pt;height:81.2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" filled="f">
                <v:stroke opacity="0"/>
                <v:textbox>
                  <w:txbxContent>
                    <w:p w14:paraId="0C117DBD" w14:textId="470FDBAC" w:rsidR="004C3098" w:rsidRPr="0011718C" w:rsidRDefault="003C6105" w:rsidP="004C3098">
                      <w:pPr>
                        <w:jc w:val="center"/>
                        <w:rPr>
                          <w:rFonts w:ascii="Times New Roman" w:hAnsi="Times New Roman" w:cs="Times New Roman"/>
                          <w:sz w:val="72"/>
                          <w:szCs w:val="72"/>
                          <w:lang w:val="en-CA"/>
                        </w:rPr>
                      </w:pPr>
                      <w:r w:rsidRPr="0011718C">
                        <w:rPr>
                          <w:rFonts w:ascii="Times New Roman" w:hAnsi="Times New Roman" w:cs="Times New Roman"/>
                          <w:sz w:val="48"/>
                          <w:szCs w:val="48"/>
                          <w:lang w:val="en-CA"/>
                        </w:rPr>
                        <w:t>School of Clinic</w:t>
                      </w:r>
                      <w:r w:rsidR="00A7599E">
                        <w:rPr>
                          <w:rFonts w:ascii="Times New Roman" w:hAnsi="Times New Roman" w:cs="Times New Roman"/>
                          <w:sz w:val="48"/>
                          <w:szCs w:val="48"/>
                          <w:lang w:val="en-CA"/>
                        </w:rPr>
                        <w:t>al</w:t>
                      </w:r>
                      <w:r w:rsidRPr="0011718C">
                        <w:rPr>
                          <w:rFonts w:ascii="Times New Roman" w:hAnsi="Times New Roman" w:cs="Times New Roman"/>
                          <w:sz w:val="48"/>
                          <w:szCs w:val="48"/>
                          <w:lang w:val="en-CA"/>
                        </w:rPr>
                        <w:t xml:space="preserve"> Studies</w:t>
                      </w:r>
                    </w:p>
                  </w:txbxContent>
                </v:textbox>
                <w10:wrap anchory="page"/>
              </v:shape>
            </w:pict>
          </mc:Fallback>
        </mc:AlternateContent>
      </w:r>
    </w:p>
    <w:p w14:paraId="4BE0B46A" w14:textId="4C4D12FE" w:rsidR="004C3098" w:rsidRPr="00C94275" w:rsidRDefault="004C3098" w:rsidP="004C3098">
      <w:pPr>
        <w:pStyle w:val="BodyText"/>
        <w:rPr>
          <w:sz w:val="22"/>
          <w:lang w:val="en-CA"/>
        </w:rPr>
      </w:pPr>
    </w:p>
    <w:p w14:paraId="067616FC" w14:textId="77777777" w:rsidR="004C3098" w:rsidRPr="00C94275" w:rsidRDefault="004C3098" w:rsidP="004C3098">
      <w:pPr>
        <w:pStyle w:val="BodyText"/>
        <w:rPr>
          <w:sz w:val="22"/>
          <w:lang w:val="en-CA"/>
        </w:rPr>
      </w:pPr>
    </w:p>
    <w:p w14:paraId="7B5C782B" w14:textId="77777777" w:rsidR="004C3098" w:rsidRPr="00C94275" w:rsidRDefault="004C3098" w:rsidP="004C3098">
      <w:pPr>
        <w:pStyle w:val="BodyText"/>
        <w:rPr>
          <w:sz w:val="22"/>
          <w:lang w:val="en-CA"/>
        </w:rPr>
      </w:pPr>
    </w:p>
    <w:p w14:paraId="257AF36C" w14:textId="77777777" w:rsidR="004C3098" w:rsidRPr="00C94275" w:rsidRDefault="004C3098" w:rsidP="004C3098">
      <w:pPr>
        <w:pStyle w:val="BodyText"/>
        <w:rPr>
          <w:sz w:val="22"/>
          <w:lang w:val="en-CA"/>
        </w:rPr>
      </w:pPr>
    </w:p>
    <w:p w14:paraId="78D93BFD" w14:textId="77777777" w:rsidR="004C3098" w:rsidRPr="00C94275" w:rsidRDefault="004C3098" w:rsidP="004C3098">
      <w:pPr>
        <w:pStyle w:val="BodyText"/>
        <w:rPr>
          <w:sz w:val="22"/>
          <w:lang w:val="en-CA"/>
        </w:rPr>
      </w:pPr>
    </w:p>
    <w:p w14:paraId="40DF5D3C" w14:textId="77777777" w:rsidR="004C3098" w:rsidRPr="00C94275" w:rsidRDefault="004C3098" w:rsidP="004C3098">
      <w:pPr>
        <w:pStyle w:val="BodyText"/>
        <w:rPr>
          <w:sz w:val="22"/>
          <w:lang w:val="en-CA"/>
        </w:rPr>
      </w:pPr>
    </w:p>
    <w:p w14:paraId="5408983E" w14:textId="77777777" w:rsidR="004C3098" w:rsidRPr="00C94275" w:rsidRDefault="00A54E86" w:rsidP="004C3098">
      <w:pPr>
        <w:pStyle w:val="BodyText"/>
        <w:rPr>
          <w:sz w:val="22"/>
          <w:lang w:val="en-CA"/>
        </w:rPr>
      </w:pPr>
      <w:r>
        <w:rPr>
          <w:noProof/>
          <w:sz w:val="22"/>
          <w:lang w:bidi="ar-SA"/>
        </w:rPr>
        <mc:AlternateContent>
          <mc:Choice Requires="wps">
            <w:drawing>
              <wp:anchor distT="0" distB="0" distL="114300" distR="114300" simplePos="0" relativeHeight="251584509" behindDoc="0" locked="0" layoutInCell="1" allowOverlap="1" wp14:anchorId="2B2C5078" wp14:editId="30C9694F">
                <wp:simplePos x="0" y="0"/>
                <wp:positionH relativeFrom="column">
                  <wp:posOffset>-292100</wp:posOffset>
                </wp:positionH>
                <wp:positionV relativeFrom="page">
                  <wp:posOffset>2120265</wp:posOffset>
                </wp:positionV>
                <wp:extent cx="1362710" cy="1649095"/>
                <wp:effectExtent l="0" t="0" r="8890" b="1905"/>
                <wp:wrapNone/>
                <wp:docPr id="22" name="Freeform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2710" cy="1649095"/>
                        </a:xfrm>
                        <a:custGeom>
                          <a:avLst/>
                          <a:gdLst>
                            <a:gd name="T0" fmla="*/ 314 w 2146"/>
                            <a:gd name="T1" fmla="+- 0 5200 3364"/>
                            <a:gd name="T2" fmla="*/ 5200 h 2597"/>
                            <a:gd name="T3" fmla="*/ 214 w 2146"/>
                            <a:gd name="T4" fmla="+- 0 5085 3364"/>
                            <a:gd name="T5" fmla="*/ 5085 h 2597"/>
                            <a:gd name="T6" fmla="*/ 133 w 2146"/>
                            <a:gd name="T7" fmla="+- 0 4960 3364"/>
                            <a:gd name="T8" fmla="*/ 4960 h 2597"/>
                            <a:gd name="T9" fmla="*/ 71 w 2146"/>
                            <a:gd name="T10" fmla="+- 0 4827 3364"/>
                            <a:gd name="T11" fmla="*/ 4827 h 2597"/>
                            <a:gd name="T12" fmla="*/ 29 w 2146"/>
                            <a:gd name="T13" fmla="+- 0 4689 3364"/>
                            <a:gd name="T14" fmla="*/ 4689 h 2597"/>
                            <a:gd name="T15" fmla="*/ 5 w 2146"/>
                            <a:gd name="T16" fmla="+- 0 4547 3364"/>
                            <a:gd name="T17" fmla="*/ 4547 h 2597"/>
                            <a:gd name="T18" fmla="*/ 0 w 2146"/>
                            <a:gd name="T19" fmla="+- 0 4403 3364"/>
                            <a:gd name="T20" fmla="*/ 4403 h 2597"/>
                            <a:gd name="T21" fmla="*/ 14 w 2146"/>
                            <a:gd name="T22" fmla="+- 0 4260 3364"/>
                            <a:gd name="T23" fmla="*/ 4260 h 2597"/>
                            <a:gd name="T24" fmla="*/ 48 w 2146"/>
                            <a:gd name="T25" fmla="+- 0 4120 3364"/>
                            <a:gd name="T26" fmla="*/ 4120 h 2597"/>
                            <a:gd name="T27" fmla="*/ 100 w 2146"/>
                            <a:gd name="T28" fmla="+- 0 3984 3364"/>
                            <a:gd name="T29" fmla="*/ 3984 h 2597"/>
                            <a:gd name="T30" fmla="*/ 171 w 2146"/>
                            <a:gd name="T31" fmla="+- 0 3855 3364"/>
                            <a:gd name="T32" fmla="*/ 3855 h 2597"/>
                            <a:gd name="T33" fmla="*/ 261 w 2146"/>
                            <a:gd name="T34" fmla="+- 0 3735 3364"/>
                            <a:gd name="T35" fmla="*/ 3735 h 2597"/>
                            <a:gd name="T36" fmla="*/ 370 w 2146"/>
                            <a:gd name="T37" fmla="+- 0 3626 3364"/>
                            <a:gd name="T38" fmla="*/ 3626 h 2597"/>
                            <a:gd name="T39" fmla="*/ 490 w 2146"/>
                            <a:gd name="T40" fmla="+- 0 3536 3364"/>
                            <a:gd name="T41" fmla="*/ 3536 h 2597"/>
                            <a:gd name="T42" fmla="*/ 619 w 2146"/>
                            <a:gd name="T43" fmla="+- 0 3464 3364"/>
                            <a:gd name="T44" fmla="*/ 3464 h 2597"/>
                            <a:gd name="T45" fmla="*/ 754 w 2146"/>
                            <a:gd name="T46" fmla="+- 0 3412 3364"/>
                            <a:gd name="T47" fmla="*/ 3412 h 2597"/>
                            <a:gd name="T48" fmla="*/ 894 w 2146"/>
                            <a:gd name="T49" fmla="+- 0 3378 3364"/>
                            <a:gd name="T50" fmla="*/ 3378 h 2597"/>
                            <a:gd name="T51" fmla="*/ 1037 w 2146"/>
                            <a:gd name="T52" fmla="+- 0 3364 3364"/>
                            <a:gd name="T53" fmla="*/ 3364 h 2597"/>
                            <a:gd name="T54" fmla="*/ 1180 w 2146"/>
                            <a:gd name="T55" fmla="+- 0 3369 3364"/>
                            <a:gd name="T56" fmla="*/ 3369 h 2597"/>
                            <a:gd name="T57" fmla="*/ 1322 w 2146"/>
                            <a:gd name="T58" fmla="+- 0 3393 3364"/>
                            <a:gd name="T59" fmla="*/ 3393 h 2597"/>
                            <a:gd name="T60" fmla="*/ 1460 w 2146"/>
                            <a:gd name="T61" fmla="+- 0 3436 3364"/>
                            <a:gd name="T62" fmla="*/ 3436 h 2597"/>
                            <a:gd name="T63" fmla="*/ 1592 w 2146"/>
                            <a:gd name="T64" fmla="+- 0 3498 3364"/>
                            <a:gd name="T65" fmla="*/ 3498 h 2597"/>
                            <a:gd name="T66" fmla="*/ 1717 w 2146"/>
                            <a:gd name="T67" fmla="+- 0 3578 3364"/>
                            <a:gd name="T68" fmla="*/ 3578 h 2597"/>
                            <a:gd name="T69" fmla="*/ 1832 w 2146"/>
                            <a:gd name="T70" fmla="+- 0 3679 3364"/>
                            <a:gd name="T71" fmla="*/ 3679 h 2597"/>
                            <a:gd name="T72" fmla="*/ 1932 w 2146"/>
                            <a:gd name="T73" fmla="+- 0 3794 3364"/>
                            <a:gd name="T74" fmla="*/ 3794 h 2597"/>
                            <a:gd name="T75" fmla="*/ 2012 w 2146"/>
                            <a:gd name="T76" fmla="+- 0 3919 3364"/>
                            <a:gd name="T77" fmla="*/ 3919 h 2597"/>
                            <a:gd name="T78" fmla="*/ 2074 w 2146"/>
                            <a:gd name="T79" fmla="+- 0 4051 3364"/>
                            <a:gd name="T80" fmla="*/ 4051 h 2597"/>
                            <a:gd name="T81" fmla="*/ 2117 w 2146"/>
                            <a:gd name="T82" fmla="+- 0 4190 3364"/>
                            <a:gd name="T83" fmla="*/ 4190 h 2597"/>
                            <a:gd name="T84" fmla="*/ 2141 w 2146"/>
                            <a:gd name="T85" fmla="+- 0 4332 3364"/>
                            <a:gd name="T86" fmla="*/ 4332 h 2597"/>
                            <a:gd name="T87" fmla="*/ 2146 w 2146"/>
                            <a:gd name="T88" fmla="+- 0 4475 3364"/>
                            <a:gd name="T89" fmla="*/ 4475 h 2597"/>
                            <a:gd name="T90" fmla="*/ 2131 w 2146"/>
                            <a:gd name="T91" fmla="+- 0 4618 3364"/>
                            <a:gd name="T92" fmla="*/ 4618 h 2597"/>
                            <a:gd name="T93" fmla="*/ 2098 w 2146"/>
                            <a:gd name="T94" fmla="+- 0 4759 3364"/>
                            <a:gd name="T95" fmla="*/ 4759 h 2597"/>
                            <a:gd name="T96" fmla="*/ 2046 w 2146"/>
                            <a:gd name="T97" fmla="+- 0 4894 3364"/>
                            <a:gd name="T98" fmla="*/ 4894 h 2597"/>
                            <a:gd name="T99" fmla="*/ 1974 w 2146"/>
                            <a:gd name="T100" fmla="+- 0 5023 3364"/>
                            <a:gd name="T101" fmla="*/ 5023 h 2597"/>
                            <a:gd name="T102" fmla="*/ 1884 w 2146"/>
                            <a:gd name="T103" fmla="+- 0 5144 3364"/>
                            <a:gd name="T104" fmla="*/ 5144 h 2597"/>
                            <a:gd name="T105" fmla="*/ 1073 w 2146"/>
                            <a:gd name="T106" fmla="+- 0 5961 3364"/>
                            <a:gd name="T107" fmla="*/ 5961 h 25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Lst>
                          <a:rect l="0" t="0" r="r" b="b"/>
                          <a:pathLst>
                            <a:path w="2146" h="2597">
                              <a:moveTo>
                                <a:pt x="1073" y="2597"/>
                              </a:moveTo>
                              <a:lnTo>
                                <a:pt x="314" y="1836"/>
                              </a:lnTo>
                              <a:lnTo>
                                <a:pt x="261" y="1780"/>
                              </a:lnTo>
                              <a:lnTo>
                                <a:pt x="214" y="1721"/>
                              </a:lnTo>
                              <a:lnTo>
                                <a:pt x="171" y="1659"/>
                              </a:lnTo>
                              <a:lnTo>
                                <a:pt x="133" y="1596"/>
                              </a:lnTo>
                              <a:lnTo>
                                <a:pt x="100" y="1530"/>
                              </a:lnTo>
                              <a:lnTo>
                                <a:pt x="71" y="1463"/>
                              </a:lnTo>
                              <a:lnTo>
                                <a:pt x="48" y="1394"/>
                              </a:lnTo>
                              <a:lnTo>
                                <a:pt x="29" y="1325"/>
                              </a:lnTo>
                              <a:lnTo>
                                <a:pt x="14" y="1254"/>
                              </a:lnTo>
                              <a:lnTo>
                                <a:pt x="5" y="1183"/>
                              </a:lnTo>
                              <a:lnTo>
                                <a:pt x="0" y="1111"/>
                              </a:lnTo>
                              <a:lnTo>
                                <a:pt x="0" y="1039"/>
                              </a:lnTo>
                              <a:lnTo>
                                <a:pt x="5" y="968"/>
                              </a:lnTo>
                              <a:lnTo>
                                <a:pt x="14" y="896"/>
                              </a:lnTo>
                              <a:lnTo>
                                <a:pt x="29" y="826"/>
                              </a:lnTo>
                              <a:lnTo>
                                <a:pt x="48" y="756"/>
                              </a:lnTo>
                              <a:lnTo>
                                <a:pt x="71" y="687"/>
                              </a:lnTo>
                              <a:lnTo>
                                <a:pt x="100" y="620"/>
                              </a:lnTo>
                              <a:lnTo>
                                <a:pt x="133" y="555"/>
                              </a:lnTo>
                              <a:lnTo>
                                <a:pt x="171" y="491"/>
                              </a:lnTo>
                              <a:lnTo>
                                <a:pt x="214" y="430"/>
                              </a:lnTo>
                              <a:lnTo>
                                <a:pt x="261" y="371"/>
                              </a:lnTo>
                              <a:lnTo>
                                <a:pt x="314" y="315"/>
                              </a:lnTo>
                              <a:lnTo>
                                <a:pt x="370" y="262"/>
                              </a:lnTo>
                              <a:lnTo>
                                <a:pt x="429" y="214"/>
                              </a:lnTo>
                              <a:lnTo>
                                <a:pt x="490" y="172"/>
                              </a:lnTo>
                              <a:lnTo>
                                <a:pt x="553" y="134"/>
                              </a:lnTo>
                              <a:lnTo>
                                <a:pt x="619" y="100"/>
                              </a:lnTo>
                              <a:lnTo>
                                <a:pt x="686" y="72"/>
                              </a:lnTo>
                              <a:lnTo>
                                <a:pt x="754" y="48"/>
                              </a:lnTo>
                              <a:lnTo>
                                <a:pt x="824" y="29"/>
                              </a:lnTo>
                              <a:lnTo>
                                <a:pt x="894" y="14"/>
                              </a:lnTo>
                              <a:lnTo>
                                <a:pt x="965" y="5"/>
                              </a:lnTo>
                              <a:lnTo>
                                <a:pt x="1037" y="0"/>
                              </a:lnTo>
                              <a:lnTo>
                                <a:pt x="1109" y="0"/>
                              </a:lnTo>
                              <a:lnTo>
                                <a:pt x="1180" y="5"/>
                              </a:lnTo>
                              <a:lnTo>
                                <a:pt x="1251" y="14"/>
                              </a:lnTo>
                              <a:lnTo>
                                <a:pt x="1322" y="29"/>
                              </a:lnTo>
                              <a:lnTo>
                                <a:pt x="1391" y="48"/>
                              </a:lnTo>
                              <a:lnTo>
                                <a:pt x="1460" y="72"/>
                              </a:lnTo>
                              <a:lnTo>
                                <a:pt x="1527" y="100"/>
                              </a:lnTo>
                              <a:lnTo>
                                <a:pt x="1592" y="134"/>
                              </a:lnTo>
                              <a:lnTo>
                                <a:pt x="1656" y="172"/>
                              </a:lnTo>
                              <a:lnTo>
                                <a:pt x="1717" y="214"/>
                              </a:lnTo>
                              <a:lnTo>
                                <a:pt x="1776" y="262"/>
                              </a:lnTo>
                              <a:lnTo>
                                <a:pt x="1832" y="315"/>
                              </a:lnTo>
                              <a:lnTo>
                                <a:pt x="1884" y="371"/>
                              </a:lnTo>
                              <a:lnTo>
                                <a:pt x="1932" y="430"/>
                              </a:lnTo>
                              <a:lnTo>
                                <a:pt x="1974" y="491"/>
                              </a:lnTo>
                              <a:lnTo>
                                <a:pt x="2012" y="555"/>
                              </a:lnTo>
                              <a:lnTo>
                                <a:pt x="2046" y="620"/>
                              </a:lnTo>
                              <a:lnTo>
                                <a:pt x="2074" y="687"/>
                              </a:lnTo>
                              <a:lnTo>
                                <a:pt x="2098" y="756"/>
                              </a:lnTo>
                              <a:lnTo>
                                <a:pt x="2117" y="826"/>
                              </a:lnTo>
                              <a:lnTo>
                                <a:pt x="2131" y="897"/>
                              </a:lnTo>
                              <a:lnTo>
                                <a:pt x="2141" y="968"/>
                              </a:lnTo>
                              <a:lnTo>
                                <a:pt x="2146" y="1039"/>
                              </a:lnTo>
                              <a:lnTo>
                                <a:pt x="2146" y="1111"/>
                              </a:lnTo>
                              <a:lnTo>
                                <a:pt x="2141" y="1183"/>
                              </a:lnTo>
                              <a:lnTo>
                                <a:pt x="2131" y="1254"/>
                              </a:lnTo>
                              <a:lnTo>
                                <a:pt x="2117" y="1325"/>
                              </a:lnTo>
                              <a:lnTo>
                                <a:pt x="2098" y="1395"/>
                              </a:lnTo>
                              <a:lnTo>
                                <a:pt x="2074" y="1463"/>
                              </a:lnTo>
                              <a:lnTo>
                                <a:pt x="2046" y="1530"/>
                              </a:lnTo>
                              <a:lnTo>
                                <a:pt x="2012" y="1596"/>
                              </a:lnTo>
                              <a:lnTo>
                                <a:pt x="1974" y="1659"/>
                              </a:lnTo>
                              <a:lnTo>
                                <a:pt x="1932" y="1721"/>
                              </a:lnTo>
                              <a:lnTo>
                                <a:pt x="1884" y="1780"/>
                              </a:lnTo>
                              <a:lnTo>
                                <a:pt x="1832" y="1836"/>
                              </a:lnTo>
                              <a:lnTo>
                                <a:pt x="1073" y="2597"/>
                              </a:lnTo>
                              <a:close/>
                            </a:path>
                          </a:pathLst>
                        </a:custGeom>
                        <a:solidFill>
                          <a:srgbClr val="DF5A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3F3DE0" id="Freeform 302" o:spid="_x0000_s1026" style="position:absolute;margin-left:-23pt;margin-top:166.95pt;width:107.3pt;height:129.85pt;z-index:25158450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146,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" path="m1073,2597l314,1836r-53,-56l214,1721r-43,-62l133,1596r-33,-66l71,1463,48,1394,29,1325,14,1254,5,1183,,1111r,-72l5,968r9,-72l29,826,48,756,71,687r29,-67l133,555r38,-64l214,430r47,-59l314,315r56,-53l429,214r61,-42l553,134r66,-34l686,72,754,48,824,29,894,14,965,5,1037,r72,l1180,5r71,9l1322,29r69,19l1460,72r67,28l1592,134r64,38l1717,214r59,48l1832,315r52,56l1932,430r42,61l2012,555r34,65l2074,687r24,69l2117,826r14,71l2141,968r5,71l2146,1111r-5,72l2131,1254r-14,71l2098,1395r-24,68l2046,1530r-34,66l1974,1659r-42,62l1884,1780r-52,56l1073,2597xe" fillcolor="#df5a46" stroked="f">
                <v:path arrowok="t" o:connecttype="custom" o:connectlocs="199390,3302000;135890,3228975;84455,3149600;45085,3065145;18415,2977515;3175,2887345;0,2795905;8890,2705100;30480,2616200;63500,2529840;108585,2447925;165735,2371725;234950,2302510;311150,2245360;393065,2199640;478790,2166620;567690,2145030;658495,2136140;749300,2139315;839470,2154555;927100,2181860;1010920,2221230;1090295,2272030;1163320,2336165;1226820,2409190;1277620,2488565;1316990,2572385;1344295,2660650;1359535,2750820;1362710,2841625;1353185,2932430;1332230,3021965;1299210,3107690;1253490,3189605;1196340,3266440;681355,3785235" o:connectangles="0,0,0,0,0,0,0,0,0,0,0,0,0,0,0,0,0,0,0,0,0,0,0,0,0,0,0,0,0,0,0,0,0,0,0,0"/>
                <w10:wrap anchory="page"/>
              </v:shape>
            </w:pict>
          </mc:Fallback>
        </mc:AlternateContent>
      </w:r>
    </w:p>
    <w:p w14:paraId="68C56D5E" w14:textId="1D3A98C5" w:rsidR="004C3098" w:rsidRPr="00C94275" w:rsidRDefault="00EE1500" w:rsidP="004C3098">
      <w:pPr>
        <w:pStyle w:val="BodyText"/>
        <w:rPr>
          <w:sz w:val="22"/>
          <w:lang w:val="en-CA"/>
        </w:rPr>
      </w:pPr>
      <w:r>
        <w:rPr>
          <w:noProof/>
          <w:sz w:val="25"/>
          <w:lang w:bidi="ar-SA"/>
        </w:rPr>
        <w:drawing>
          <wp:anchor distT="0" distB="0" distL="114300" distR="114300" simplePos="0" relativeHeight="251596800" behindDoc="0" locked="0" layoutInCell="1" allowOverlap="1" wp14:anchorId="55650985" wp14:editId="39D9BA57">
            <wp:simplePos x="0" y="0"/>
            <wp:positionH relativeFrom="column">
              <wp:posOffset>-211455</wp:posOffset>
            </wp:positionH>
            <wp:positionV relativeFrom="paragraph">
              <wp:posOffset>125730</wp:posOffset>
            </wp:positionV>
            <wp:extent cx="1206500" cy="1209040"/>
            <wp:effectExtent l="0" t="0" r="12700" b="1016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06500" cy="1209040"/>
                    </a:xfrm>
                    <a:prstGeom prst="rect">
                      <a:avLst/>
                    </a:prstGeom>
                    <a:noFill/>
                  </pic:spPr>
                </pic:pic>
              </a:graphicData>
            </a:graphic>
            <wp14:sizeRelH relativeFrom="page">
              <wp14:pctWidth>0</wp14:pctWidth>
            </wp14:sizeRelH>
            <wp14:sizeRelV relativeFrom="page">
              <wp14:pctHeight>0</wp14:pctHeight>
            </wp14:sizeRelV>
          </wp:anchor>
        </w:drawing>
      </w:r>
    </w:p>
    <w:p w14:paraId="7901B019" w14:textId="7BF91229" w:rsidR="004C3098" w:rsidRPr="00C94275" w:rsidRDefault="004C3098" w:rsidP="004C3098">
      <w:pPr>
        <w:pStyle w:val="BodyText"/>
        <w:rPr>
          <w:sz w:val="22"/>
          <w:lang w:val="en-CA"/>
        </w:rPr>
      </w:pPr>
    </w:p>
    <w:p w14:paraId="50CDA013" w14:textId="77777777" w:rsidR="004C3098" w:rsidRPr="00C94275" w:rsidRDefault="003C6105" w:rsidP="004C3098">
      <w:pPr>
        <w:spacing w:before="158"/>
        <w:ind w:left="1814"/>
        <w:rPr>
          <w:rFonts w:ascii="Calibri"/>
          <w:b/>
          <w:w w:val="130"/>
          <w:lang w:val="en-CA"/>
        </w:rPr>
      </w:pPr>
      <w:r>
        <w:rPr>
          <w:noProof/>
          <w:lang w:bidi="ar-SA"/>
        </w:rPr>
        <mc:AlternateContent>
          <mc:Choice Requires="wps">
            <w:drawing>
              <wp:anchor distT="45720" distB="45720" distL="114300" distR="114300" simplePos="0" relativeHeight="251771904" behindDoc="0" locked="0" layoutInCell="1" allowOverlap="1" wp14:anchorId="32F177AC" wp14:editId="70CE6FBF">
                <wp:simplePos x="0" y="0"/>
                <wp:positionH relativeFrom="column">
                  <wp:posOffset>1244600</wp:posOffset>
                </wp:positionH>
                <wp:positionV relativeFrom="page">
                  <wp:posOffset>2475865</wp:posOffset>
                </wp:positionV>
                <wp:extent cx="5217795" cy="1181100"/>
                <wp:effectExtent l="0" t="0" r="0" b="0"/>
                <wp:wrapNone/>
                <wp:docPr id="339"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7795" cy="118110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4C4D031" w14:textId="1B7D5577" w:rsidR="003C6105" w:rsidRPr="0011718C" w:rsidRDefault="003C6105" w:rsidP="003C6105">
                            <w:pPr>
                              <w:rPr>
                                <w:rFonts w:ascii="Times New Roman" w:hAnsi="Times New Roman" w:cs="Times New Roman"/>
                                <w:b/>
                                <w:bCs/>
                                <w:sz w:val="28"/>
                                <w:szCs w:val="28"/>
                              </w:rPr>
                            </w:pPr>
                            <w:r w:rsidRPr="0011718C">
                              <w:rPr>
                                <w:rFonts w:ascii="Times New Roman" w:hAnsi="Times New Roman" w:cs="Times New Roman"/>
                                <w:b/>
                                <w:bCs/>
                                <w:sz w:val="28"/>
                                <w:szCs w:val="28"/>
                              </w:rPr>
                              <w:t>WRAP</w:t>
                            </w:r>
                            <w:r w:rsidR="00A7599E">
                              <w:rPr>
                                <w:rFonts w:ascii="Times New Roman" w:hAnsi="Times New Roman" w:cs="Times New Roman"/>
                                <w:b/>
                                <w:bCs/>
                                <w:sz w:val="28"/>
                                <w:szCs w:val="28"/>
                              </w:rPr>
                              <w:t xml:space="preserve"> </w:t>
                            </w:r>
                          </w:p>
                          <w:p w14:paraId="7D73B32D" w14:textId="77777777" w:rsidR="003C6105" w:rsidRPr="0011718C" w:rsidRDefault="003C6105" w:rsidP="003C6105">
                            <w:pPr>
                              <w:rPr>
                                <w:rFonts w:ascii="Times New Roman" w:hAnsi="Times New Roman" w:cs="Times New Roman"/>
                                <w:sz w:val="24"/>
                                <w:szCs w:val="24"/>
                              </w:rPr>
                            </w:pPr>
                            <w:r w:rsidRPr="0011718C">
                              <w:rPr>
                                <w:rFonts w:ascii="Times New Roman" w:hAnsi="Times New Roman" w:cs="Times New Roman"/>
                                <w:sz w:val="24"/>
                                <w:szCs w:val="24"/>
                              </w:rPr>
                              <w:t xml:space="preserve">The Wellness Recovery Action Plan or WRAP Workshop is a self-designed prevention and wellness process that anyone can use to get well, stay </w:t>
                            </w:r>
                            <w:proofErr w:type="gramStart"/>
                            <w:r w:rsidRPr="0011718C">
                              <w:rPr>
                                <w:rFonts w:ascii="Times New Roman" w:hAnsi="Times New Roman" w:cs="Times New Roman"/>
                                <w:sz w:val="24"/>
                                <w:szCs w:val="24"/>
                              </w:rPr>
                              <w:t>well</w:t>
                            </w:r>
                            <w:proofErr w:type="gramEnd"/>
                            <w:r w:rsidRPr="0011718C">
                              <w:rPr>
                                <w:rFonts w:ascii="Times New Roman" w:hAnsi="Times New Roman" w:cs="Times New Roman"/>
                                <w:sz w:val="24"/>
                                <w:szCs w:val="24"/>
                              </w:rPr>
                              <w:t xml:space="preserve"> and make their life the way they want it to be. WRAP workshop will help you discover simple, safe wellness tools to help you overcome mental health issues and move on to fulfilling your life dreams and goals.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2F177AC" id="Text Box 151" o:spid="_x0000_s1082" type="#_x0000_t202" style="position:absolute;left:0;text-align:left;margin-left:98pt;margin-top:194.95pt;width:410.85pt;height:93pt;z-index:251771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" filled="f">
                <v:stroke opacity="0"/>
                <v:textbox style="mso-fit-shape-to-text:t">
                  <w:txbxContent>
                    <w:p w14:paraId="34C4D031" w14:textId="1B7D5577" w:rsidR="003C6105" w:rsidRPr="0011718C" w:rsidRDefault="003C6105" w:rsidP="003C6105">
                      <w:pPr>
                        <w:rPr>
                          <w:rFonts w:ascii="Times New Roman" w:hAnsi="Times New Roman" w:cs="Times New Roman"/>
                          <w:b/>
                          <w:bCs/>
                          <w:sz w:val="28"/>
                          <w:szCs w:val="28"/>
                        </w:rPr>
                      </w:pPr>
                      <w:r w:rsidRPr="0011718C">
                        <w:rPr>
                          <w:rFonts w:ascii="Times New Roman" w:hAnsi="Times New Roman" w:cs="Times New Roman"/>
                          <w:b/>
                          <w:bCs/>
                          <w:sz w:val="28"/>
                          <w:szCs w:val="28"/>
                        </w:rPr>
                        <w:t>WRAP</w:t>
                      </w:r>
                      <w:r w:rsidR="00A7599E">
                        <w:rPr>
                          <w:rFonts w:ascii="Times New Roman" w:hAnsi="Times New Roman" w:cs="Times New Roman"/>
                          <w:b/>
                          <w:bCs/>
                          <w:sz w:val="28"/>
                          <w:szCs w:val="28"/>
                        </w:rPr>
                        <w:t xml:space="preserve"> </w:t>
                      </w:r>
                    </w:p>
                    <w:p w14:paraId="7D73B32D" w14:textId="77777777" w:rsidR="003C6105" w:rsidRPr="0011718C" w:rsidRDefault="003C6105" w:rsidP="003C6105">
                      <w:pPr>
                        <w:rPr>
                          <w:rFonts w:ascii="Times New Roman" w:hAnsi="Times New Roman" w:cs="Times New Roman"/>
                          <w:sz w:val="24"/>
                          <w:szCs w:val="24"/>
                        </w:rPr>
                      </w:pPr>
                      <w:r w:rsidRPr="0011718C">
                        <w:rPr>
                          <w:rFonts w:ascii="Times New Roman" w:hAnsi="Times New Roman" w:cs="Times New Roman"/>
                          <w:sz w:val="24"/>
                          <w:szCs w:val="24"/>
                        </w:rPr>
                        <w:t xml:space="preserve">The Wellness Recovery Action Plan or WRAP Workshop is a self-designed prevention and wellness process that anyone can use to get well, stay </w:t>
                      </w:r>
                      <w:proofErr w:type="gramStart"/>
                      <w:r w:rsidRPr="0011718C">
                        <w:rPr>
                          <w:rFonts w:ascii="Times New Roman" w:hAnsi="Times New Roman" w:cs="Times New Roman"/>
                          <w:sz w:val="24"/>
                          <w:szCs w:val="24"/>
                        </w:rPr>
                        <w:t>well</w:t>
                      </w:r>
                      <w:proofErr w:type="gramEnd"/>
                      <w:r w:rsidRPr="0011718C">
                        <w:rPr>
                          <w:rFonts w:ascii="Times New Roman" w:hAnsi="Times New Roman" w:cs="Times New Roman"/>
                          <w:sz w:val="24"/>
                          <w:szCs w:val="24"/>
                        </w:rPr>
                        <w:t xml:space="preserve"> and make their life the way they want it to be. WRAP workshop will help you discover simple, safe wellness tools to help you overcome mental health issues and move on to fulfilling your life dreams and goals.</w:t>
                      </w:r>
                    </w:p>
                  </w:txbxContent>
                </v:textbox>
                <w10:wrap anchory="page"/>
              </v:shape>
            </w:pict>
          </mc:Fallback>
        </mc:AlternateContent>
      </w:r>
    </w:p>
    <w:p w14:paraId="7B82CF71" w14:textId="77777777" w:rsidR="004C3098" w:rsidRPr="00C94275" w:rsidRDefault="004C3098" w:rsidP="004C3098">
      <w:pPr>
        <w:spacing w:before="158"/>
        <w:ind w:left="1814"/>
        <w:rPr>
          <w:rFonts w:ascii="Calibri"/>
          <w:b/>
          <w:w w:val="130"/>
          <w:lang w:val="en-CA"/>
        </w:rPr>
      </w:pPr>
    </w:p>
    <w:p w14:paraId="645D1A62" w14:textId="77777777" w:rsidR="004C3098" w:rsidRPr="00C94275" w:rsidRDefault="004C3098" w:rsidP="004C3098">
      <w:pPr>
        <w:spacing w:before="158"/>
        <w:ind w:left="1814"/>
        <w:rPr>
          <w:rFonts w:ascii="Calibri"/>
          <w:b/>
          <w:w w:val="130"/>
          <w:lang w:val="en-CA"/>
        </w:rPr>
      </w:pPr>
    </w:p>
    <w:p w14:paraId="62CA1703" w14:textId="77777777" w:rsidR="004C3098" w:rsidRPr="00C94275" w:rsidRDefault="004C3098" w:rsidP="004C3098">
      <w:pPr>
        <w:spacing w:before="158"/>
        <w:ind w:left="1814"/>
        <w:rPr>
          <w:rFonts w:ascii="Calibri"/>
          <w:b/>
          <w:w w:val="130"/>
          <w:lang w:val="en-CA"/>
        </w:rPr>
      </w:pPr>
    </w:p>
    <w:p w14:paraId="7DE1C021" w14:textId="77777777" w:rsidR="004C3098" w:rsidRPr="00C94275" w:rsidRDefault="004C3098" w:rsidP="004C3098">
      <w:pPr>
        <w:spacing w:before="158"/>
        <w:ind w:left="1814"/>
        <w:rPr>
          <w:rFonts w:ascii="Calibri"/>
          <w:b/>
          <w:w w:val="130"/>
          <w:lang w:val="en-CA"/>
        </w:rPr>
      </w:pPr>
    </w:p>
    <w:p w14:paraId="58949D5C" w14:textId="05FC3636" w:rsidR="004C3098" w:rsidRPr="00C94275" w:rsidRDefault="009D7E34" w:rsidP="004C3098">
      <w:pPr>
        <w:spacing w:before="158"/>
        <w:ind w:left="1814"/>
        <w:rPr>
          <w:rFonts w:ascii="Calibri"/>
          <w:b/>
          <w:w w:val="130"/>
          <w:lang w:val="en-CA"/>
        </w:rPr>
      </w:pPr>
      <w:r>
        <w:rPr>
          <w:noProof/>
          <w:lang w:bidi="ar-SA"/>
        </w:rPr>
        <mc:AlternateContent>
          <mc:Choice Requires="wpg">
            <w:drawing>
              <wp:anchor distT="0" distB="0" distL="114300" distR="114300" simplePos="0" relativeHeight="251709440" behindDoc="0" locked="0" layoutInCell="1" allowOverlap="1" wp14:anchorId="406FBB0B" wp14:editId="3AA1F1EA">
                <wp:simplePos x="0" y="0"/>
                <wp:positionH relativeFrom="page">
                  <wp:posOffset>241935</wp:posOffset>
                </wp:positionH>
                <wp:positionV relativeFrom="page">
                  <wp:posOffset>3888740</wp:posOffset>
                </wp:positionV>
                <wp:extent cx="1315720" cy="1315720"/>
                <wp:effectExtent l="0" t="0" r="5080" b="5080"/>
                <wp:wrapNone/>
                <wp:docPr id="27"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5720" cy="1315720"/>
                          <a:chOff x="495" y="6359"/>
                          <a:chExt cx="2072" cy="2072"/>
                        </a:xfrm>
                      </wpg:grpSpPr>
                      <wps:wsp>
                        <wps:cNvPr id="28" name="Freeform 294"/>
                        <wps:cNvSpPr>
                          <a:spLocks/>
                        </wps:cNvSpPr>
                        <wps:spPr bwMode="auto">
                          <a:xfrm>
                            <a:off x="495" y="6358"/>
                            <a:ext cx="2072" cy="2072"/>
                          </a:xfrm>
                          <a:custGeom>
                            <a:avLst/>
                            <a:gdLst>
                              <a:gd name="T0" fmla="+- 0 1531 495"/>
                              <a:gd name="T1" fmla="*/ T0 w 2072"/>
                              <a:gd name="T2" fmla="+- 0 8430 6359"/>
                              <a:gd name="T3" fmla="*/ 8430 h 2072"/>
                              <a:gd name="T4" fmla="+- 0 1384 495"/>
                              <a:gd name="T5" fmla="*/ T4 w 2072"/>
                              <a:gd name="T6" fmla="+- 0 8420 6359"/>
                              <a:gd name="T7" fmla="*/ 8420 h 2072"/>
                              <a:gd name="T8" fmla="+- 0 1244 495"/>
                              <a:gd name="T9" fmla="*/ T8 w 2072"/>
                              <a:gd name="T10" fmla="+- 0 8390 6359"/>
                              <a:gd name="T11" fmla="*/ 8390 h 2072"/>
                              <a:gd name="T12" fmla="+- 0 1112 495"/>
                              <a:gd name="T13" fmla="*/ T12 w 2072"/>
                              <a:gd name="T14" fmla="+- 0 8342 6359"/>
                              <a:gd name="T15" fmla="*/ 8342 h 2072"/>
                              <a:gd name="T16" fmla="+- 0 988 495"/>
                              <a:gd name="T17" fmla="*/ T16 w 2072"/>
                              <a:gd name="T18" fmla="+- 0 8277 6359"/>
                              <a:gd name="T19" fmla="*/ 8277 h 2072"/>
                              <a:gd name="T20" fmla="+- 0 875 495"/>
                              <a:gd name="T21" fmla="*/ T20 w 2072"/>
                              <a:gd name="T22" fmla="+- 0 8197 6359"/>
                              <a:gd name="T23" fmla="*/ 8197 h 2072"/>
                              <a:gd name="T24" fmla="+- 0 774 495"/>
                              <a:gd name="T25" fmla="*/ T24 w 2072"/>
                              <a:gd name="T26" fmla="+- 0 8102 6359"/>
                              <a:gd name="T27" fmla="*/ 8102 h 2072"/>
                              <a:gd name="T28" fmla="+- 0 687 495"/>
                              <a:gd name="T29" fmla="*/ T28 w 2072"/>
                              <a:gd name="T30" fmla="+- 0 7995 6359"/>
                              <a:gd name="T31" fmla="*/ 7995 h 2072"/>
                              <a:gd name="T32" fmla="+- 0 614 495"/>
                              <a:gd name="T33" fmla="*/ T32 w 2072"/>
                              <a:gd name="T34" fmla="+- 0 7877 6359"/>
                              <a:gd name="T35" fmla="*/ 7877 h 2072"/>
                              <a:gd name="T36" fmla="+- 0 557 495"/>
                              <a:gd name="T37" fmla="*/ T36 w 2072"/>
                              <a:gd name="T38" fmla="+- 0 7749 6359"/>
                              <a:gd name="T39" fmla="*/ 7749 h 2072"/>
                              <a:gd name="T40" fmla="+- 0 518 495"/>
                              <a:gd name="T41" fmla="*/ T40 w 2072"/>
                              <a:gd name="T42" fmla="+- 0 7612 6359"/>
                              <a:gd name="T43" fmla="*/ 7612 h 2072"/>
                              <a:gd name="T44" fmla="+- 0 498 495"/>
                              <a:gd name="T45" fmla="*/ T44 w 2072"/>
                              <a:gd name="T46" fmla="+- 0 7468 6359"/>
                              <a:gd name="T47" fmla="*/ 7468 h 2072"/>
                              <a:gd name="T48" fmla="+- 0 498 495"/>
                              <a:gd name="T49" fmla="*/ T48 w 2072"/>
                              <a:gd name="T50" fmla="+- 0 7320 6359"/>
                              <a:gd name="T51" fmla="*/ 7320 h 2072"/>
                              <a:gd name="T52" fmla="+- 0 518 495"/>
                              <a:gd name="T53" fmla="*/ T52 w 2072"/>
                              <a:gd name="T54" fmla="+- 0 7177 6359"/>
                              <a:gd name="T55" fmla="*/ 7177 h 2072"/>
                              <a:gd name="T56" fmla="+- 0 557 495"/>
                              <a:gd name="T57" fmla="*/ T56 w 2072"/>
                              <a:gd name="T58" fmla="+- 0 7040 6359"/>
                              <a:gd name="T59" fmla="*/ 7040 h 2072"/>
                              <a:gd name="T60" fmla="+- 0 614 495"/>
                              <a:gd name="T61" fmla="*/ T60 w 2072"/>
                              <a:gd name="T62" fmla="+- 0 6912 6359"/>
                              <a:gd name="T63" fmla="*/ 6912 h 2072"/>
                              <a:gd name="T64" fmla="+- 0 687 495"/>
                              <a:gd name="T65" fmla="*/ T64 w 2072"/>
                              <a:gd name="T66" fmla="+- 0 6794 6359"/>
                              <a:gd name="T67" fmla="*/ 6794 h 2072"/>
                              <a:gd name="T68" fmla="+- 0 774 495"/>
                              <a:gd name="T69" fmla="*/ T68 w 2072"/>
                              <a:gd name="T70" fmla="+- 0 6687 6359"/>
                              <a:gd name="T71" fmla="*/ 6687 h 2072"/>
                              <a:gd name="T72" fmla="+- 0 875 495"/>
                              <a:gd name="T73" fmla="*/ T72 w 2072"/>
                              <a:gd name="T74" fmla="+- 0 6592 6359"/>
                              <a:gd name="T75" fmla="*/ 6592 h 2072"/>
                              <a:gd name="T76" fmla="+- 0 988 495"/>
                              <a:gd name="T77" fmla="*/ T76 w 2072"/>
                              <a:gd name="T78" fmla="+- 0 6512 6359"/>
                              <a:gd name="T79" fmla="*/ 6512 h 2072"/>
                              <a:gd name="T80" fmla="+- 0 1112 495"/>
                              <a:gd name="T81" fmla="*/ T80 w 2072"/>
                              <a:gd name="T82" fmla="+- 0 6447 6359"/>
                              <a:gd name="T83" fmla="*/ 6447 h 2072"/>
                              <a:gd name="T84" fmla="+- 0 1244 495"/>
                              <a:gd name="T85" fmla="*/ T84 w 2072"/>
                              <a:gd name="T86" fmla="+- 0 6399 6359"/>
                              <a:gd name="T87" fmla="*/ 6399 h 2072"/>
                              <a:gd name="T88" fmla="+- 0 1384 495"/>
                              <a:gd name="T89" fmla="*/ T88 w 2072"/>
                              <a:gd name="T90" fmla="+- 0 6369 6359"/>
                              <a:gd name="T91" fmla="*/ 6369 h 2072"/>
                              <a:gd name="T92" fmla="+- 0 1531 495"/>
                              <a:gd name="T93" fmla="*/ T92 w 2072"/>
                              <a:gd name="T94" fmla="+- 0 6359 6359"/>
                              <a:gd name="T95" fmla="*/ 6359 h 2072"/>
                              <a:gd name="T96" fmla="+- 0 1678 495"/>
                              <a:gd name="T97" fmla="*/ T96 w 2072"/>
                              <a:gd name="T98" fmla="+- 0 6369 6359"/>
                              <a:gd name="T99" fmla="*/ 6369 h 2072"/>
                              <a:gd name="T100" fmla="+- 0 1818 495"/>
                              <a:gd name="T101" fmla="*/ T100 w 2072"/>
                              <a:gd name="T102" fmla="+- 0 6399 6359"/>
                              <a:gd name="T103" fmla="*/ 6399 h 2072"/>
                              <a:gd name="T104" fmla="+- 0 1950 495"/>
                              <a:gd name="T105" fmla="*/ T104 w 2072"/>
                              <a:gd name="T106" fmla="+- 0 6447 6359"/>
                              <a:gd name="T107" fmla="*/ 6447 h 2072"/>
                              <a:gd name="T108" fmla="+- 0 2074 495"/>
                              <a:gd name="T109" fmla="*/ T108 w 2072"/>
                              <a:gd name="T110" fmla="+- 0 6512 6359"/>
                              <a:gd name="T111" fmla="*/ 6512 h 2072"/>
                              <a:gd name="T112" fmla="+- 0 2187 495"/>
                              <a:gd name="T113" fmla="*/ T112 w 2072"/>
                              <a:gd name="T114" fmla="+- 0 6592 6359"/>
                              <a:gd name="T115" fmla="*/ 6592 h 2072"/>
                              <a:gd name="T116" fmla="+- 0 2288 495"/>
                              <a:gd name="T117" fmla="*/ T116 w 2072"/>
                              <a:gd name="T118" fmla="+- 0 6687 6359"/>
                              <a:gd name="T119" fmla="*/ 6687 h 2072"/>
                              <a:gd name="T120" fmla="+- 0 2375 495"/>
                              <a:gd name="T121" fmla="*/ T120 w 2072"/>
                              <a:gd name="T122" fmla="+- 0 6794 6359"/>
                              <a:gd name="T123" fmla="*/ 6794 h 2072"/>
                              <a:gd name="T124" fmla="+- 0 2448 495"/>
                              <a:gd name="T125" fmla="*/ T124 w 2072"/>
                              <a:gd name="T126" fmla="+- 0 6912 6359"/>
                              <a:gd name="T127" fmla="*/ 6912 h 2072"/>
                              <a:gd name="T128" fmla="+- 0 2505 495"/>
                              <a:gd name="T129" fmla="*/ T128 w 2072"/>
                              <a:gd name="T130" fmla="+- 0 7040 6359"/>
                              <a:gd name="T131" fmla="*/ 7040 h 2072"/>
                              <a:gd name="T132" fmla="+- 0 2544 495"/>
                              <a:gd name="T133" fmla="*/ T132 w 2072"/>
                              <a:gd name="T134" fmla="+- 0 7177 6359"/>
                              <a:gd name="T135" fmla="*/ 7177 h 2072"/>
                              <a:gd name="T136" fmla="+- 0 2564 495"/>
                              <a:gd name="T137" fmla="*/ T136 w 2072"/>
                              <a:gd name="T138" fmla="+- 0 7320 6359"/>
                              <a:gd name="T139" fmla="*/ 7320 h 2072"/>
                              <a:gd name="T140" fmla="+- 0 2567 495"/>
                              <a:gd name="T141" fmla="*/ T140 w 2072"/>
                              <a:gd name="T142" fmla="+- 0 8430 6359"/>
                              <a:gd name="T143" fmla="*/ 8430 h 20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072" h="2072">
                                <a:moveTo>
                                  <a:pt x="2072" y="2071"/>
                                </a:moveTo>
                                <a:lnTo>
                                  <a:pt x="1036" y="2071"/>
                                </a:lnTo>
                                <a:lnTo>
                                  <a:pt x="962" y="2069"/>
                                </a:lnTo>
                                <a:lnTo>
                                  <a:pt x="889" y="2061"/>
                                </a:lnTo>
                                <a:lnTo>
                                  <a:pt x="818" y="2048"/>
                                </a:lnTo>
                                <a:lnTo>
                                  <a:pt x="749" y="2031"/>
                                </a:lnTo>
                                <a:lnTo>
                                  <a:pt x="682" y="2009"/>
                                </a:lnTo>
                                <a:lnTo>
                                  <a:pt x="617" y="1983"/>
                                </a:lnTo>
                                <a:lnTo>
                                  <a:pt x="554" y="1952"/>
                                </a:lnTo>
                                <a:lnTo>
                                  <a:pt x="493" y="1918"/>
                                </a:lnTo>
                                <a:lnTo>
                                  <a:pt x="435" y="1880"/>
                                </a:lnTo>
                                <a:lnTo>
                                  <a:pt x="380" y="1838"/>
                                </a:lnTo>
                                <a:lnTo>
                                  <a:pt x="328" y="1792"/>
                                </a:lnTo>
                                <a:lnTo>
                                  <a:pt x="279" y="1743"/>
                                </a:lnTo>
                                <a:lnTo>
                                  <a:pt x="234" y="1691"/>
                                </a:lnTo>
                                <a:lnTo>
                                  <a:pt x="192" y="1636"/>
                                </a:lnTo>
                                <a:lnTo>
                                  <a:pt x="153" y="1578"/>
                                </a:lnTo>
                                <a:lnTo>
                                  <a:pt x="119" y="1518"/>
                                </a:lnTo>
                                <a:lnTo>
                                  <a:pt x="88" y="1455"/>
                                </a:lnTo>
                                <a:lnTo>
                                  <a:pt x="62" y="1390"/>
                                </a:lnTo>
                                <a:lnTo>
                                  <a:pt x="40" y="1322"/>
                                </a:lnTo>
                                <a:lnTo>
                                  <a:pt x="23" y="1253"/>
                                </a:lnTo>
                                <a:lnTo>
                                  <a:pt x="10" y="1182"/>
                                </a:lnTo>
                                <a:lnTo>
                                  <a:pt x="3" y="1109"/>
                                </a:lnTo>
                                <a:lnTo>
                                  <a:pt x="0" y="1035"/>
                                </a:lnTo>
                                <a:lnTo>
                                  <a:pt x="3" y="961"/>
                                </a:lnTo>
                                <a:lnTo>
                                  <a:pt x="10" y="889"/>
                                </a:lnTo>
                                <a:lnTo>
                                  <a:pt x="23" y="818"/>
                                </a:lnTo>
                                <a:lnTo>
                                  <a:pt x="40" y="749"/>
                                </a:lnTo>
                                <a:lnTo>
                                  <a:pt x="62" y="681"/>
                                </a:lnTo>
                                <a:lnTo>
                                  <a:pt x="88" y="616"/>
                                </a:lnTo>
                                <a:lnTo>
                                  <a:pt x="119" y="553"/>
                                </a:lnTo>
                                <a:lnTo>
                                  <a:pt x="153" y="493"/>
                                </a:lnTo>
                                <a:lnTo>
                                  <a:pt x="192" y="435"/>
                                </a:lnTo>
                                <a:lnTo>
                                  <a:pt x="234" y="380"/>
                                </a:lnTo>
                                <a:lnTo>
                                  <a:pt x="279" y="328"/>
                                </a:lnTo>
                                <a:lnTo>
                                  <a:pt x="328" y="279"/>
                                </a:lnTo>
                                <a:lnTo>
                                  <a:pt x="380" y="233"/>
                                </a:lnTo>
                                <a:lnTo>
                                  <a:pt x="435" y="191"/>
                                </a:lnTo>
                                <a:lnTo>
                                  <a:pt x="493" y="153"/>
                                </a:lnTo>
                                <a:lnTo>
                                  <a:pt x="554" y="118"/>
                                </a:lnTo>
                                <a:lnTo>
                                  <a:pt x="617" y="88"/>
                                </a:lnTo>
                                <a:lnTo>
                                  <a:pt x="682" y="62"/>
                                </a:lnTo>
                                <a:lnTo>
                                  <a:pt x="749" y="40"/>
                                </a:lnTo>
                                <a:lnTo>
                                  <a:pt x="818" y="22"/>
                                </a:lnTo>
                                <a:lnTo>
                                  <a:pt x="889" y="10"/>
                                </a:lnTo>
                                <a:lnTo>
                                  <a:pt x="962" y="2"/>
                                </a:lnTo>
                                <a:lnTo>
                                  <a:pt x="1036" y="0"/>
                                </a:lnTo>
                                <a:lnTo>
                                  <a:pt x="1110" y="2"/>
                                </a:lnTo>
                                <a:lnTo>
                                  <a:pt x="1183" y="10"/>
                                </a:lnTo>
                                <a:lnTo>
                                  <a:pt x="1254" y="22"/>
                                </a:lnTo>
                                <a:lnTo>
                                  <a:pt x="1323" y="40"/>
                                </a:lnTo>
                                <a:lnTo>
                                  <a:pt x="1390" y="62"/>
                                </a:lnTo>
                                <a:lnTo>
                                  <a:pt x="1455" y="88"/>
                                </a:lnTo>
                                <a:lnTo>
                                  <a:pt x="1518" y="118"/>
                                </a:lnTo>
                                <a:lnTo>
                                  <a:pt x="1579" y="153"/>
                                </a:lnTo>
                                <a:lnTo>
                                  <a:pt x="1637" y="191"/>
                                </a:lnTo>
                                <a:lnTo>
                                  <a:pt x="1692" y="233"/>
                                </a:lnTo>
                                <a:lnTo>
                                  <a:pt x="1744" y="279"/>
                                </a:lnTo>
                                <a:lnTo>
                                  <a:pt x="1793" y="328"/>
                                </a:lnTo>
                                <a:lnTo>
                                  <a:pt x="1838" y="380"/>
                                </a:lnTo>
                                <a:lnTo>
                                  <a:pt x="1880" y="435"/>
                                </a:lnTo>
                                <a:lnTo>
                                  <a:pt x="1919" y="493"/>
                                </a:lnTo>
                                <a:lnTo>
                                  <a:pt x="1953" y="553"/>
                                </a:lnTo>
                                <a:lnTo>
                                  <a:pt x="1984" y="616"/>
                                </a:lnTo>
                                <a:lnTo>
                                  <a:pt x="2010" y="681"/>
                                </a:lnTo>
                                <a:lnTo>
                                  <a:pt x="2032" y="749"/>
                                </a:lnTo>
                                <a:lnTo>
                                  <a:pt x="2049" y="818"/>
                                </a:lnTo>
                                <a:lnTo>
                                  <a:pt x="2062" y="889"/>
                                </a:lnTo>
                                <a:lnTo>
                                  <a:pt x="2069" y="961"/>
                                </a:lnTo>
                                <a:lnTo>
                                  <a:pt x="2072" y="1035"/>
                                </a:lnTo>
                                <a:lnTo>
                                  <a:pt x="2072" y="2071"/>
                                </a:lnTo>
                                <a:close/>
                              </a:path>
                            </a:pathLst>
                          </a:custGeom>
                          <a:solidFill>
                            <a:srgbClr val="527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 name="Picture 29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622" y="6477"/>
                            <a:ext cx="1834" cy="183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1D1AEE7" id="Group 293" o:spid="_x0000_s1026" style="position:absolute;margin-left:19.05pt;margin-top:306.2pt;width:103.6pt;height:103.6pt;z-index:251709440;mso-position-horizontal-relative:page;mso-position-vertical-relative:page" coordorigin="495,6359" coordsize="2072,20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">
                <v:shape id="Freeform 294" o:spid="_x0000_s1027" style="position:absolute;left:495;top:6358;width:2072;height:2072;visibility:visible;mso-wrap-style:square;v-text-anchor:top" coordsize="2072,2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" path="m2072,2071r-1036,l962,2069r-73,-8l818,2048r-69,-17l682,2009r-65,-26l554,1952r-61,-34l435,1880r-55,-42l328,1792r-49,-49l234,1691r-42,-55l153,1578r-34,-60l88,1455,62,1390,40,1322,23,1253,10,1182,3,1109,,1035,3,961r7,-72l23,818,40,749,62,681,88,616r31,-63l153,493r39,-58l234,380r45,-52l328,279r52,-46l435,191r58,-38l554,118,617,88,682,62,749,40,818,22,889,10,962,2,1036,r74,2l1183,10r71,12l1323,40r67,22l1455,88r63,30l1579,153r58,38l1692,233r52,46l1793,328r45,52l1880,435r39,58l1953,553r31,63l2010,681r22,68l2049,818r13,71l2069,961r3,74l2072,2071xe" fillcolor="#5270ff" stroked="f">
                  <v:path arrowok="t" o:connecttype="custom" o:connectlocs="1036,8430;889,8420;749,8390;617,8342;493,8277;380,8197;279,8102;192,7995;119,7877;62,7749;23,7612;3,7468;3,7320;23,7177;62,7040;119,6912;192,6794;279,6687;380,6592;493,6512;617,6447;749,6399;889,6369;1036,6359;1183,6369;1323,6399;1455,6447;1579,6512;1692,6592;1793,6687;1880,6794;1953,6912;2010,7040;2049,7177;2069,7320;2072,8430" o:connectangles="0,0,0,0,0,0,0,0,0,0,0,0,0,0,0,0,0,0,0,0,0,0,0,0,0,0,0,0,0,0,0,0,0,0,0,0"/>
                </v:shape>
                <v:shape id="Picture 295" o:spid="_x0000_s1028" type="#_x0000_t75" style="position:absolute;left:622;top:6477;width:1834;height:1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">
                  <v:imagedata r:id="rId52" o:title=""/>
                </v:shape>
                <w10:wrap anchorx="page" anchory="page"/>
              </v:group>
            </w:pict>
          </mc:Fallback>
        </mc:AlternateContent>
      </w:r>
    </w:p>
    <w:p w14:paraId="5865B780" w14:textId="37B874C8" w:rsidR="004C3098" w:rsidRPr="00C94275" w:rsidRDefault="0011718C" w:rsidP="004C3098">
      <w:pPr>
        <w:spacing w:before="158"/>
        <w:ind w:left="1814"/>
        <w:rPr>
          <w:rFonts w:ascii="Calibri"/>
          <w:b/>
          <w:w w:val="130"/>
          <w:lang w:val="en-CA"/>
        </w:rPr>
      </w:pPr>
      <w:r>
        <w:rPr>
          <w:noProof/>
          <w:lang w:bidi="ar-SA"/>
        </w:rPr>
        <mc:AlternateContent>
          <mc:Choice Requires="wps">
            <w:drawing>
              <wp:anchor distT="0" distB="0" distL="114300" distR="114300" simplePos="0" relativeHeight="251773952" behindDoc="0" locked="0" layoutInCell="1" allowOverlap="1" wp14:anchorId="2D117C13" wp14:editId="71CA7DD7">
                <wp:simplePos x="0" y="0"/>
                <wp:positionH relativeFrom="column">
                  <wp:posOffset>1321435</wp:posOffset>
                </wp:positionH>
                <wp:positionV relativeFrom="page">
                  <wp:posOffset>4003040</wp:posOffset>
                </wp:positionV>
                <wp:extent cx="5239385" cy="1602740"/>
                <wp:effectExtent l="0" t="0" r="18415" b="22860"/>
                <wp:wrapNone/>
                <wp:docPr id="27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9385" cy="160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3D5D1" w14:textId="77777777" w:rsidR="003C6105" w:rsidRPr="0011718C" w:rsidRDefault="003C6105" w:rsidP="003C6105">
                            <w:pPr>
                              <w:spacing w:before="28" w:line="262" w:lineRule="exact"/>
                              <w:rPr>
                                <w:rFonts w:ascii="Times New Roman" w:hAnsi="Times New Roman" w:cs="Times New Roman"/>
                                <w:b/>
                                <w:color w:val="000000" w:themeColor="text1"/>
                                <w:sz w:val="28"/>
                                <w:szCs w:val="28"/>
                                <w:lang w:val="en-CA"/>
                              </w:rPr>
                            </w:pPr>
                            <w:bookmarkStart w:id="4" w:name="_Hlk23246630"/>
                            <w:r w:rsidRPr="0011718C">
                              <w:rPr>
                                <w:rFonts w:ascii="Times New Roman" w:hAnsi="Times New Roman" w:cs="Times New Roman"/>
                                <w:b/>
                                <w:color w:val="000000" w:themeColor="text1"/>
                                <w:sz w:val="28"/>
                                <w:szCs w:val="28"/>
                              </w:rPr>
                              <w:t xml:space="preserve">Dialectical </w:t>
                            </w:r>
                            <w:proofErr w:type="spellStart"/>
                            <w:r w:rsidRPr="0011718C">
                              <w:rPr>
                                <w:rFonts w:ascii="Times New Roman" w:hAnsi="Times New Roman" w:cs="Times New Roman"/>
                                <w:b/>
                                <w:color w:val="000000" w:themeColor="text1"/>
                                <w:sz w:val="28"/>
                                <w:szCs w:val="28"/>
                              </w:rPr>
                              <w:t>Behaviour</w:t>
                            </w:r>
                            <w:proofErr w:type="spellEnd"/>
                            <w:r w:rsidRPr="0011718C">
                              <w:rPr>
                                <w:rFonts w:ascii="Times New Roman" w:hAnsi="Times New Roman" w:cs="Times New Roman"/>
                                <w:b/>
                                <w:color w:val="000000" w:themeColor="text1"/>
                                <w:sz w:val="28"/>
                                <w:szCs w:val="28"/>
                              </w:rPr>
                              <w:t xml:space="preserve"> Therapy Skills Group: Building a Life Worth Living</w:t>
                            </w:r>
                          </w:p>
                          <w:bookmarkEnd w:id="4"/>
                          <w:p w14:paraId="065E8C8B" w14:textId="77777777" w:rsidR="003C6105" w:rsidRPr="0011718C" w:rsidRDefault="003C6105" w:rsidP="003C6105">
                            <w:pPr>
                              <w:spacing w:before="28" w:line="262" w:lineRule="exact"/>
                              <w:rPr>
                                <w:rFonts w:ascii="Times New Roman" w:hAnsi="Times New Roman" w:cs="Times New Roman"/>
                                <w:color w:val="000000" w:themeColor="text1"/>
                                <w:sz w:val="23"/>
                              </w:rPr>
                            </w:pPr>
                            <w:r w:rsidRPr="0011718C">
                              <w:rPr>
                                <w:rFonts w:ascii="Times New Roman" w:hAnsi="Times New Roman" w:cs="Times New Roman"/>
                                <w:color w:val="000000" w:themeColor="text1"/>
                                <w:sz w:val="24"/>
                                <w:szCs w:val="24"/>
                                <w:bdr w:val="none" w:sz="0" w:space="0" w:color="auto" w:frame="1"/>
                              </w:rPr>
                              <w:t xml:space="preserve">This Dialectical </w:t>
                            </w:r>
                            <w:proofErr w:type="spellStart"/>
                            <w:r w:rsidRPr="0011718C">
                              <w:rPr>
                                <w:rFonts w:ascii="Times New Roman" w:hAnsi="Times New Roman" w:cs="Times New Roman"/>
                                <w:color w:val="000000" w:themeColor="text1"/>
                                <w:sz w:val="24"/>
                                <w:szCs w:val="24"/>
                                <w:bdr w:val="none" w:sz="0" w:space="0" w:color="auto" w:frame="1"/>
                              </w:rPr>
                              <w:t>Behaviour</w:t>
                            </w:r>
                            <w:proofErr w:type="spellEnd"/>
                            <w:r w:rsidRPr="0011718C">
                              <w:rPr>
                                <w:rFonts w:ascii="Times New Roman" w:hAnsi="Times New Roman" w:cs="Times New Roman"/>
                                <w:color w:val="000000" w:themeColor="text1"/>
                                <w:sz w:val="24"/>
                                <w:szCs w:val="24"/>
                                <w:bdr w:val="none" w:sz="0" w:space="0" w:color="auto" w:frame="1"/>
                              </w:rPr>
                              <w:t xml:space="preserve"> Therapy (DBT) Skills Group will provide you with the skills to build a life you want to be a</w:t>
                            </w:r>
                            <w:r w:rsidRPr="0011718C">
                              <w:rPr>
                                <w:rFonts w:ascii="Times New Roman" w:hAnsi="Times New Roman" w:cs="Times New Roman"/>
                                <w:color w:val="000000" w:themeColor="text1"/>
                                <w:bdr w:val="none" w:sz="0" w:space="0" w:color="auto" w:frame="1"/>
                              </w:rPr>
                              <w:t xml:space="preserve"> </w:t>
                            </w:r>
                            <w:r w:rsidRPr="0011718C">
                              <w:rPr>
                                <w:rFonts w:ascii="Times New Roman" w:hAnsi="Times New Roman" w:cs="Times New Roman"/>
                                <w:color w:val="000000" w:themeColor="text1"/>
                                <w:sz w:val="24"/>
                                <w:szCs w:val="24"/>
                                <w:bdr w:val="none" w:sz="0" w:space="0" w:color="auto" w:frame="1"/>
                              </w:rPr>
                              <w:t xml:space="preserve">part of. Together, we will learn skills to help you better cope with stress and crisis, gain better control over your emotions, improve your communication </w:t>
                            </w:r>
                            <w:proofErr w:type="gramStart"/>
                            <w:r w:rsidRPr="0011718C">
                              <w:rPr>
                                <w:rFonts w:ascii="Times New Roman" w:hAnsi="Times New Roman" w:cs="Times New Roman"/>
                                <w:color w:val="000000" w:themeColor="text1"/>
                                <w:sz w:val="24"/>
                                <w:szCs w:val="24"/>
                                <w:bdr w:val="none" w:sz="0" w:space="0" w:color="auto" w:frame="1"/>
                              </w:rPr>
                              <w:t>skills</w:t>
                            </w:r>
                            <w:proofErr w:type="gramEnd"/>
                            <w:r w:rsidRPr="0011718C">
                              <w:rPr>
                                <w:rFonts w:ascii="Times New Roman" w:hAnsi="Times New Roman" w:cs="Times New Roman"/>
                                <w:color w:val="000000" w:themeColor="text1"/>
                                <w:sz w:val="24"/>
                                <w:szCs w:val="24"/>
                                <w:bdr w:val="none" w:sz="0" w:space="0" w:color="auto" w:frame="1"/>
                              </w:rPr>
                              <w:t xml:space="preserve"> and develop mindfulness of yourself and your environment.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17C13" id="Text Box 214" o:spid="_x0000_s1083" type="#_x0000_t202" style="position:absolute;left:0;text-align:left;margin-left:104.05pt;margin-top:315.2pt;width:412.55pt;height:126.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" filled="f" stroked="f">
                <v:textbox inset="0,0,0,0">
                  <w:txbxContent>
                    <w:p w14:paraId="55F3D5D1" w14:textId="77777777" w:rsidR="003C6105" w:rsidRPr="0011718C" w:rsidRDefault="003C6105" w:rsidP="003C6105">
                      <w:pPr>
                        <w:spacing w:before="28" w:line="262" w:lineRule="exact"/>
                        <w:rPr>
                          <w:rFonts w:ascii="Times New Roman" w:hAnsi="Times New Roman" w:cs="Times New Roman"/>
                          <w:b/>
                          <w:color w:val="000000" w:themeColor="text1"/>
                          <w:sz w:val="28"/>
                          <w:szCs w:val="28"/>
                          <w:lang w:val="en-CA"/>
                        </w:rPr>
                      </w:pPr>
                      <w:bookmarkStart w:id="5" w:name="_Hlk23246630"/>
                      <w:r w:rsidRPr="0011718C">
                        <w:rPr>
                          <w:rFonts w:ascii="Times New Roman" w:hAnsi="Times New Roman" w:cs="Times New Roman"/>
                          <w:b/>
                          <w:color w:val="000000" w:themeColor="text1"/>
                          <w:sz w:val="28"/>
                          <w:szCs w:val="28"/>
                        </w:rPr>
                        <w:t xml:space="preserve">Dialectical </w:t>
                      </w:r>
                      <w:proofErr w:type="spellStart"/>
                      <w:r w:rsidRPr="0011718C">
                        <w:rPr>
                          <w:rFonts w:ascii="Times New Roman" w:hAnsi="Times New Roman" w:cs="Times New Roman"/>
                          <w:b/>
                          <w:color w:val="000000" w:themeColor="text1"/>
                          <w:sz w:val="28"/>
                          <w:szCs w:val="28"/>
                        </w:rPr>
                        <w:t>Behaviour</w:t>
                      </w:r>
                      <w:proofErr w:type="spellEnd"/>
                      <w:r w:rsidRPr="0011718C">
                        <w:rPr>
                          <w:rFonts w:ascii="Times New Roman" w:hAnsi="Times New Roman" w:cs="Times New Roman"/>
                          <w:b/>
                          <w:color w:val="000000" w:themeColor="text1"/>
                          <w:sz w:val="28"/>
                          <w:szCs w:val="28"/>
                        </w:rPr>
                        <w:t xml:space="preserve"> Therapy Skills Group: Building a Life Worth Living</w:t>
                      </w:r>
                    </w:p>
                    <w:bookmarkEnd w:id="5"/>
                    <w:p w14:paraId="065E8C8B" w14:textId="77777777" w:rsidR="003C6105" w:rsidRPr="0011718C" w:rsidRDefault="003C6105" w:rsidP="003C6105">
                      <w:pPr>
                        <w:spacing w:before="28" w:line="262" w:lineRule="exact"/>
                        <w:rPr>
                          <w:rFonts w:ascii="Times New Roman" w:hAnsi="Times New Roman" w:cs="Times New Roman"/>
                          <w:color w:val="000000" w:themeColor="text1"/>
                          <w:sz w:val="23"/>
                        </w:rPr>
                      </w:pPr>
                      <w:r w:rsidRPr="0011718C">
                        <w:rPr>
                          <w:rFonts w:ascii="Times New Roman" w:hAnsi="Times New Roman" w:cs="Times New Roman"/>
                          <w:color w:val="000000" w:themeColor="text1"/>
                          <w:sz w:val="24"/>
                          <w:szCs w:val="24"/>
                          <w:bdr w:val="none" w:sz="0" w:space="0" w:color="auto" w:frame="1"/>
                        </w:rPr>
                        <w:t xml:space="preserve">This Dialectical </w:t>
                      </w:r>
                      <w:proofErr w:type="spellStart"/>
                      <w:r w:rsidRPr="0011718C">
                        <w:rPr>
                          <w:rFonts w:ascii="Times New Roman" w:hAnsi="Times New Roman" w:cs="Times New Roman"/>
                          <w:color w:val="000000" w:themeColor="text1"/>
                          <w:sz w:val="24"/>
                          <w:szCs w:val="24"/>
                          <w:bdr w:val="none" w:sz="0" w:space="0" w:color="auto" w:frame="1"/>
                        </w:rPr>
                        <w:t>Behaviour</w:t>
                      </w:r>
                      <w:proofErr w:type="spellEnd"/>
                      <w:r w:rsidRPr="0011718C">
                        <w:rPr>
                          <w:rFonts w:ascii="Times New Roman" w:hAnsi="Times New Roman" w:cs="Times New Roman"/>
                          <w:color w:val="000000" w:themeColor="text1"/>
                          <w:sz w:val="24"/>
                          <w:szCs w:val="24"/>
                          <w:bdr w:val="none" w:sz="0" w:space="0" w:color="auto" w:frame="1"/>
                        </w:rPr>
                        <w:t xml:space="preserve"> Therapy (DBT) Skills Group will provide you with the skills to build a life you want to be a</w:t>
                      </w:r>
                      <w:r w:rsidRPr="0011718C">
                        <w:rPr>
                          <w:rFonts w:ascii="Times New Roman" w:hAnsi="Times New Roman" w:cs="Times New Roman"/>
                          <w:color w:val="000000" w:themeColor="text1"/>
                          <w:bdr w:val="none" w:sz="0" w:space="0" w:color="auto" w:frame="1"/>
                        </w:rPr>
                        <w:t xml:space="preserve"> </w:t>
                      </w:r>
                      <w:r w:rsidRPr="0011718C">
                        <w:rPr>
                          <w:rFonts w:ascii="Times New Roman" w:hAnsi="Times New Roman" w:cs="Times New Roman"/>
                          <w:color w:val="000000" w:themeColor="text1"/>
                          <w:sz w:val="24"/>
                          <w:szCs w:val="24"/>
                          <w:bdr w:val="none" w:sz="0" w:space="0" w:color="auto" w:frame="1"/>
                        </w:rPr>
                        <w:t xml:space="preserve">part of. Together, we will learn skills to help you better cope with stress and crisis, gain better control over your emotions, improve your communication </w:t>
                      </w:r>
                      <w:proofErr w:type="gramStart"/>
                      <w:r w:rsidRPr="0011718C">
                        <w:rPr>
                          <w:rFonts w:ascii="Times New Roman" w:hAnsi="Times New Roman" w:cs="Times New Roman"/>
                          <w:color w:val="000000" w:themeColor="text1"/>
                          <w:sz w:val="24"/>
                          <w:szCs w:val="24"/>
                          <w:bdr w:val="none" w:sz="0" w:space="0" w:color="auto" w:frame="1"/>
                        </w:rPr>
                        <w:t>skills</w:t>
                      </w:r>
                      <w:proofErr w:type="gramEnd"/>
                      <w:r w:rsidRPr="0011718C">
                        <w:rPr>
                          <w:rFonts w:ascii="Times New Roman" w:hAnsi="Times New Roman" w:cs="Times New Roman"/>
                          <w:color w:val="000000" w:themeColor="text1"/>
                          <w:sz w:val="24"/>
                          <w:szCs w:val="24"/>
                          <w:bdr w:val="none" w:sz="0" w:space="0" w:color="auto" w:frame="1"/>
                        </w:rPr>
                        <w:t xml:space="preserve"> and develop mindfulness of yourself and your environment. </w:t>
                      </w:r>
                    </w:p>
                  </w:txbxContent>
                </v:textbox>
                <w10:wrap anchory="page"/>
              </v:shape>
            </w:pict>
          </mc:Fallback>
        </mc:AlternateContent>
      </w:r>
    </w:p>
    <w:p w14:paraId="513D849D" w14:textId="77777777" w:rsidR="004C3098" w:rsidRPr="00C94275" w:rsidRDefault="004C3098" w:rsidP="004C3098">
      <w:pPr>
        <w:spacing w:before="158"/>
        <w:ind w:left="1814"/>
        <w:rPr>
          <w:rFonts w:ascii="Calibri"/>
          <w:b/>
          <w:w w:val="130"/>
          <w:lang w:val="en-CA"/>
        </w:rPr>
      </w:pPr>
    </w:p>
    <w:p w14:paraId="40155014" w14:textId="77777777" w:rsidR="004C3098" w:rsidRPr="00C94275" w:rsidRDefault="004C3098" w:rsidP="004C3098">
      <w:pPr>
        <w:pStyle w:val="BodyText"/>
        <w:rPr>
          <w:sz w:val="22"/>
          <w:lang w:val="en-CA"/>
        </w:rPr>
      </w:pPr>
    </w:p>
    <w:p w14:paraId="0CADEF54" w14:textId="77777777" w:rsidR="004C3098" w:rsidRPr="00C94275" w:rsidRDefault="004C3098" w:rsidP="004C3098">
      <w:pPr>
        <w:pStyle w:val="BodyText"/>
        <w:rPr>
          <w:sz w:val="22"/>
          <w:lang w:val="en-CA"/>
        </w:rPr>
      </w:pPr>
    </w:p>
    <w:p w14:paraId="07C317C0" w14:textId="77777777" w:rsidR="004C3098" w:rsidRPr="00C94275" w:rsidRDefault="004C3098" w:rsidP="004C3098">
      <w:pPr>
        <w:pStyle w:val="BodyText"/>
        <w:rPr>
          <w:sz w:val="22"/>
          <w:lang w:val="en-CA"/>
        </w:rPr>
      </w:pPr>
    </w:p>
    <w:p w14:paraId="6272D6FF" w14:textId="77777777" w:rsidR="004C3098" w:rsidRPr="00C94275" w:rsidRDefault="004C3098" w:rsidP="004C3098">
      <w:pPr>
        <w:pStyle w:val="BodyText"/>
        <w:rPr>
          <w:sz w:val="22"/>
          <w:lang w:val="en-CA"/>
        </w:rPr>
      </w:pPr>
    </w:p>
    <w:p w14:paraId="6AAEE1F4" w14:textId="60F38314" w:rsidR="004C3098" w:rsidRPr="00C94275" w:rsidRDefault="004C3098" w:rsidP="004C3098">
      <w:pPr>
        <w:pStyle w:val="BodyText"/>
        <w:rPr>
          <w:sz w:val="22"/>
          <w:lang w:val="en-CA"/>
        </w:rPr>
      </w:pPr>
    </w:p>
    <w:p w14:paraId="521F4E5E" w14:textId="258FB937" w:rsidR="004C3098" w:rsidRPr="00C94275" w:rsidRDefault="00EE1500" w:rsidP="004C3098">
      <w:pPr>
        <w:pStyle w:val="BodyText"/>
        <w:rPr>
          <w:sz w:val="22"/>
          <w:lang w:val="en-CA"/>
        </w:rPr>
      </w:pPr>
      <w:r>
        <w:rPr>
          <w:noProof/>
          <w:sz w:val="25"/>
          <w:lang w:bidi="ar-SA"/>
        </w:rPr>
        <mc:AlternateContent>
          <mc:Choice Requires="wps">
            <w:drawing>
              <wp:anchor distT="0" distB="0" distL="114300" distR="114300" simplePos="0" relativeHeight="251708416" behindDoc="0" locked="0" layoutInCell="1" allowOverlap="1" wp14:anchorId="12479F71" wp14:editId="004A8729">
                <wp:simplePos x="0" y="0"/>
                <wp:positionH relativeFrom="column">
                  <wp:posOffset>-145415</wp:posOffset>
                </wp:positionH>
                <wp:positionV relativeFrom="page">
                  <wp:posOffset>5488940</wp:posOffset>
                </wp:positionV>
                <wp:extent cx="1287145" cy="1553845"/>
                <wp:effectExtent l="0" t="0" r="8255" b="0"/>
                <wp:wrapNone/>
                <wp:docPr id="24" name="Freeform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287145" cy="1553845"/>
                        </a:xfrm>
                        <a:custGeom>
                          <a:avLst/>
                          <a:gdLst>
                            <a:gd name="T0" fmla="+- 0 1497 555"/>
                            <a:gd name="T1" fmla="*/ T0 w 2027"/>
                            <a:gd name="T2" fmla="+- 0 11105 8661"/>
                            <a:gd name="T3" fmla="*/ 11105 h 2447"/>
                            <a:gd name="T4" fmla="+- 0 1357 555"/>
                            <a:gd name="T5" fmla="*/ T4 w 2027"/>
                            <a:gd name="T6" fmla="+- 0 11086 8661"/>
                            <a:gd name="T7" fmla="*/ 11086 h 2447"/>
                            <a:gd name="T8" fmla="+- 0 1220 555"/>
                            <a:gd name="T9" fmla="*/ T8 w 2027"/>
                            <a:gd name="T10" fmla="+- 0 11046 8661"/>
                            <a:gd name="T11" fmla="*/ 11046 h 2447"/>
                            <a:gd name="T12" fmla="+- 0 1089 555"/>
                            <a:gd name="T13" fmla="*/ T12 w 2027"/>
                            <a:gd name="T14" fmla="+- 0 10988 8661"/>
                            <a:gd name="T15" fmla="*/ 10988 h 2447"/>
                            <a:gd name="T16" fmla="+- 0 965 555"/>
                            <a:gd name="T17" fmla="*/ T16 w 2027"/>
                            <a:gd name="T18" fmla="+- 0 10909 8661"/>
                            <a:gd name="T19" fmla="*/ 10909 h 2447"/>
                            <a:gd name="T20" fmla="+- 0 851 555"/>
                            <a:gd name="T21" fmla="*/ T20 w 2027"/>
                            <a:gd name="T22" fmla="+- 0 10811 8661"/>
                            <a:gd name="T23" fmla="*/ 10811 h 2447"/>
                            <a:gd name="T24" fmla="+- 0 753 555"/>
                            <a:gd name="T25" fmla="*/ T24 w 2027"/>
                            <a:gd name="T26" fmla="+- 0 10697 8661"/>
                            <a:gd name="T27" fmla="*/ 10697 h 2447"/>
                            <a:gd name="T28" fmla="+- 0 675 555"/>
                            <a:gd name="T29" fmla="*/ T28 w 2027"/>
                            <a:gd name="T30" fmla="+- 0 10573 8661"/>
                            <a:gd name="T31" fmla="*/ 10573 h 2447"/>
                            <a:gd name="T32" fmla="+- 0 616 555"/>
                            <a:gd name="T33" fmla="*/ T32 w 2027"/>
                            <a:gd name="T34" fmla="+- 0 10442 8661"/>
                            <a:gd name="T35" fmla="*/ 10442 h 2447"/>
                            <a:gd name="T36" fmla="+- 0 577 555"/>
                            <a:gd name="T37" fmla="*/ T36 w 2027"/>
                            <a:gd name="T38" fmla="+- 0 10305 8661"/>
                            <a:gd name="T39" fmla="*/ 10305 h 2447"/>
                            <a:gd name="T40" fmla="+- 0 557 555"/>
                            <a:gd name="T41" fmla="*/ T40 w 2027"/>
                            <a:gd name="T42" fmla="+- 0 10165 8661"/>
                            <a:gd name="T43" fmla="*/ 10165 h 2447"/>
                            <a:gd name="T44" fmla="+- 0 557 555"/>
                            <a:gd name="T45" fmla="*/ T44 w 2027"/>
                            <a:gd name="T46" fmla="+- 0 10023 8661"/>
                            <a:gd name="T47" fmla="*/ 10023 h 2447"/>
                            <a:gd name="T48" fmla="+- 0 577 555"/>
                            <a:gd name="T49" fmla="*/ T48 w 2027"/>
                            <a:gd name="T50" fmla="+- 0 9883 8661"/>
                            <a:gd name="T51" fmla="*/ 9883 h 2447"/>
                            <a:gd name="T52" fmla="+- 0 616 555"/>
                            <a:gd name="T53" fmla="*/ T52 w 2027"/>
                            <a:gd name="T54" fmla="+- 0 9746 8661"/>
                            <a:gd name="T55" fmla="*/ 9746 h 2447"/>
                            <a:gd name="T56" fmla="+- 0 675 555"/>
                            <a:gd name="T57" fmla="*/ T56 w 2027"/>
                            <a:gd name="T58" fmla="+- 0 9615 8661"/>
                            <a:gd name="T59" fmla="*/ 9615 h 2447"/>
                            <a:gd name="T60" fmla="+- 0 753 555"/>
                            <a:gd name="T61" fmla="*/ T60 w 2027"/>
                            <a:gd name="T62" fmla="+- 0 9491 8661"/>
                            <a:gd name="T63" fmla="*/ 9491 h 2447"/>
                            <a:gd name="T64" fmla="+- 0 851 555"/>
                            <a:gd name="T65" fmla="*/ T64 w 2027"/>
                            <a:gd name="T66" fmla="+- 0 9377 8661"/>
                            <a:gd name="T67" fmla="*/ 9377 h 2447"/>
                            <a:gd name="T68" fmla="+- 0 2285 555"/>
                            <a:gd name="T69" fmla="*/ T68 w 2027"/>
                            <a:gd name="T70" fmla="+- 0 9377 8661"/>
                            <a:gd name="T71" fmla="*/ 9377 h 2447"/>
                            <a:gd name="T72" fmla="+- 0 2383 555"/>
                            <a:gd name="T73" fmla="*/ T72 w 2027"/>
                            <a:gd name="T74" fmla="+- 0 9491 8661"/>
                            <a:gd name="T75" fmla="*/ 9491 h 2447"/>
                            <a:gd name="T76" fmla="+- 0 2461 555"/>
                            <a:gd name="T77" fmla="*/ T76 w 2027"/>
                            <a:gd name="T78" fmla="+- 0 9615 8661"/>
                            <a:gd name="T79" fmla="*/ 9615 h 2447"/>
                            <a:gd name="T80" fmla="+- 0 2520 555"/>
                            <a:gd name="T81" fmla="*/ T80 w 2027"/>
                            <a:gd name="T82" fmla="+- 0 9746 8661"/>
                            <a:gd name="T83" fmla="*/ 9746 h 2447"/>
                            <a:gd name="T84" fmla="+- 0 2559 555"/>
                            <a:gd name="T85" fmla="*/ T84 w 2027"/>
                            <a:gd name="T86" fmla="+- 0 9883 8661"/>
                            <a:gd name="T87" fmla="*/ 9883 h 2447"/>
                            <a:gd name="T88" fmla="+- 0 2579 555"/>
                            <a:gd name="T89" fmla="*/ T88 w 2027"/>
                            <a:gd name="T90" fmla="+- 0 10023 8661"/>
                            <a:gd name="T91" fmla="*/ 10023 h 2447"/>
                            <a:gd name="T92" fmla="+- 0 2579 555"/>
                            <a:gd name="T93" fmla="*/ T92 w 2027"/>
                            <a:gd name="T94" fmla="+- 0 10165 8661"/>
                            <a:gd name="T95" fmla="*/ 10165 h 2447"/>
                            <a:gd name="T96" fmla="+- 0 2559 555"/>
                            <a:gd name="T97" fmla="*/ T96 w 2027"/>
                            <a:gd name="T98" fmla="+- 0 10305 8661"/>
                            <a:gd name="T99" fmla="*/ 10305 h 2447"/>
                            <a:gd name="T100" fmla="+- 0 2520 555"/>
                            <a:gd name="T101" fmla="*/ T100 w 2027"/>
                            <a:gd name="T102" fmla="+- 0 10442 8661"/>
                            <a:gd name="T103" fmla="*/ 10442 h 2447"/>
                            <a:gd name="T104" fmla="+- 0 2461 555"/>
                            <a:gd name="T105" fmla="*/ T104 w 2027"/>
                            <a:gd name="T106" fmla="+- 0 10574 8661"/>
                            <a:gd name="T107" fmla="*/ 10574 h 2447"/>
                            <a:gd name="T108" fmla="+- 0 2383 555"/>
                            <a:gd name="T109" fmla="*/ T108 w 2027"/>
                            <a:gd name="T110" fmla="+- 0 10697 8661"/>
                            <a:gd name="T111" fmla="*/ 10697 h 2447"/>
                            <a:gd name="T112" fmla="+- 0 2285 555"/>
                            <a:gd name="T113" fmla="*/ T112 w 2027"/>
                            <a:gd name="T114" fmla="+- 0 10811 8661"/>
                            <a:gd name="T115" fmla="*/ 10811 h 2447"/>
                            <a:gd name="T116" fmla="+- 0 2171 555"/>
                            <a:gd name="T117" fmla="*/ T116 w 2027"/>
                            <a:gd name="T118" fmla="+- 0 10909 8661"/>
                            <a:gd name="T119" fmla="*/ 10909 h 2447"/>
                            <a:gd name="T120" fmla="+- 0 2047 555"/>
                            <a:gd name="T121" fmla="*/ T120 w 2027"/>
                            <a:gd name="T122" fmla="+- 0 10987 8661"/>
                            <a:gd name="T123" fmla="*/ 10987 h 2447"/>
                            <a:gd name="T124" fmla="+- 0 1916 555"/>
                            <a:gd name="T125" fmla="*/ T124 w 2027"/>
                            <a:gd name="T126" fmla="+- 0 11046 8661"/>
                            <a:gd name="T127" fmla="*/ 11046 h 2447"/>
                            <a:gd name="T128" fmla="+- 0 1779 555"/>
                            <a:gd name="T129" fmla="*/ T128 w 2027"/>
                            <a:gd name="T130" fmla="+- 0 11086 8661"/>
                            <a:gd name="T131" fmla="*/ 11086 h 2447"/>
                            <a:gd name="T132" fmla="+- 0 1639 555"/>
                            <a:gd name="T133" fmla="*/ T132 w 2027"/>
                            <a:gd name="T134" fmla="+- 0 11105 8661"/>
                            <a:gd name="T135" fmla="*/ 11105 h 24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27" h="2447">
                              <a:moveTo>
                                <a:pt x="1013" y="2447"/>
                              </a:moveTo>
                              <a:lnTo>
                                <a:pt x="942" y="2444"/>
                              </a:lnTo>
                              <a:lnTo>
                                <a:pt x="872" y="2437"/>
                              </a:lnTo>
                              <a:lnTo>
                                <a:pt x="802" y="2425"/>
                              </a:lnTo>
                              <a:lnTo>
                                <a:pt x="733" y="2407"/>
                              </a:lnTo>
                              <a:lnTo>
                                <a:pt x="665" y="2385"/>
                              </a:lnTo>
                              <a:lnTo>
                                <a:pt x="599" y="2358"/>
                              </a:lnTo>
                              <a:lnTo>
                                <a:pt x="534" y="2327"/>
                              </a:lnTo>
                              <a:lnTo>
                                <a:pt x="471" y="2290"/>
                              </a:lnTo>
                              <a:lnTo>
                                <a:pt x="410" y="2248"/>
                              </a:lnTo>
                              <a:lnTo>
                                <a:pt x="352" y="2201"/>
                              </a:lnTo>
                              <a:lnTo>
                                <a:pt x="296" y="2150"/>
                              </a:lnTo>
                              <a:lnTo>
                                <a:pt x="245" y="2094"/>
                              </a:lnTo>
                              <a:lnTo>
                                <a:pt x="198" y="2036"/>
                              </a:lnTo>
                              <a:lnTo>
                                <a:pt x="157" y="1975"/>
                              </a:lnTo>
                              <a:lnTo>
                                <a:pt x="120" y="1912"/>
                              </a:lnTo>
                              <a:lnTo>
                                <a:pt x="88" y="1847"/>
                              </a:lnTo>
                              <a:lnTo>
                                <a:pt x="61" y="1781"/>
                              </a:lnTo>
                              <a:lnTo>
                                <a:pt x="39" y="1713"/>
                              </a:lnTo>
                              <a:lnTo>
                                <a:pt x="22" y="1644"/>
                              </a:lnTo>
                              <a:lnTo>
                                <a:pt x="10" y="1574"/>
                              </a:lnTo>
                              <a:lnTo>
                                <a:pt x="2" y="1504"/>
                              </a:lnTo>
                              <a:lnTo>
                                <a:pt x="0" y="1433"/>
                              </a:lnTo>
                              <a:lnTo>
                                <a:pt x="2" y="1362"/>
                              </a:lnTo>
                              <a:lnTo>
                                <a:pt x="10" y="1292"/>
                              </a:lnTo>
                              <a:lnTo>
                                <a:pt x="22" y="1222"/>
                              </a:lnTo>
                              <a:lnTo>
                                <a:pt x="39" y="1153"/>
                              </a:lnTo>
                              <a:lnTo>
                                <a:pt x="61" y="1085"/>
                              </a:lnTo>
                              <a:lnTo>
                                <a:pt x="88" y="1018"/>
                              </a:lnTo>
                              <a:lnTo>
                                <a:pt x="120" y="954"/>
                              </a:lnTo>
                              <a:lnTo>
                                <a:pt x="157" y="891"/>
                              </a:lnTo>
                              <a:lnTo>
                                <a:pt x="198" y="830"/>
                              </a:lnTo>
                              <a:lnTo>
                                <a:pt x="245" y="772"/>
                              </a:lnTo>
                              <a:lnTo>
                                <a:pt x="296" y="716"/>
                              </a:lnTo>
                              <a:lnTo>
                                <a:pt x="1013" y="0"/>
                              </a:lnTo>
                              <a:lnTo>
                                <a:pt x="1730" y="716"/>
                              </a:lnTo>
                              <a:lnTo>
                                <a:pt x="1781" y="772"/>
                              </a:lnTo>
                              <a:lnTo>
                                <a:pt x="1828" y="830"/>
                              </a:lnTo>
                              <a:lnTo>
                                <a:pt x="1870" y="891"/>
                              </a:lnTo>
                              <a:lnTo>
                                <a:pt x="1906" y="954"/>
                              </a:lnTo>
                              <a:lnTo>
                                <a:pt x="1938" y="1019"/>
                              </a:lnTo>
                              <a:lnTo>
                                <a:pt x="1965" y="1085"/>
                              </a:lnTo>
                              <a:lnTo>
                                <a:pt x="1987" y="1153"/>
                              </a:lnTo>
                              <a:lnTo>
                                <a:pt x="2004" y="1222"/>
                              </a:lnTo>
                              <a:lnTo>
                                <a:pt x="2017" y="1292"/>
                              </a:lnTo>
                              <a:lnTo>
                                <a:pt x="2024" y="1362"/>
                              </a:lnTo>
                              <a:lnTo>
                                <a:pt x="2026" y="1433"/>
                              </a:lnTo>
                              <a:lnTo>
                                <a:pt x="2024" y="1504"/>
                              </a:lnTo>
                              <a:lnTo>
                                <a:pt x="2017" y="1574"/>
                              </a:lnTo>
                              <a:lnTo>
                                <a:pt x="2004" y="1644"/>
                              </a:lnTo>
                              <a:lnTo>
                                <a:pt x="1987" y="1713"/>
                              </a:lnTo>
                              <a:lnTo>
                                <a:pt x="1965" y="1781"/>
                              </a:lnTo>
                              <a:lnTo>
                                <a:pt x="1938" y="1848"/>
                              </a:lnTo>
                              <a:lnTo>
                                <a:pt x="1906" y="1913"/>
                              </a:lnTo>
                              <a:lnTo>
                                <a:pt x="1870" y="1975"/>
                              </a:lnTo>
                              <a:lnTo>
                                <a:pt x="1828" y="2036"/>
                              </a:lnTo>
                              <a:lnTo>
                                <a:pt x="1781" y="2094"/>
                              </a:lnTo>
                              <a:lnTo>
                                <a:pt x="1730" y="2150"/>
                              </a:lnTo>
                              <a:lnTo>
                                <a:pt x="1674" y="2201"/>
                              </a:lnTo>
                              <a:lnTo>
                                <a:pt x="1616" y="2248"/>
                              </a:lnTo>
                              <a:lnTo>
                                <a:pt x="1555" y="2290"/>
                              </a:lnTo>
                              <a:lnTo>
                                <a:pt x="1492" y="2326"/>
                              </a:lnTo>
                              <a:lnTo>
                                <a:pt x="1428" y="2358"/>
                              </a:lnTo>
                              <a:lnTo>
                                <a:pt x="1361" y="2385"/>
                              </a:lnTo>
                              <a:lnTo>
                                <a:pt x="1293" y="2407"/>
                              </a:lnTo>
                              <a:lnTo>
                                <a:pt x="1224" y="2425"/>
                              </a:lnTo>
                              <a:lnTo>
                                <a:pt x="1154" y="2437"/>
                              </a:lnTo>
                              <a:lnTo>
                                <a:pt x="1084" y="2444"/>
                              </a:lnTo>
                              <a:lnTo>
                                <a:pt x="1013" y="2447"/>
                              </a:lnTo>
                              <a:close/>
                            </a:path>
                          </a:pathLst>
                        </a:custGeom>
                        <a:solidFill>
                          <a:srgbClr val="1691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F386A0A" id="Freeform 291" o:spid="_x0000_s1026" style="position:absolute;margin-left:-11.45pt;margin-top:432.2pt;width:101.35pt;height:122.35pt;rotation:180;z-index:251708416;visibility:visible;mso-wrap-style:square;mso-wrap-distance-left:9pt;mso-wrap-distance-top:0;mso-wrap-distance-right:9pt;mso-wrap-distance-bottom:0;mso-position-horizontal:absolute;mso-position-horizontal-relative:text;mso-position-vertical:absolute;mso-position-vertical-relative:page;v-text-anchor:top" coordsize="2027,2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" path="m1013,2447r-71,-3l872,2437r-70,-12l733,2407r-68,-22l599,2358r-65,-31l471,2290r-61,-42l352,2201r-56,-51l245,2094r-47,-58l157,1975r-37,-63l88,1847,61,1781,39,1713,22,1644,10,1574,2,1504,,1433r2,-71l10,1292r12,-70l39,1153r22,-68l88,1018r32,-64l157,891r41,-61l245,772r51,-56l1013,r717,716l1781,772r47,58l1870,891r36,63l1938,1019r27,66l1987,1153r17,69l2017,1292r7,70l2026,1433r-2,71l2017,1574r-13,70l1987,1713r-22,68l1938,1848r-32,65l1870,1975r-42,61l1781,2094r-51,56l1674,2201r-58,47l1555,2290r-63,36l1428,2358r-67,27l1293,2407r-69,18l1154,2437r-70,7l1013,2447xe" fillcolor="#169151" stroked="f">
                <v:path arrowok="t" o:connecttype="custom" o:connectlocs="598170,7051675;509270,7039610;422275,7014210;339090,6977380;260350,6927215;187960,6864985;125730,6792595;76200,6713855;38735,6630670;13970,6543675;1270,6454775;1270,6364605;13970,6275705;38735,6188710;76200,6105525;125730,6026785;187960,5954395;1098550,5954395;1160780,6026785;1210310,6105525;1247775,6188710;1272540,6275705;1285240,6364605;1285240,6454775;1272540,6543675;1247775,6630670;1210310,6714490;1160780,6792595;1098550,6864985;1026160,6927215;947420,6976745;864235,7014210;777240,7039610;688340,7051675" o:connectangles="0,0,0,0,0,0,0,0,0,0,0,0,0,0,0,0,0,0,0,0,0,0,0,0,0,0,0,0,0,0,0,0,0,0"/>
                <w10:wrap anchory="page"/>
              </v:shape>
            </w:pict>
          </mc:Fallback>
        </mc:AlternateContent>
      </w:r>
    </w:p>
    <w:p w14:paraId="160E483D" w14:textId="15C14A6D" w:rsidR="004C3098" w:rsidRPr="00C94275" w:rsidRDefault="00EE1500" w:rsidP="004C3098">
      <w:pPr>
        <w:pStyle w:val="BodyText"/>
        <w:rPr>
          <w:sz w:val="22"/>
          <w:lang w:val="en-CA"/>
        </w:rPr>
      </w:pPr>
      <w:r>
        <w:rPr>
          <w:noProof/>
          <w:sz w:val="20"/>
          <w:lang w:bidi="ar-SA"/>
        </w:rPr>
        <w:drawing>
          <wp:anchor distT="0" distB="0" distL="114300" distR="114300" simplePos="0" relativeHeight="251798528" behindDoc="0" locked="0" layoutInCell="1" allowOverlap="1" wp14:anchorId="7DAF9415" wp14:editId="462FF2A8">
            <wp:simplePos x="0" y="0"/>
            <wp:positionH relativeFrom="column">
              <wp:posOffset>-75565</wp:posOffset>
            </wp:positionH>
            <wp:positionV relativeFrom="paragraph">
              <wp:posOffset>104140</wp:posOffset>
            </wp:positionV>
            <wp:extent cx="1097280" cy="1097280"/>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pic:spPr>
                </pic:pic>
              </a:graphicData>
            </a:graphic>
            <wp14:sizeRelH relativeFrom="page">
              <wp14:pctWidth>0</wp14:pctWidth>
            </wp14:sizeRelH>
            <wp14:sizeRelV relativeFrom="page">
              <wp14:pctHeight>0</wp14:pctHeight>
            </wp14:sizeRelV>
          </wp:anchor>
        </w:drawing>
      </w:r>
      <w:r w:rsidR="006B5ACD">
        <w:rPr>
          <w:noProof/>
          <w:lang w:bidi="ar-SA"/>
        </w:rPr>
        <mc:AlternateContent>
          <mc:Choice Requires="wps">
            <w:drawing>
              <wp:anchor distT="0" distB="0" distL="114300" distR="114300" simplePos="0" relativeHeight="251776000" behindDoc="0" locked="0" layoutInCell="1" allowOverlap="1" wp14:anchorId="77374791" wp14:editId="387CEACE">
                <wp:simplePos x="0" y="0"/>
                <wp:positionH relativeFrom="column">
                  <wp:posOffset>1363980</wp:posOffset>
                </wp:positionH>
                <wp:positionV relativeFrom="page">
                  <wp:posOffset>5570855</wp:posOffset>
                </wp:positionV>
                <wp:extent cx="5257800" cy="1265555"/>
                <wp:effectExtent l="0" t="0" r="0" b="4445"/>
                <wp:wrapNone/>
                <wp:docPr id="86"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265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68918" w14:textId="5C1A4A20" w:rsidR="003C6105" w:rsidRPr="0011718C" w:rsidRDefault="00A7599E" w:rsidP="003C6105">
                            <w:pPr>
                              <w:spacing w:before="28" w:line="262" w:lineRule="exac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003C6105" w:rsidRPr="0011718C">
                              <w:rPr>
                                <w:rFonts w:ascii="Times New Roman" w:hAnsi="Times New Roman" w:cs="Times New Roman"/>
                                <w:b/>
                                <w:color w:val="000000" w:themeColor="text1"/>
                                <w:sz w:val="28"/>
                                <w:szCs w:val="28"/>
                              </w:rPr>
                              <w:t>Art Therapy</w:t>
                            </w:r>
                            <w:r>
                              <w:rPr>
                                <w:rFonts w:ascii="Times New Roman" w:hAnsi="Times New Roman" w:cs="Times New Roman"/>
                                <w:b/>
                                <w:color w:val="000000" w:themeColor="text1"/>
                                <w:sz w:val="28"/>
                                <w:szCs w:val="28"/>
                              </w:rPr>
                              <w:t xml:space="preserve"> (virtual)</w:t>
                            </w:r>
                          </w:p>
                          <w:p w14:paraId="7FA62AF7" w14:textId="77777777" w:rsidR="003C6105" w:rsidRPr="0011718C" w:rsidRDefault="003C6105" w:rsidP="003C6105">
                            <w:pPr>
                              <w:spacing w:before="28" w:line="262" w:lineRule="exact"/>
                              <w:rPr>
                                <w:rFonts w:ascii="Times New Roman" w:hAnsi="Times New Roman" w:cs="Times New Roman"/>
                                <w:b/>
                                <w:bCs/>
                                <w:color w:val="000000" w:themeColor="text1"/>
                                <w:sz w:val="23"/>
                              </w:rPr>
                            </w:pPr>
                            <w:r w:rsidRPr="0011718C">
                              <w:rPr>
                                <w:rFonts w:ascii="Times New Roman" w:hAnsi="Times New Roman" w:cs="Times New Roman"/>
                                <w:color w:val="000000" w:themeColor="text1"/>
                                <w:sz w:val="24"/>
                                <w:szCs w:val="24"/>
                                <w:bdr w:val="none" w:sz="0" w:space="0" w:color="auto" w:frame="1"/>
                              </w:rPr>
                              <w:t xml:space="preserve">In art therapy sessions, making pretty art is not our goal and Art Therapists do not teach individuals how to make art. Art Therapy is a way to express oneself using a creative process. It helps in expressing feelings; provides a sense of control; is a coping skill; reduces pain &amp; anxiety; helps with self-awareness &amp; discovery; </w:t>
                            </w:r>
                            <w:r w:rsidR="008367BF" w:rsidRPr="0011718C">
                              <w:rPr>
                                <w:rFonts w:ascii="Times New Roman" w:hAnsi="Times New Roman" w:cs="Times New Roman"/>
                                <w:color w:val="000000" w:themeColor="text1"/>
                                <w:sz w:val="24"/>
                                <w:szCs w:val="24"/>
                                <w:bdr w:val="none" w:sz="0" w:space="0" w:color="auto" w:frame="1"/>
                              </w:rPr>
                              <w:t>and manages stress &amp; helps with relaxation.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74791" id="_x0000_s1084" type="#_x0000_t202" style="position:absolute;margin-left:107.4pt;margin-top:438.65pt;width:414pt;height:99.6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" filled="f" stroked="f">
                <v:textbox inset="0,0,0,0">
                  <w:txbxContent>
                    <w:p w14:paraId="33668918" w14:textId="5C1A4A20" w:rsidR="003C6105" w:rsidRPr="0011718C" w:rsidRDefault="00A7599E" w:rsidP="003C6105">
                      <w:pPr>
                        <w:spacing w:before="28" w:line="262" w:lineRule="exac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003C6105" w:rsidRPr="0011718C">
                        <w:rPr>
                          <w:rFonts w:ascii="Times New Roman" w:hAnsi="Times New Roman" w:cs="Times New Roman"/>
                          <w:b/>
                          <w:color w:val="000000" w:themeColor="text1"/>
                          <w:sz w:val="28"/>
                          <w:szCs w:val="28"/>
                        </w:rPr>
                        <w:t>Art Therapy</w:t>
                      </w:r>
                      <w:r>
                        <w:rPr>
                          <w:rFonts w:ascii="Times New Roman" w:hAnsi="Times New Roman" w:cs="Times New Roman"/>
                          <w:b/>
                          <w:color w:val="000000" w:themeColor="text1"/>
                          <w:sz w:val="28"/>
                          <w:szCs w:val="28"/>
                        </w:rPr>
                        <w:t xml:space="preserve"> (virtual)</w:t>
                      </w:r>
                    </w:p>
                    <w:p w14:paraId="7FA62AF7" w14:textId="77777777" w:rsidR="003C6105" w:rsidRPr="0011718C" w:rsidRDefault="003C6105" w:rsidP="003C6105">
                      <w:pPr>
                        <w:spacing w:before="28" w:line="262" w:lineRule="exact"/>
                        <w:rPr>
                          <w:rFonts w:ascii="Times New Roman" w:hAnsi="Times New Roman" w:cs="Times New Roman"/>
                          <w:b/>
                          <w:bCs/>
                          <w:color w:val="000000" w:themeColor="text1"/>
                          <w:sz w:val="23"/>
                        </w:rPr>
                      </w:pPr>
                      <w:r w:rsidRPr="0011718C">
                        <w:rPr>
                          <w:rFonts w:ascii="Times New Roman" w:hAnsi="Times New Roman" w:cs="Times New Roman"/>
                          <w:color w:val="000000" w:themeColor="text1"/>
                          <w:sz w:val="24"/>
                          <w:szCs w:val="24"/>
                          <w:bdr w:val="none" w:sz="0" w:space="0" w:color="auto" w:frame="1"/>
                        </w:rPr>
                        <w:t xml:space="preserve">In art therapy sessions, making pretty art is not our goal and Art Therapists do not teach individuals how to make art. Art Therapy is a way to express oneself using a creative process. It helps in expressing feelings; provides a sense of control; is a coping skill; reduces pain &amp; anxiety; helps with self-awareness &amp; discovery; </w:t>
                      </w:r>
                      <w:r w:rsidR="008367BF" w:rsidRPr="0011718C">
                        <w:rPr>
                          <w:rFonts w:ascii="Times New Roman" w:hAnsi="Times New Roman" w:cs="Times New Roman"/>
                          <w:color w:val="000000" w:themeColor="text1"/>
                          <w:sz w:val="24"/>
                          <w:szCs w:val="24"/>
                          <w:bdr w:val="none" w:sz="0" w:space="0" w:color="auto" w:frame="1"/>
                        </w:rPr>
                        <w:t>and manages stress &amp; helps with relaxation.</w:t>
                      </w:r>
                    </w:p>
                  </w:txbxContent>
                </v:textbox>
                <w10:wrap anchory="page"/>
              </v:shape>
            </w:pict>
          </mc:Fallback>
        </mc:AlternateContent>
      </w:r>
    </w:p>
    <w:p w14:paraId="3CF608B4" w14:textId="2262ECAE" w:rsidR="004C3098" w:rsidRPr="00C94275" w:rsidRDefault="004C3098" w:rsidP="004C3098">
      <w:pPr>
        <w:pStyle w:val="BodyText"/>
        <w:spacing w:before="5"/>
        <w:rPr>
          <w:sz w:val="25"/>
          <w:lang w:val="en-CA"/>
        </w:rPr>
      </w:pPr>
    </w:p>
    <w:p w14:paraId="45B8B23D" w14:textId="37DEC8CE" w:rsidR="004C3098" w:rsidRPr="00C94275" w:rsidRDefault="004C3098" w:rsidP="004C3098">
      <w:pPr>
        <w:pStyle w:val="BodyText"/>
        <w:rPr>
          <w:sz w:val="22"/>
          <w:lang w:val="en-CA"/>
        </w:rPr>
      </w:pPr>
    </w:p>
    <w:p w14:paraId="599AA7A0" w14:textId="33A34084" w:rsidR="004C3098" w:rsidRPr="00C94275" w:rsidRDefault="004C3098" w:rsidP="004C3098">
      <w:pPr>
        <w:pStyle w:val="BodyText"/>
        <w:rPr>
          <w:sz w:val="22"/>
          <w:lang w:val="en-CA"/>
        </w:rPr>
      </w:pPr>
    </w:p>
    <w:p w14:paraId="1D1D7A52" w14:textId="2146FC20" w:rsidR="004C3098" w:rsidRPr="00C94275" w:rsidRDefault="004C3098" w:rsidP="004C3098">
      <w:pPr>
        <w:pStyle w:val="BodyText"/>
        <w:rPr>
          <w:sz w:val="22"/>
          <w:lang w:val="en-CA"/>
        </w:rPr>
      </w:pPr>
    </w:p>
    <w:p w14:paraId="0EEA636D" w14:textId="70944199" w:rsidR="004C3098" w:rsidRPr="00C94275" w:rsidRDefault="004C3098" w:rsidP="004C3098">
      <w:pPr>
        <w:pStyle w:val="BodyText"/>
        <w:rPr>
          <w:sz w:val="22"/>
          <w:lang w:val="en-CA"/>
        </w:rPr>
      </w:pPr>
    </w:p>
    <w:p w14:paraId="50F4F296" w14:textId="572CEAA4" w:rsidR="004C3098" w:rsidRPr="00C94275" w:rsidRDefault="004C3098" w:rsidP="004C3098">
      <w:pPr>
        <w:pStyle w:val="BodyText"/>
        <w:rPr>
          <w:sz w:val="22"/>
          <w:lang w:val="en-CA"/>
        </w:rPr>
      </w:pPr>
    </w:p>
    <w:p w14:paraId="7505AF78" w14:textId="77777777" w:rsidR="004C3098" w:rsidRPr="009D7E34" w:rsidRDefault="004C3098" w:rsidP="004C3098"/>
    <w:p w14:paraId="762994CA" w14:textId="77777777" w:rsidR="004C3098" w:rsidRPr="005972F1" w:rsidRDefault="004C3098" w:rsidP="004C3098"/>
    <w:p w14:paraId="343DEF83" w14:textId="7C1BED3E" w:rsidR="004C3098" w:rsidRDefault="004C3098" w:rsidP="004C3098"/>
    <w:p w14:paraId="56696539" w14:textId="245D25BC" w:rsidR="00D362F3" w:rsidRDefault="00D362F3" w:rsidP="004C3098"/>
    <w:p w14:paraId="247D5199" w14:textId="02A58CF6" w:rsidR="00D362F3" w:rsidRDefault="00D362F3" w:rsidP="004C3098">
      <w:r>
        <w:rPr>
          <w:noProof/>
          <w:sz w:val="25"/>
          <w:lang w:bidi="ar-SA"/>
        </w:rPr>
        <mc:AlternateContent>
          <mc:Choice Requires="wps">
            <w:drawing>
              <wp:anchor distT="0" distB="0" distL="114300" distR="114300" simplePos="0" relativeHeight="251797504" behindDoc="0" locked="0" layoutInCell="1" allowOverlap="1" wp14:anchorId="2BDD53C2" wp14:editId="41E2CAB0">
                <wp:simplePos x="0" y="0"/>
                <wp:positionH relativeFrom="column">
                  <wp:posOffset>1259609</wp:posOffset>
                </wp:positionH>
                <wp:positionV relativeFrom="page">
                  <wp:posOffset>7426036</wp:posOffset>
                </wp:positionV>
                <wp:extent cx="5099685" cy="1960419"/>
                <wp:effectExtent l="0" t="0" r="0" b="1905"/>
                <wp:wrapNone/>
                <wp:docPr id="48" name="Text Box 48"/>
                <wp:cNvGraphicFramePr/>
                <a:graphic xmlns:a="http://schemas.openxmlformats.org/drawingml/2006/main">
                  <a:graphicData uri="http://schemas.microsoft.com/office/word/2010/wordprocessingShape">
                    <wps:wsp>
                      <wps:cNvSpPr txBox="1"/>
                      <wps:spPr>
                        <a:xfrm>
                          <a:off x="0" y="0"/>
                          <a:ext cx="5099685" cy="196041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4E41B97" w14:textId="324471A6" w:rsidR="00042E67" w:rsidRPr="0011718C" w:rsidRDefault="00A7599E" w:rsidP="00042E67">
                            <w:pPr>
                              <w:rPr>
                                <w:rFonts w:ascii="Times New Roman" w:hAnsi="Times New Roman" w:cs="Times New Roman"/>
                                <w:b/>
                                <w:sz w:val="28"/>
                                <w:szCs w:val="28"/>
                              </w:rPr>
                            </w:pPr>
                            <w:r>
                              <w:rPr>
                                <w:rFonts w:ascii="Times New Roman" w:hAnsi="Times New Roman" w:cs="Times New Roman"/>
                                <w:b/>
                                <w:sz w:val="28"/>
                                <w:szCs w:val="28"/>
                              </w:rPr>
                              <w:t xml:space="preserve">Addiction Support Group </w:t>
                            </w:r>
                          </w:p>
                          <w:p w14:paraId="6952A58A" w14:textId="77777777" w:rsidR="00762359" w:rsidRPr="00762359" w:rsidRDefault="00762359" w:rsidP="00762359">
                            <w:pPr>
                              <w:rPr>
                                <w:rFonts w:ascii="Times New Roman" w:hAnsi="Times New Roman" w:cs="Times New Roman"/>
                                <w:sz w:val="24"/>
                                <w:szCs w:val="24"/>
                              </w:rPr>
                            </w:pPr>
                            <w:r w:rsidRPr="00762359">
                              <w:rPr>
                                <w:rFonts w:ascii="Times New Roman" w:hAnsi="Times New Roman" w:cs="Times New Roman"/>
                                <w:sz w:val="24"/>
                                <w:szCs w:val="24"/>
                              </w:rPr>
                              <w:t xml:space="preserve">Struggling with addiction? New to sobriety? Our informal Addiction Support Group will guide you in building key personal strengths such as combating cravings, understanding triggers, identifying coping skills, setting goals, and more. In addition to this, you will have the opportunity to engage in meaningful discussions on relapse management/prevention, the importance of mindfulness in recovery, and personal experiences which will provide support and feedback through interactive activities. Whether you want to learn new skills to reduce your substance use, or maintain your sobriety, this course will help you achieve your goal by preparing you with the essential tools to be successful. </w:t>
                            </w:r>
                          </w:p>
                          <w:p w14:paraId="14563FD5" w14:textId="3EAC0BEF" w:rsidR="00042E67" w:rsidRPr="0011718C" w:rsidRDefault="00042E67" w:rsidP="00762359">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D53C2" id="Text Box 48" o:spid="_x0000_s1085" type="#_x0000_t202" style="position:absolute;margin-left:99.2pt;margin-top:584.75pt;width:401.55pt;height:154.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" filled="f" stroked="f">
                <v:textbox>
                  <w:txbxContent>
                    <w:p w14:paraId="34E41B97" w14:textId="324471A6" w:rsidR="00042E67" w:rsidRPr="0011718C" w:rsidRDefault="00A7599E" w:rsidP="00042E67">
                      <w:pPr>
                        <w:rPr>
                          <w:rFonts w:ascii="Times New Roman" w:hAnsi="Times New Roman" w:cs="Times New Roman"/>
                          <w:b/>
                          <w:sz w:val="28"/>
                          <w:szCs w:val="28"/>
                        </w:rPr>
                      </w:pPr>
                      <w:r>
                        <w:rPr>
                          <w:rFonts w:ascii="Times New Roman" w:hAnsi="Times New Roman" w:cs="Times New Roman"/>
                          <w:b/>
                          <w:sz w:val="28"/>
                          <w:szCs w:val="28"/>
                        </w:rPr>
                        <w:t xml:space="preserve">Addiction Support Group </w:t>
                      </w:r>
                    </w:p>
                    <w:p w14:paraId="6952A58A" w14:textId="77777777" w:rsidR="00762359" w:rsidRPr="00762359" w:rsidRDefault="00762359" w:rsidP="00762359">
                      <w:pPr>
                        <w:rPr>
                          <w:rFonts w:ascii="Times New Roman" w:hAnsi="Times New Roman" w:cs="Times New Roman"/>
                          <w:sz w:val="24"/>
                          <w:szCs w:val="24"/>
                        </w:rPr>
                      </w:pPr>
                      <w:r w:rsidRPr="00762359">
                        <w:rPr>
                          <w:rFonts w:ascii="Times New Roman" w:hAnsi="Times New Roman" w:cs="Times New Roman"/>
                          <w:sz w:val="24"/>
                          <w:szCs w:val="24"/>
                        </w:rPr>
                        <w:t xml:space="preserve">Struggling with addiction? New to sobriety? Our informal Addiction Support Group will guide you in building key personal strengths such as combating cravings, understanding triggers, identifying coping skills, setting goals, and more. In addition to this, you will have the opportunity to engage in meaningful discussions on relapse management/prevention, the importance of mindfulness in recovery, and personal experiences which will provide support and feedback through interactive activities. Whether you want to learn new skills to reduce your substance use, or maintain your sobriety, this course will help you achieve your goal by preparing you with the essential tools to be successful. </w:t>
                      </w:r>
                    </w:p>
                    <w:p w14:paraId="14563FD5" w14:textId="3EAC0BEF" w:rsidR="00042E67" w:rsidRPr="0011718C" w:rsidRDefault="00042E67" w:rsidP="00762359">
                      <w:pPr>
                        <w:rPr>
                          <w:rFonts w:ascii="Times New Roman" w:hAnsi="Times New Roman" w:cs="Times New Roman"/>
                        </w:rPr>
                      </w:pPr>
                    </w:p>
                  </w:txbxContent>
                </v:textbox>
                <w10:wrap anchory="page"/>
              </v:shape>
            </w:pict>
          </mc:Fallback>
        </mc:AlternateContent>
      </w:r>
    </w:p>
    <w:p w14:paraId="5F9BB321" w14:textId="7333F1B2" w:rsidR="00D362F3" w:rsidRDefault="00D362F3" w:rsidP="004C3098"/>
    <w:p w14:paraId="2ACC2B68" w14:textId="75AA046D" w:rsidR="00D362F3" w:rsidRDefault="00D362F3" w:rsidP="004C3098"/>
    <w:p w14:paraId="1678CD06" w14:textId="335E29BC" w:rsidR="00D362F3" w:rsidRDefault="00D362F3" w:rsidP="004C3098"/>
    <w:p w14:paraId="3E73E0DF" w14:textId="7E86A11A" w:rsidR="00D362F3" w:rsidRDefault="00D362F3" w:rsidP="004C3098"/>
    <w:p w14:paraId="0DDF5756" w14:textId="4C263F81" w:rsidR="00D362F3" w:rsidRDefault="00D362F3" w:rsidP="004C3098"/>
    <w:p w14:paraId="725F19B8" w14:textId="456A8A39" w:rsidR="00D362F3" w:rsidRDefault="00D362F3" w:rsidP="004C3098"/>
    <w:p w14:paraId="23459994" w14:textId="402199AF" w:rsidR="00D362F3" w:rsidRDefault="00D362F3" w:rsidP="004C3098"/>
    <w:p w14:paraId="64119D06" w14:textId="12C1CFD7" w:rsidR="00D362F3" w:rsidRDefault="00D362F3" w:rsidP="004C3098"/>
    <w:p w14:paraId="304F2AB9" w14:textId="6826B6D9" w:rsidR="00D362F3" w:rsidRDefault="00D362F3" w:rsidP="004C3098"/>
    <w:p w14:paraId="30419327" w14:textId="5EB6FD5B" w:rsidR="00D362F3" w:rsidRDefault="00D362F3" w:rsidP="004C3098"/>
    <w:p w14:paraId="2D22831F" w14:textId="200D07CB" w:rsidR="00D362F3" w:rsidRDefault="00D362F3" w:rsidP="004C3098"/>
    <w:p w14:paraId="2EF0ADD2" w14:textId="77777777" w:rsidR="00D362F3" w:rsidRPr="005972F1" w:rsidRDefault="00D362F3" w:rsidP="004C3098"/>
    <w:p w14:paraId="471A3E3F" w14:textId="342D0279" w:rsidR="004C3098" w:rsidRPr="005972F1" w:rsidRDefault="004C3098" w:rsidP="004C3098"/>
    <w:p w14:paraId="54D2BF91" w14:textId="3DC4B220" w:rsidR="006F6676" w:rsidRDefault="00EE1500">
      <w:pPr>
        <w:pStyle w:val="BodyText"/>
        <w:rPr>
          <w:sz w:val="20"/>
        </w:rPr>
      </w:pPr>
      <w:r>
        <w:rPr>
          <w:noProof/>
          <w:lang w:bidi="ar-SA"/>
        </w:rPr>
        <mc:AlternateContent>
          <mc:Choice Requires="wpg">
            <w:drawing>
              <wp:anchor distT="0" distB="0" distL="114300" distR="114300" simplePos="0" relativeHeight="251711488" behindDoc="0" locked="0" layoutInCell="1" allowOverlap="1" wp14:anchorId="7F0673D4" wp14:editId="1D03B4FE">
                <wp:simplePos x="0" y="0"/>
                <wp:positionH relativeFrom="page">
                  <wp:posOffset>451485</wp:posOffset>
                </wp:positionH>
                <wp:positionV relativeFrom="page">
                  <wp:posOffset>7432040</wp:posOffset>
                </wp:positionV>
                <wp:extent cx="1239520" cy="1239520"/>
                <wp:effectExtent l="0" t="0" r="5080" b="5080"/>
                <wp:wrapNone/>
                <wp:docPr id="25"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9520" cy="1239520"/>
                          <a:chOff x="555" y="14119"/>
                          <a:chExt cx="1952" cy="1952"/>
                        </a:xfrm>
                      </wpg:grpSpPr>
                      <wps:wsp>
                        <wps:cNvPr id="26" name="Freeform 300"/>
                        <wps:cNvSpPr>
                          <a:spLocks/>
                        </wps:cNvSpPr>
                        <wps:spPr bwMode="auto">
                          <a:xfrm>
                            <a:off x="554" y="14118"/>
                            <a:ext cx="1952" cy="1952"/>
                          </a:xfrm>
                          <a:custGeom>
                            <a:avLst/>
                            <a:gdLst>
                              <a:gd name="T0" fmla="+- 0 1454 555"/>
                              <a:gd name="T1" fmla="*/ T0 w 1952"/>
                              <a:gd name="T2" fmla="+- 0 16067 14119"/>
                              <a:gd name="T3" fmla="*/ 16067 h 1952"/>
                              <a:gd name="T4" fmla="+- 0 1307 555"/>
                              <a:gd name="T5" fmla="*/ T4 w 1952"/>
                              <a:gd name="T6" fmla="+- 0 16045 14119"/>
                              <a:gd name="T7" fmla="*/ 16045 h 1952"/>
                              <a:gd name="T8" fmla="+- 0 1167 555"/>
                              <a:gd name="T9" fmla="*/ T8 w 1952"/>
                              <a:gd name="T10" fmla="+- 0 16001 14119"/>
                              <a:gd name="T11" fmla="*/ 16001 h 1952"/>
                              <a:gd name="T12" fmla="+- 0 1038 555"/>
                              <a:gd name="T13" fmla="*/ T12 w 1952"/>
                              <a:gd name="T14" fmla="+- 0 15937 14119"/>
                              <a:gd name="T15" fmla="*/ 15937 h 1952"/>
                              <a:gd name="T16" fmla="+- 0 920 555"/>
                              <a:gd name="T17" fmla="*/ T16 w 1952"/>
                              <a:gd name="T18" fmla="+- 0 15856 14119"/>
                              <a:gd name="T19" fmla="*/ 15856 h 1952"/>
                              <a:gd name="T20" fmla="+- 0 816 555"/>
                              <a:gd name="T21" fmla="*/ T20 w 1952"/>
                              <a:gd name="T22" fmla="+- 0 15759 14119"/>
                              <a:gd name="T23" fmla="*/ 15759 h 1952"/>
                              <a:gd name="T24" fmla="+- 0 726 555"/>
                              <a:gd name="T25" fmla="*/ T24 w 1952"/>
                              <a:gd name="T26" fmla="+- 0 15648 14119"/>
                              <a:gd name="T27" fmla="*/ 15648 h 1952"/>
                              <a:gd name="T28" fmla="+- 0 654 555"/>
                              <a:gd name="T29" fmla="*/ T28 w 1952"/>
                              <a:gd name="T30" fmla="+- 0 15524 14119"/>
                              <a:gd name="T31" fmla="*/ 15524 h 1952"/>
                              <a:gd name="T32" fmla="+- 0 600 555"/>
                              <a:gd name="T33" fmla="*/ T32 w 1952"/>
                              <a:gd name="T34" fmla="+- 0 15389 14119"/>
                              <a:gd name="T35" fmla="*/ 15389 h 1952"/>
                              <a:gd name="T36" fmla="+- 0 566 555"/>
                              <a:gd name="T37" fmla="*/ T36 w 1952"/>
                              <a:gd name="T38" fmla="+- 0 15246 14119"/>
                              <a:gd name="T39" fmla="*/ 15246 h 1952"/>
                              <a:gd name="T40" fmla="+- 0 555 555"/>
                              <a:gd name="T41" fmla="*/ T40 w 1952"/>
                              <a:gd name="T42" fmla="+- 0 15095 14119"/>
                              <a:gd name="T43" fmla="*/ 15095 h 1952"/>
                              <a:gd name="T44" fmla="+- 0 1531 555"/>
                              <a:gd name="T45" fmla="*/ T44 w 1952"/>
                              <a:gd name="T46" fmla="+- 0 14119 14119"/>
                              <a:gd name="T47" fmla="*/ 14119 h 1952"/>
                              <a:gd name="T48" fmla="+- 0 1682 555"/>
                              <a:gd name="T49" fmla="*/ T48 w 1952"/>
                              <a:gd name="T50" fmla="+- 0 14130 14119"/>
                              <a:gd name="T51" fmla="*/ 14130 h 1952"/>
                              <a:gd name="T52" fmla="+- 0 1825 555"/>
                              <a:gd name="T53" fmla="*/ T52 w 1952"/>
                              <a:gd name="T54" fmla="+- 0 14164 14119"/>
                              <a:gd name="T55" fmla="*/ 14164 h 1952"/>
                              <a:gd name="T56" fmla="+- 0 1960 555"/>
                              <a:gd name="T57" fmla="*/ T56 w 1952"/>
                              <a:gd name="T58" fmla="+- 0 14218 14119"/>
                              <a:gd name="T59" fmla="*/ 14218 h 1952"/>
                              <a:gd name="T60" fmla="+- 0 2084 555"/>
                              <a:gd name="T61" fmla="*/ T60 w 1952"/>
                              <a:gd name="T62" fmla="+- 0 14290 14119"/>
                              <a:gd name="T63" fmla="*/ 14290 h 1952"/>
                              <a:gd name="T64" fmla="+- 0 2195 555"/>
                              <a:gd name="T65" fmla="*/ T64 w 1952"/>
                              <a:gd name="T66" fmla="+- 0 14380 14119"/>
                              <a:gd name="T67" fmla="*/ 14380 h 1952"/>
                              <a:gd name="T68" fmla="+- 0 2292 555"/>
                              <a:gd name="T69" fmla="*/ T68 w 1952"/>
                              <a:gd name="T70" fmla="+- 0 14484 14119"/>
                              <a:gd name="T71" fmla="*/ 14484 h 1952"/>
                              <a:gd name="T72" fmla="+- 0 2373 555"/>
                              <a:gd name="T73" fmla="*/ T72 w 1952"/>
                              <a:gd name="T74" fmla="+- 0 14602 14119"/>
                              <a:gd name="T75" fmla="*/ 14602 h 1952"/>
                              <a:gd name="T76" fmla="+- 0 2437 555"/>
                              <a:gd name="T77" fmla="*/ T76 w 1952"/>
                              <a:gd name="T78" fmla="+- 0 14731 14119"/>
                              <a:gd name="T79" fmla="*/ 14731 h 1952"/>
                              <a:gd name="T80" fmla="+- 0 2481 555"/>
                              <a:gd name="T81" fmla="*/ T80 w 1952"/>
                              <a:gd name="T82" fmla="+- 0 14871 14119"/>
                              <a:gd name="T83" fmla="*/ 14871 h 1952"/>
                              <a:gd name="T84" fmla="+- 0 2503 555"/>
                              <a:gd name="T85" fmla="*/ T84 w 1952"/>
                              <a:gd name="T86" fmla="+- 0 15018 14119"/>
                              <a:gd name="T87" fmla="*/ 15018 h 1952"/>
                              <a:gd name="T88" fmla="+- 0 2503 555"/>
                              <a:gd name="T89" fmla="*/ T88 w 1952"/>
                              <a:gd name="T90" fmla="+- 0 15171 14119"/>
                              <a:gd name="T91" fmla="*/ 15171 h 1952"/>
                              <a:gd name="T92" fmla="+- 0 2481 555"/>
                              <a:gd name="T93" fmla="*/ T92 w 1952"/>
                              <a:gd name="T94" fmla="+- 0 15318 14119"/>
                              <a:gd name="T95" fmla="*/ 15318 h 1952"/>
                              <a:gd name="T96" fmla="+- 0 2437 555"/>
                              <a:gd name="T97" fmla="*/ T96 w 1952"/>
                              <a:gd name="T98" fmla="+- 0 15458 14119"/>
                              <a:gd name="T99" fmla="*/ 15458 h 1952"/>
                              <a:gd name="T100" fmla="+- 0 2373 555"/>
                              <a:gd name="T101" fmla="*/ T100 w 1952"/>
                              <a:gd name="T102" fmla="+- 0 15587 14119"/>
                              <a:gd name="T103" fmla="*/ 15587 h 1952"/>
                              <a:gd name="T104" fmla="+- 0 2292 555"/>
                              <a:gd name="T105" fmla="*/ T104 w 1952"/>
                              <a:gd name="T106" fmla="+- 0 15705 14119"/>
                              <a:gd name="T107" fmla="*/ 15705 h 1952"/>
                              <a:gd name="T108" fmla="+- 0 2195 555"/>
                              <a:gd name="T109" fmla="*/ T108 w 1952"/>
                              <a:gd name="T110" fmla="+- 0 15809 14119"/>
                              <a:gd name="T111" fmla="*/ 15809 h 1952"/>
                              <a:gd name="T112" fmla="+- 0 2084 555"/>
                              <a:gd name="T113" fmla="*/ T112 w 1952"/>
                              <a:gd name="T114" fmla="+- 0 15899 14119"/>
                              <a:gd name="T115" fmla="*/ 15899 h 1952"/>
                              <a:gd name="T116" fmla="+- 0 1960 555"/>
                              <a:gd name="T117" fmla="*/ T116 w 1952"/>
                              <a:gd name="T118" fmla="+- 0 15971 14119"/>
                              <a:gd name="T119" fmla="*/ 15971 h 1952"/>
                              <a:gd name="T120" fmla="+- 0 1825 555"/>
                              <a:gd name="T121" fmla="*/ T120 w 1952"/>
                              <a:gd name="T122" fmla="+- 0 16025 14119"/>
                              <a:gd name="T123" fmla="*/ 16025 h 1952"/>
                              <a:gd name="T124" fmla="+- 0 1682 555"/>
                              <a:gd name="T125" fmla="*/ T124 w 1952"/>
                              <a:gd name="T126" fmla="+- 0 16059 14119"/>
                              <a:gd name="T127" fmla="*/ 16059 h 1952"/>
                              <a:gd name="T128" fmla="+- 0 1531 555"/>
                              <a:gd name="T129" fmla="*/ T128 w 1952"/>
                              <a:gd name="T130" fmla="+- 0 16070 14119"/>
                              <a:gd name="T131" fmla="*/ 16070 h 1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952" h="1952">
                                <a:moveTo>
                                  <a:pt x="976" y="1951"/>
                                </a:moveTo>
                                <a:lnTo>
                                  <a:pt x="899" y="1948"/>
                                </a:lnTo>
                                <a:lnTo>
                                  <a:pt x="825" y="1940"/>
                                </a:lnTo>
                                <a:lnTo>
                                  <a:pt x="752" y="1926"/>
                                </a:lnTo>
                                <a:lnTo>
                                  <a:pt x="681" y="1906"/>
                                </a:lnTo>
                                <a:lnTo>
                                  <a:pt x="612" y="1882"/>
                                </a:lnTo>
                                <a:lnTo>
                                  <a:pt x="546" y="1852"/>
                                </a:lnTo>
                                <a:lnTo>
                                  <a:pt x="483" y="1818"/>
                                </a:lnTo>
                                <a:lnTo>
                                  <a:pt x="423" y="1780"/>
                                </a:lnTo>
                                <a:lnTo>
                                  <a:pt x="365" y="1737"/>
                                </a:lnTo>
                                <a:lnTo>
                                  <a:pt x="311" y="1690"/>
                                </a:lnTo>
                                <a:lnTo>
                                  <a:pt x="261" y="1640"/>
                                </a:lnTo>
                                <a:lnTo>
                                  <a:pt x="214" y="1586"/>
                                </a:lnTo>
                                <a:lnTo>
                                  <a:pt x="171" y="1529"/>
                                </a:lnTo>
                                <a:lnTo>
                                  <a:pt x="133" y="1468"/>
                                </a:lnTo>
                                <a:lnTo>
                                  <a:pt x="99" y="1405"/>
                                </a:lnTo>
                                <a:lnTo>
                                  <a:pt x="70" y="1339"/>
                                </a:lnTo>
                                <a:lnTo>
                                  <a:pt x="45" y="1270"/>
                                </a:lnTo>
                                <a:lnTo>
                                  <a:pt x="26" y="1199"/>
                                </a:lnTo>
                                <a:lnTo>
                                  <a:pt x="11" y="1127"/>
                                </a:lnTo>
                                <a:lnTo>
                                  <a:pt x="3" y="1052"/>
                                </a:lnTo>
                                <a:lnTo>
                                  <a:pt x="0" y="976"/>
                                </a:lnTo>
                                <a:lnTo>
                                  <a:pt x="0" y="0"/>
                                </a:lnTo>
                                <a:lnTo>
                                  <a:pt x="976" y="0"/>
                                </a:lnTo>
                                <a:lnTo>
                                  <a:pt x="1052" y="3"/>
                                </a:lnTo>
                                <a:lnTo>
                                  <a:pt x="1127" y="11"/>
                                </a:lnTo>
                                <a:lnTo>
                                  <a:pt x="1199" y="26"/>
                                </a:lnTo>
                                <a:lnTo>
                                  <a:pt x="1270" y="45"/>
                                </a:lnTo>
                                <a:lnTo>
                                  <a:pt x="1339" y="70"/>
                                </a:lnTo>
                                <a:lnTo>
                                  <a:pt x="1405" y="99"/>
                                </a:lnTo>
                                <a:lnTo>
                                  <a:pt x="1468" y="133"/>
                                </a:lnTo>
                                <a:lnTo>
                                  <a:pt x="1529" y="171"/>
                                </a:lnTo>
                                <a:lnTo>
                                  <a:pt x="1586" y="214"/>
                                </a:lnTo>
                                <a:lnTo>
                                  <a:pt x="1640" y="261"/>
                                </a:lnTo>
                                <a:lnTo>
                                  <a:pt x="1690" y="311"/>
                                </a:lnTo>
                                <a:lnTo>
                                  <a:pt x="1737" y="365"/>
                                </a:lnTo>
                                <a:lnTo>
                                  <a:pt x="1780" y="423"/>
                                </a:lnTo>
                                <a:lnTo>
                                  <a:pt x="1818" y="483"/>
                                </a:lnTo>
                                <a:lnTo>
                                  <a:pt x="1852" y="546"/>
                                </a:lnTo>
                                <a:lnTo>
                                  <a:pt x="1882" y="612"/>
                                </a:lnTo>
                                <a:lnTo>
                                  <a:pt x="1906" y="681"/>
                                </a:lnTo>
                                <a:lnTo>
                                  <a:pt x="1926" y="752"/>
                                </a:lnTo>
                                <a:lnTo>
                                  <a:pt x="1940" y="825"/>
                                </a:lnTo>
                                <a:lnTo>
                                  <a:pt x="1948" y="899"/>
                                </a:lnTo>
                                <a:lnTo>
                                  <a:pt x="1951" y="976"/>
                                </a:lnTo>
                                <a:lnTo>
                                  <a:pt x="1948" y="1052"/>
                                </a:lnTo>
                                <a:lnTo>
                                  <a:pt x="1940" y="1127"/>
                                </a:lnTo>
                                <a:lnTo>
                                  <a:pt x="1926" y="1199"/>
                                </a:lnTo>
                                <a:lnTo>
                                  <a:pt x="1906" y="1270"/>
                                </a:lnTo>
                                <a:lnTo>
                                  <a:pt x="1882" y="1339"/>
                                </a:lnTo>
                                <a:lnTo>
                                  <a:pt x="1852" y="1405"/>
                                </a:lnTo>
                                <a:lnTo>
                                  <a:pt x="1818" y="1468"/>
                                </a:lnTo>
                                <a:lnTo>
                                  <a:pt x="1780" y="1529"/>
                                </a:lnTo>
                                <a:lnTo>
                                  <a:pt x="1737" y="1586"/>
                                </a:lnTo>
                                <a:lnTo>
                                  <a:pt x="1690" y="1640"/>
                                </a:lnTo>
                                <a:lnTo>
                                  <a:pt x="1640" y="1690"/>
                                </a:lnTo>
                                <a:lnTo>
                                  <a:pt x="1586" y="1737"/>
                                </a:lnTo>
                                <a:lnTo>
                                  <a:pt x="1529" y="1780"/>
                                </a:lnTo>
                                <a:lnTo>
                                  <a:pt x="1468" y="1818"/>
                                </a:lnTo>
                                <a:lnTo>
                                  <a:pt x="1405" y="1852"/>
                                </a:lnTo>
                                <a:lnTo>
                                  <a:pt x="1339" y="1882"/>
                                </a:lnTo>
                                <a:lnTo>
                                  <a:pt x="1270" y="1906"/>
                                </a:lnTo>
                                <a:lnTo>
                                  <a:pt x="1199" y="1926"/>
                                </a:lnTo>
                                <a:lnTo>
                                  <a:pt x="1127" y="1940"/>
                                </a:lnTo>
                                <a:lnTo>
                                  <a:pt x="1052" y="1948"/>
                                </a:lnTo>
                                <a:lnTo>
                                  <a:pt x="976" y="1951"/>
                                </a:lnTo>
                                <a:close/>
                              </a:path>
                            </a:pathLst>
                          </a:custGeom>
                          <a:solidFill>
                            <a:srgbClr val="8B52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 name="Picture 30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658" y="14230"/>
                            <a:ext cx="1728" cy="17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215AD45" id="Group 299" o:spid="_x0000_s1026" style="position:absolute;margin-left:35.55pt;margin-top:585.2pt;width:97.6pt;height:97.6pt;z-index:251711488;mso-position-horizontal-relative:page;mso-position-vertical-relative:page" coordorigin="555,14119" coordsize="1952,1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">
                <v:shape id="Freeform 300" o:spid="_x0000_s1027" style="position:absolute;left:554;top:14118;width:1952;height:1952;visibility:visible;mso-wrap-style:square;v-text-anchor:top" coordsize="1952,1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" path="m976,1951r-77,-3l825,1940r-73,-14l681,1906r-69,-24l546,1852r-63,-34l423,1780r-58,-43l311,1690r-50,-50l214,1586r-43,-57l133,1468,99,1405,70,1339,45,1270,26,1199,11,1127,3,1052,,976,,,976,r76,3l1127,11r72,15l1270,45r69,25l1405,99r63,34l1529,171r57,43l1640,261r50,50l1737,365r43,58l1818,483r34,63l1882,612r24,69l1926,752r14,73l1948,899r3,77l1948,1052r-8,75l1926,1199r-20,71l1882,1339r-30,66l1818,1468r-38,61l1737,1586r-47,54l1640,1690r-54,47l1529,1780r-61,38l1405,1852r-66,30l1270,1906r-71,20l1127,1940r-75,8l976,1951xe" fillcolor="#8b52ff" stroked="f">
                  <v:path arrowok="t" o:connecttype="custom" o:connectlocs="899,16067;752,16045;612,16001;483,15937;365,15856;261,15759;171,15648;99,15524;45,15389;11,15246;0,15095;976,14119;1127,14130;1270,14164;1405,14218;1529,14290;1640,14380;1737,14484;1818,14602;1882,14731;1926,14871;1948,15018;1948,15171;1926,15318;1882,15458;1818,15587;1737,15705;1640,15809;1529,15899;1405,15971;1270,16025;1127,16059;976,16070" o:connectangles="0,0,0,0,0,0,0,0,0,0,0,0,0,0,0,0,0,0,0,0,0,0,0,0,0,0,0,0,0,0,0,0,0"/>
                </v:shape>
                <v:shape id="Picture 301" o:spid="_x0000_s1028" type="#_x0000_t75" style="position:absolute;left:658;top:14230;width:1728;height:1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">
                  <v:imagedata r:id="rId63" o:title=""/>
                </v:shape>
                <w10:wrap anchorx="page" anchory="page"/>
              </v:group>
            </w:pict>
          </mc:Fallback>
        </mc:AlternateContent>
      </w:r>
    </w:p>
    <w:p w14:paraId="340BFEDC" w14:textId="77777777" w:rsidR="006F6676" w:rsidRDefault="006F6676">
      <w:pPr>
        <w:pStyle w:val="BodyText"/>
        <w:rPr>
          <w:sz w:val="20"/>
        </w:rPr>
      </w:pPr>
    </w:p>
    <w:p w14:paraId="0822435C" w14:textId="77777777" w:rsidR="00A7599E" w:rsidRDefault="00A7599E">
      <w:pPr>
        <w:rPr>
          <w:sz w:val="24"/>
        </w:rPr>
      </w:pPr>
    </w:p>
    <w:p w14:paraId="0E7FA5A0" w14:textId="77777777" w:rsidR="00A7599E" w:rsidRDefault="00A7599E">
      <w:pPr>
        <w:rPr>
          <w:sz w:val="24"/>
        </w:rPr>
      </w:pPr>
      <w:r>
        <w:rPr>
          <w:sz w:val="24"/>
        </w:rPr>
        <w:br w:type="page"/>
      </w:r>
    </w:p>
    <w:p w14:paraId="4B3D07F3" w14:textId="2961A42A" w:rsidR="00062513" w:rsidRDefault="00062513">
      <w:pPr>
        <w:rPr>
          <w:sz w:val="24"/>
        </w:rPr>
      </w:pPr>
      <w:r>
        <w:rPr>
          <w:noProof/>
          <w:lang w:bidi="ar-SA"/>
        </w:rPr>
        <w:lastRenderedPageBreak/>
        <mc:AlternateContent>
          <mc:Choice Requires="wps">
            <w:drawing>
              <wp:anchor distT="0" distB="0" distL="114300" distR="114300" simplePos="0" relativeHeight="251801600" behindDoc="1" locked="0" layoutInCell="1" allowOverlap="1" wp14:anchorId="2C842660" wp14:editId="2952ADB7">
                <wp:simplePos x="0" y="0"/>
                <wp:positionH relativeFrom="page">
                  <wp:posOffset>635</wp:posOffset>
                </wp:positionH>
                <wp:positionV relativeFrom="page">
                  <wp:posOffset>0</wp:posOffset>
                </wp:positionV>
                <wp:extent cx="7562850" cy="10696575"/>
                <wp:effectExtent l="0" t="0" r="0" b="0"/>
                <wp:wrapNone/>
                <wp:docPr id="49"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10696575"/>
                        </a:xfrm>
                        <a:prstGeom prst="rect">
                          <a:avLst/>
                        </a:prstGeom>
                        <a:solidFill>
                          <a:srgbClr val="1ABA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1212BB" id="Rectangle 289" o:spid="_x0000_s1026" style="position:absolute;margin-left:.05pt;margin-top:0;width:595.5pt;height:842.25pt;z-index:-25151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" fillcolor="#1abaa2" stroked="f">
                <w10:wrap anchorx="page" anchory="page"/>
              </v:rect>
            </w:pict>
          </mc:Fallback>
        </mc:AlternateContent>
      </w:r>
      <w:r>
        <w:rPr>
          <w:noProof/>
          <w:lang w:bidi="ar-SA"/>
        </w:rPr>
        <w:drawing>
          <wp:anchor distT="0" distB="0" distL="114300" distR="114300" simplePos="0" relativeHeight="251857920" behindDoc="0" locked="0" layoutInCell="1" allowOverlap="1" wp14:anchorId="54115048" wp14:editId="26432E36">
            <wp:simplePos x="0" y="0"/>
            <wp:positionH relativeFrom="column">
              <wp:posOffset>-255271</wp:posOffset>
            </wp:positionH>
            <wp:positionV relativeFrom="page">
              <wp:posOffset>6118860</wp:posOffset>
            </wp:positionV>
            <wp:extent cx="1139190" cy="1139190"/>
            <wp:effectExtent l="0" t="0" r="3810" b="3810"/>
            <wp:wrapNone/>
            <wp:docPr id="108"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Picture 8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39190" cy="1139190"/>
                    </a:xfrm>
                    <a:prstGeom prst="rect">
                      <a:avLst/>
                    </a:prstGeom>
                    <a:noFill/>
                  </pic:spPr>
                </pic:pic>
              </a:graphicData>
            </a:graphic>
          </wp:anchor>
        </w:drawing>
      </w:r>
      <w:r>
        <w:rPr>
          <w:noProof/>
          <w:sz w:val="25"/>
          <w:lang w:bidi="ar-SA"/>
        </w:rPr>
        <mc:AlternateContent>
          <mc:Choice Requires="wps">
            <w:drawing>
              <wp:anchor distT="0" distB="0" distL="114300" distR="114300" simplePos="0" relativeHeight="251859968" behindDoc="1" locked="0" layoutInCell="1" allowOverlap="1" wp14:anchorId="322A4B4C" wp14:editId="64BD054E">
                <wp:simplePos x="0" y="0"/>
                <wp:positionH relativeFrom="column">
                  <wp:posOffset>-230505</wp:posOffset>
                </wp:positionH>
                <wp:positionV relativeFrom="page">
                  <wp:posOffset>5844540</wp:posOffset>
                </wp:positionV>
                <wp:extent cx="1287145" cy="1553845"/>
                <wp:effectExtent l="0" t="0" r="0" b="84455"/>
                <wp:wrapNone/>
                <wp:docPr id="109" name="Freeform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408526">
                          <a:off x="0" y="0"/>
                          <a:ext cx="1287145" cy="1553845"/>
                        </a:xfrm>
                        <a:custGeom>
                          <a:avLst/>
                          <a:gdLst>
                            <a:gd name="T0" fmla="+- 0 1497 555"/>
                            <a:gd name="T1" fmla="*/ T0 w 2027"/>
                            <a:gd name="T2" fmla="+- 0 11105 8661"/>
                            <a:gd name="T3" fmla="*/ 11105 h 2447"/>
                            <a:gd name="T4" fmla="+- 0 1357 555"/>
                            <a:gd name="T5" fmla="*/ T4 w 2027"/>
                            <a:gd name="T6" fmla="+- 0 11086 8661"/>
                            <a:gd name="T7" fmla="*/ 11086 h 2447"/>
                            <a:gd name="T8" fmla="+- 0 1220 555"/>
                            <a:gd name="T9" fmla="*/ T8 w 2027"/>
                            <a:gd name="T10" fmla="+- 0 11046 8661"/>
                            <a:gd name="T11" fmla="*/ 11046 h 2447"/>
                            <a:gd name="T12" fmla="+- 0 1089 555"/>
                            <a:gd name="T13" fmla="*/ T12 w 2027"/>
                            <a:gd name="T14" fmla="+- 0 10988 8661"/>
                            <a:gd name="T15" fmla="*/ 10988 h 2447"/>
                            <a:gd name="T16" fmla="+- 0 965 555"/>
                            <a:gd name="T17" fmla="*/ T16 w 2027"/>
                            <a:gd name="T18" fmla="+- 0 10909 8661"/>
                            <a:gd name="T19" fmla="*/ 10909 h 2447"/>
                            <a:gd name="T20" fmla="+- 0 851 555"/>
                            <a:gd name="T21" fmla="*/ T20 w 2027"/>
                            <a:gd name="T22" fmla="+- 0 10811 8661"/>
                            <a:gd name="T23" fmla="*/ 10811 h 2447"/>
                            <a:gd name="T24" fmla="+- 0 753 555"/>
                            <a:gd name="T25" fmla="*/ T24 w 2027"/>
                            <a:gd name="T26" fmla="+- 0 10697 8661"/>
                            <a:gd name="T27" fmla="*/ 10697 h 2447"/>
                            <a:gd name="T28" fmla="+- 0 675 555"/>
                            <a:gd name="T29" fmla="*/ T28 w 2027"/>
                            <a:gd name="T30" fmla="+- 0 10573 8661"/>
                            <a:gd name="T31" fmla="*/ 10573 h 2447"/>
                            <a:gd name="T32" fmla="+- 0 616 555"/>
                            <a:gd name="T33" fmla="*/ T32 w 2027"/>
                            <a:gd name="T34" fmla="+- 0 10442 8661"/>
                            <a:gd name="T35" fmla="*/ 10442 h 2447"/>
                            <a:gd name="T36" fmla="+- 0 577 555"/>
                            <a:gd name="T37" fmla="*/ T36 w 2027"/>
                            <a:gd name="T38" fmla="+- 0 10305 8661"/>
                            <a:gd name="T39" fmla="*/ 10305 h 2447"/>
                            <a:gd name="T40" fmla="+- 0 557 555"/>
                            <a:gd name="T41" fmla="*/ T40 w 2027"/>
                            <a:gd name="T42" fmla="+- 0 10165 8661"/>
                            <a:gd name="T43" fmla="*/ 10165 h 2447"/>
                            <a:gd name="T44" fmla="+- 0 557 555"/>
                            <a:gd name="T45" fmla="*/ T44 w 2027"/>
                            <a:gd name="T46" fmla="+- 0 10023 8661"/>
                            <a:gd name="T47" fmla="*/ 10023 h 2447"/>
                            <a:gd name="T48" fmla="+- 0 577 555"/>
                            <a:gd name="T49" fmla="*/ T48 w 2027"/>
                            <a:gd name="T50" fmla="+- 0 9883 8661"/>
                            <a:gd name="T51" fmla="*/ 9883 h 2447"/>
                            <a:gd name="T52" fmla="+- 0 616 555"/>
                            <a:gd name="T53" fmla="*/ T52 w 2027"/>
                            <a:gd name="T54" fmla="+- 0 9746 8661"/>
                            <a:gd name="T55" fmla="*/ 9746 h 2447"/>
                            <a:gd name="T56" fmla="+- 0 675 555"/>
                            <a:gd name="T57" fmla="*/ T56 w 2027"/>
                            <a:gd name="T58" fmla="+- 0 9615 8661"/>
                            <a:gd name="T59" fmla="*/ 9615 h 2447"/>
                            <a:gd name="T60" fmla="+- 0 753 555"/>
                            <a:gd name="T61" fmla="*/ T60 w 2027"/>
                            <a:gd name="T62" fmla="+- 0 9491 8661"/>
                            <a:gd name="T63" fmla="*/ 9491 h 2447"/>
                            <a:gd name="T64" fmla="+- 0 851 555"/>
                            <a:gd name="T65" fmla="*/ T64 w 2027"/>
                            <a:gd name="T66" fmla="+- 0 9377 8661"/>
                            <a:gd name="T67" fmla="*/ 9377 h 2447"/>
                            <a:gd name="T68" fmla="+- 0 2285 555"/>
                            <a:gd name="T69" fmla="*/ T68 w 2027"/>
                            <a:gd name="T70" fmla="+- 0 9377 8661"/>
                            <a:gd name="T71" fmla="*/ 9377 h 2447"/>
                            <a:gd name="T72" fmla="+- 0 2383 555"/>
                            <a:gd name="T73" fmla="*/ T72 w 2027"/>
                            <a:gd name="T74" fmla="+- 0 9491 8661"/>
                            <a:gd name="T75" fmla="*/ 9491 h 2447"/>
                            <a:gd name="T76" fmla="+- 0 2461 555"/>
                            <a:gd name="T77" fmla="*/ T76 w 2027"/>
                            <a:gd name="T78" fmla="+- 0 9615 8661"/>
                            <a:gd name="T79" fmla="*/ 9615 h 2447"/>
                            <a:gd name="T80" fmla="+- 0 2520 555"/>
                            <a:gd name="T81" fmla="*/ T80 w 2027"/>
                            <a:gd name="T82" fmla="+- 0 9746 8661"/>
                            <a:gd name="T83" fmla="*/ 9746 h 2447"/>
                            <a:gd name="T84" fmla="+- 0 2559 555"/>
                            <a:gd name="T85" fmla="*/ T84 w 2027"/>
                            <a:gd name="T86" fmla="+- 0 9883 8661"/>
                            <a:gd name="T87" fmla="*/ 9883 h 2447"/>
                            <a:gd name="T88" fmla="+- 0 2579 555"/>
                            <a:gd name="T89" fmla="*/ T88 w 2027"/>
                            <a:gd name="T90" fmla="+- 0 10023 8661"/>
                            <a:gd name="T91" fmla="*/ 10023 h 2447"/>
                            <a:gd name="T92" fmla="+- 0 2579 555"/>
                            <a:gd name="T93" fmla="*/ T92 w 2027"/>
                            <a:gd name="T94" fmla="+- 0 10165 8661"/>
                            <a:gd name="T95" fmla="*/ 10165 h 2447"/>
                            <a:gd name="T96" fmla="+- 0 2559 555"/>
                            <a:gd name="T97" fmla="*/ T96 w 2027"/>
                            <a:gd name="T98" fmla="+- 0 10305 8661"/>
                            <a:gd name="T99" fmla="*/ 10305 h 2447"/>
                            <a:gd name="T100" fmla="+- 0 2520 555"/>
                            <a:gd name="T101" fmla="*/ T100 w 2027"/>
                            <a:gd name="T102" fmla="+- 0 10442 8661"/>
                            <a:gd name="T103" fmla="*/ 10442 h 2447"/>
                            <a:gd name="T104" fmla="+- 0 2461 555"/>
                            <a:gd name="T105" fmla="*/ T104 w 2027"/>
                            <a:gd name="T106" fmla="+- 0 10574 8661"/>
                            <a:gd name="T107" fmla="*/ 10574 h 2447"/>
                            <a:gd name="T108" fmla="+- 0 2383 555"/>
                            <a:gd name="T109" fmla="*/ T108 w 2027"/>
                            <a:gd name="T110" fmla="+- 0 10697 8661"/>
                            <a:gd name="T111" fmla="*/ 10697 h 2447"/>
                            <a:gd name="T112" fmla="+- 0 2285 555"/>
                            <a:gd name="T113" fmla="*/ T112 w 2027"/>
                            <a:gd name="T114" fmla="+- 0 10811 8661"/>
                            <a:gd name="T115" fmla="*/ 10811 h 2447"/>
                            <a:gd name="T116" fmla="+- 0 2171 555"/>
                            <a:gd name="T117" fmla="*/ T116 w 2027"/>
                            <a:gd name="T118" fmla="+- 0 10909 8661"/>
                            <a:gd name="T119" fmla="*/ 10909 h 2447"/>
                            <a:gd name="T120" fmla="+- 0 2047 555"/>
                            <a:gd name="T121" fmla="*/ T120 w 2027"/>
                            <a:gd name="T122" fmla="+- 0 10987 8661"/>
                            <a:gd name="T123" fmla="*/ 10987 h 2447"/>
                            <a:gd name="T124" fmla="+- 0 1916 555"/>
                            <a:gd name="T125" fmla="*/ T124 w 2027"/>
                            <a:gd name="T126" fmla="+- 0 11046 8661"/>
                            <a:gd name="T127" fmla="*/ 11046 h 2447"/>
                            <a:gd name="T128" fmla="+- 0 1779 555"/>
                            <a:gd name="T129" fmla="*/ T128 w 2027"/>
                            <a:gd name="T130" fmla="+- 0 11086 8661"/>
                            <a:gd name="T131" fmla="*/ 11086 h 2447"/>
                            <a:gd name="T132" fmla="+- 0 1639 555"/>
                            <a:gd name="T133" fmla="*/ T132 w 2027"/>
                            <a:gd name="T134" fmla="+- 0 11105 8661"/>
                            <a:gd name="T135" fmla="*/ 11105 h 24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27" h="2447">
                              <a:moveTo>
                                <a:pt x="1013" y="2447"/>
                              </a:moveTo>
                              <a:lnTo>
                                <a:pt x="942" y="2444"/>
                              </a:lnTo>
                              <a:lnTo>
                                <a:pt x="872" y="2437"/>
                              </a:lnTo>
                              <a:lnTo>
                                <a:pt x="802" y="2425"/>
                              </a:lnTo>
                              <a:lnTo>
                                <a:pt x="733" y="2407"/>
                              </a:lnTo>
                              <a:lnTo>
                                <a:pt x="665" y="2385"/>
                              </a:lnTo>
                              <a:lnTo>
                                <a:pt x="599" y="2358"/>
                              </a:lnTo>
                              <a:lnTo>
                                <a:pt x="534" y="2327"/>
                              </a:lnTo>
                              <a:lnTo>
                                <a:pt x="471" y="2290"/>
                              </a:lnTo>
                              <a:lnTo>
                                <a:pt x="410" y="2248"/>
                              </a:lnTo>
                              <a:lnTo>
                                <a:pt x="352" y="2201"/>
                              </a:lnTo>
                              <a:lnTo>
                                <a:pt x="296" y="2150"/>
                              </a:lnTo>
                              <a:lnTo>
                                <a:pt x="245" y="2094"/>
                              </a:lnTo>
                              <a:lnTo>
                                <a:pt x="198" y="2036"/>
                              </a:lnTo>
                              <a:lnTo>
                                <a:pt x="157" y="1975"/>
                              </a:lnTo>
                              <a:lnTo>
                                <a:pt x="120" y="1912"/>
                              </a:lnTo>
                              <a:lnTo>
                                <a:pt x="88" y="1847"/>
                              </a:lnTo>
                              <a:lnTo>
                                <a:pt x="61" y="1781"/>
                              </a:lnTo>
                              <a:lnTo>
                                <a:pt x="39" y="1713"/>
                              </a:lnTo>
                              <a:lnTo>
                                <a:pt x="22" y="1644"/>
                              </a:lnTo>
                              <a:lnTo>
                                <a:pt x="10" y="1574"/>
                              </a:lnTo>
                              <a:lnTo>
                                <a:pt x="2" y="1504"/>
                              </a:lnTo>
                              <a:lnTo>
                                <a:pt x="0" y="1433"/>
                              </a:lnTo>
                              <a:lnTo>
                                <a:pt x="2" y="1362"/>
                              </a:lnTo>
                              <a:lnTo>
                                <a:pt x="10" y="1292"/>
                              </a:lnTo>
                              <a:lnTo>
                                <a:pt x="22" y="1222"/>
                              </a:lnTo>
                              <a:lnTo>
                                <a:pt x="39" y="1153"/>
                              </a:lnTo>
                              <a:lnTo>
                                <a:pt x="61" y="1085"/>
                              </a:lnTo>
                              <a:lnTo>
                                <a:pt x="88" y="1018"/>
                              </a:lnTo>
                              <a:lnTo>
                                <a:pt x="120" y="954"/>
                              </a:lnTo>
                              <a:lnTo>
                                <a:pt x="157" y="891"/>
                              </a:lnTo>
                              <a:lnTo>
                                <a:pt x="198" y="830"/>
                              </a:lnTo>
                              <a:lnTo>
                                <a:pt x="245" y="772"/>
                              </a:lnTo>
                              <a:lnTo>
                                <a:pt x="296" y="716"/>
                              </a:lnTo>
                              <a:lnTo>
                                <a:pt x="1013" y="0"/>
                              </a:lnTo>
                              <a:lnTo>
                                <a:pt x="1730" y="716"/>
                              </a:lnTo>
                              <a:lnTo>
                                <a:pt x="1781" y="772"/>
                              </a:lnTo>
                              <a:lnTo>
                                <a:pt x="1828" y="830"/>
                              </a:lnTo>
                              <a:lnTo>
                                <a:pt x="1870" y="891"/>
                              </a:lnTo>
                              <a:lnTo>
                                <a:pt x="1906" y="954"/>
                              </a:lnTo>
                              <a:lnTo>
                                <a:pt x="1938" y="1019"/>
                              </a:lnTo>
                              <a:lnTo>
                                <a:pt x="1965" y="1085"/>
                              </a:lnTo>
                              <a:lnTo>
                                <a:pt x="1987" y="1153"/>
                              </a:lnTo>
                              <a:lnTo>
                                <a:pt x="2004" y="1222"/>
                              </a:lnTo>
                              <a:lnTo>
                                <a:pt x="2017" y="1292"/>
                              </a:lnTo>
                              <a:lnTo>
                                <a:pt x="2024" y="1362"/>
                              </a:lnTo>
                              <a:lnTo>
                                <a:pt x="2026" y="1433"/>
                              </a:lnTo>
                              <a:lnTo>
                                <a:pt x="2024" y="1504"/>
                              </a:lnTo>
                              <a:lnTo>
                                <a:pt x="2017" y="1574"/>
                              </a:lnTo>
                              <a:lnTo>
                                <a:pt x="2004" y="1644"/>
                              </a:lnTo>
                              <a:lnTo>
                                <a:pt x="1987" y="1713"/>
                              </a:lnTo>
                              <a:lnTo>
                                <a:pt x="1965" y="1781"/>
                              </a:lnTo>
                              <a:lnTo>
                                <a:pt x="1938" y="1848"/>
                              </a:lnTo>
                              <a:lnTo>
                                <a:pt x="1906" y="1913"/>
                              </a:lnTo>
                              <a:lnTo>
                                <a:pt x="1870" y="1975"/>
                              </a:lnTo>
                              <a:lnTo>
                                <a:pt x="1828" y="2036"/>
                              </a:lnTo>
                              <a:lnTo>
                                <a:pt x="1781" y="2094"/>
                              </a:lnTo>
                              <a:lnTo>
                                <a:pt x="1730" y="2150"/>
                              </a:lnTo>
                              <a:lnTo>
                                <a:pt x="1674" y="2201"/>
                              </a:lnTo>
                              <a:lnTo>
                                <a:pt x="1616" y="2248"/>
                              </a:lnTo>
                              <a:lnTo>
                                <a:pt x="1555" y="2290"/>
                              </a:lnTo>
                              <a:lnTo>
                                <a:pt x="1492" y="2326"/>
                              </a:lnTo>
                              <a:lnTo>
                                <a:pt x="1428" y="2358"/>
                              </a:lnTo>
                              <a:lnTo>
                                <a:pt x="1361" y="2385"/>
                              </a:lnTo>
                              <a:lnTo>
                                <a:pt x="1293" y="2407"/>
                              </a:lnTo>
                              <a:lnTo>
                                <a:pt x="1224" y="2425"/>
                              </a:lnTo>
                              <a:lnTo>
                                <a:pt x="1154" y="2437"/>
                              </a:lnTo>
                              <a:lnTo>
                                <a:pt x="1084" y="2444"/>
                              </a:lnTo>
                              <a:lnTo>
                                <a:pt x="1013" y="2447"/>
                              </a:lnTo>
                              <a:close/>
                            </a:path>
                          </a:pathLst>
                        </a:custGeom>
                        <a:solidFill>
                          <a:srgbClr val="1691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8177586" id="Freeform 256" o:spid="_x0000_s1026" style="position:absolute;margin-left:-18.15pt;margin-top:460.2pt;width:101.35pt;height:122.35pt;rotation:3723019fd;z-index:-251456512;visibility:visible;mso-wrap-style:square;mso-wrap-distance-left:9pt;mso-wrap-distance-top:0;mso-wrap-distance-right:9pt;mso-wrap-distance-bottom:0;mso-position-horizontal:absolute;mso-position-horizontal-relative:text;mso-position-vertical:absolute;mso-position-vertical-relative:page;v-text-anchor:top" coordsize="2027,2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" path="m1013,2447r-71,-3l872,2437r-70,-12l733,2407r-68,-22l599,2358r-65,-31l471,2290r-61,-42l352,2201r-56,-51l245,2094r-47,-58l157,1975r-37,-63l88,1847,61,1781,39,1713,22,1644,10,1574,2,1504,,1433r2,-71l10,1292r12,-70l39,1153r22,-68l88,1018r32,-64l157,891r41,-61l245,772r51,-56l1013,r717,716l1781,772r47,58l1870,891r36,63l1938,1019r27,66l1987,1153r17,69l2017,1292r7,70l2026,1433r-2,71l2017,1574r-13,70l1987,1713r-22,68l1938,1848r-32,65l1870,1975r-42,61l1781,2094r-51,56l1674,2201r-58,47l1555,2290r-63,36l1428,2358r-67,27l1293,2407r-69,18l1154,2437r-70,7l1013,2447xe" fillcolor="#169151" stroked="f">
                <v:path arrowok="t" o:connecttype="custom" o:connectlocs="598170,7051675;509270,7039610;422275,7014210;339090,6977380;260350,6927215;187960,6864985;125730,6792595;76200,6713855;38735,6630670;13970,6543675;1270,6454775;1270,6364605;13970,6275705;38735,6188710;76200,6105525;125730,6026785;187960,5954395;1098550,5954395;1160780,6026785;1210310,6105525;1247775,6188710;1272540,6275705;1285240,6364605;1285240,6454775;1272540,6543675;1247775,6630670;1210310,6714490;1160780,6792595;1098550,6864985;1026160,6927215;947420,6976745;864235,7014210;777240,7039610;688340,7051675" o:connectangles="0,0,0,0,0,0,0,0,0,0,0,0,0,0,0,0,0,0,0,0,0,0,0,0,0,0,0,0,0,0,0,0,0,0"/>
                <w10:wrap anchory="page"/>
              </v:shape>
            </w:pict>
          </mc:Fallback>
        </mc:AlternateContent>
      </w:r>
      <w:r w:rsidR="0063551C">
        <w:rPr>
          <w:noProof/>
          <w:lang w:bidi="ar-SA"/>
        </w:rPr>
        <mc:AlternateContent>
          <mc:Choice Requires="wps">
            <w:drawing>
              <wp:anchor distT="0" distB="0" distL="114300" distR="114300" simplePos="0" relativeHeight="251847680" behindDoc="0" locked="0" layoutInCell="1" allowOverlap="1" wp14:anchorId="537DE500" wp14:editId="52FAC1BF">
                <wp:simplePos x="0" y="0"/>
                <wp:positionH relativeFrom="column">
                  <wp:posOffset>1193800</wp:posOffset>
                </wp:positionH>
                <wp:positionV relativeFrom="page">
                  <wp:posOffset>6050280</wp:posOffset>
                </wp:positionV>
                <wp:extent cx="5239385" cy="1455420"/>
                <wp:effectExtent l="0" t="0" r="18415" b="11430"/>
                <wp:wrapNone/>
                <wp:docPr id="102"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9385" cy="145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E72EF" w14:textId="282F4569" w:rsidR="0063551C" w:rsidRPr="001D1FBA" w:rsidRDefault="0063551C" w:rsidP="0063551C">
                            <w:pPr>
                              <w:spacing w:before="28" w:line="262" w:lineRule="exact"/>
                              <w:rPr>
                                <w:rFonts w:ascii="Times New Roman" w:hAnsi="Times New Roman" w:cs="Times New Roman"/>
                                <w:b/>
                                <w:color w:val="000000" w:themeColor="text1"/>
                                <w:sz w:val="28"/>
                                <w:szCs w:val="28"/>
                                <w:lang w:val="en-CA"/>
                              </w:rPr>
                            </w:pPr>
                            <w:r>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Understanding Common Mental Health (in-person)</w:t>
                            </w:r>
                          </w:p>
                          <w:p w14:paraId="5B05B228" w14:textId="77777777" w:rsidR="00882F42" w:rsidRPr="00882F42" w:rsidRDefault="00882F42" w:rsidP="00882F42">
                            <w:pPr>
                              <w:rPr>
                                <w:rFonts w:ascii="Times New Roman" w:hAnsi="Times New Roman" w:cs="Times New Roman"/>
                                <w:sz w:val="24"/>
                                <w:szCs w:val="24"/>
                              </w:rPr>
                            </w:pPr>
                            <w:r w:rsidRPr="00882F42">
                              <w:rPr>
                                <w:rFonts w:ascii="Times New Roman" w:hAnsi="Times New Roman" w:cs="Times New Roman"/>
                                <w:sz w:val="24"/>
                                <w:szCs w:val="24"/>
                              </w:rPr>
                              <w:t xml:space="preserve">In this course you will learn to identify the differences between mental health and mental illness while also being able to identify the different mental health disorders and what characteristics define them. This course will also explain what a mental health advanced directive is and why it is important for all clients to create one for their crisis plan. Through group discussion, </w:t>
                            </w:r>
                            <w:proofErr w:type="gramStart"/>
                            <w:r w:rsidRPr="00882F42">
                              <w:rPr>
                                <w:rFonts w:ascii="Times New Roman" w:hAnsi="Times New Roman" w:cs="Times New Roman"/>
                                <w:sz w:val="24"/>
                                <w:szCs w:val="24"/>
                              </w:rPr>
                              <w:t>activities</w:t>
                            </w:r>
                            <w:proofErr w:type="gramEnd"/>
                            <w:r w:rsidRPr="00882F42">
                              <w:rPr>
                                <w:rFonts w:ascii="Times New Roman" w:hAnsi="Times New Roman" w:cs="Times New Roman"/>
                                <w:sz w:val="24"/>
                                <w:szCs w:val="24"/>
                              </w:rPr>
                              <w:t xml:space="preserve"> and online resources you will discover why mental health matters to you and those in your community. </w:t>
                            </w:r>
                          </w:p>
                          <w:p w14:paraId="1C3BE623" w14:textId="36C26767" w:rsidR="0063551C" w:rsidRPr="001D1FBA" w:rsidRDefault="0063551C" w:rsidP="00882F42">
                            <w:pPr>
                              <w:spacing w:before="28" w:line="262" w:lineRule="exact"/>
                              <w:rPr>
                                <w:rFonts w:ascii="Times New Roman" w:hAnsi="Times New Roman" w:cs="Times New Roman"/>
                                <w:color w:val="000000" w:themeColor="text1"/>
                                <w:sz w:val="2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DE500" id="_x0000_s1086" type="#_x0000_t202" style="position:absolute;margin-left:94pt;margin-top:476.4pt;width:412.55pt;height:114.6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" filled="f" stroked="f">
                <v:textbox inset="0,0,0,0">
                  <w:txbxContent>
                    <w:p w14:paraId="046E72EF" w14:textId="282F4569" w:rsidR="0063551C" w:rsidRPr="001D1FBA" w:rsidRDefault="0063551C" w:rsidP="0063551C">
                      <w:pPr>
                        <w:spacing w:before="28" w:line="262" w:lineRule="exact"/>
                        <w:rPr>
                          <w:rFonts w:ascii="Times New Roman" w:hAnsi="Times New Roman" w:cs="Times New Roman"/>
                          <w:b/>
                          <w:color w:val="000000" w:themeColor="text1"/>
                          <w:sz w:val="28"/>
                          <w:szCs w:val="28"/>
                          <w:lang w:val="en-CA"/>
                        </w:rPr>
                      </w:pPr>
                      <w:r>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Understanding Common Mental Health (in-person)</w:t>
                      </w:r>
                    </w:p>
                    <w:p w14:paraId="5B05B228" w14:textId="77777777" w:rsidR="00882F42" w:rsidRPr="00882F42" w:rsidRDefault="00882F42" w:rsidP="00882F42">
                      <w:pPr>
                        <w:rPr>
                          <w:rFonts w:ascii="Times New Roman" w:hAnsi="Times New Roman" w:cs="Times New Roman"/>
                          <w:sz w:val="24"/>
                          <w:szCs w:val="24"/>
                        </w:rPr>
                      </w:pPr>
                      <w:r w:rsidRPr="00882F42">
                        <w:rPr>
                          <w:rFonts w:ascii="Times New Roman" w:hAnsi="Times New Roman" w:cs="Times New Roman"/>
                          <w:sz w:val="24"/>
                          <w:szCs w:val="24"/>
                        </w:rPr>
                        <w:t xml:space="preserve">In this course you will learn to identify the differences between mental health and mental illness while also being able to identify the different mental health disorders and what characteristics define them. This course will also explain what a mental health advanced directive is and why it is important for all clients to create one for their crisis plan. Through group discussion, </w:t>
                      </w:r>
                      <w:proofErr w:type="gramStart"/>
                      <w:r w:rsidRPr="00882F42">
                        <w:rPr>
                          <w:rFonts w:ascii="Times New Roman" w:hAnsi="Times New Roman" w:cs="Times New Roman"/>
                          <w:sz w:val="24"/>
                          <w:szCs w:val="24"/>
                        </w:rPr>
                        <w:t>activities</w:t>
                      </w:r>
                      <w:proofErr w:type="gramEnd"/>
                      <w:r w:rsidRPr="00882F42">
                        <w:rPr>
                          <w:rFonts w:ascii="Times New Roman" w:hAnsi="Times New Roman" w:cs="Times New Roman"/>
                          <w:sz w:val="24"/>
                          <w:szCs w:val="24"/>
                        </w:rPr>
                        <w:t xml:space="preserve"> and online resources you will discover why mental health matters to you and those in your community. </w:t>
                      </w:r>
                    </w:p>
                    <w:p w14:paraId="1C3BE623" w14:textId="36C26767" w:rsidR="0063551C" w:rsidRPr="001D1FBA" w:rsidRDefault="0063551C" w:rsidP="00882F42">
                      <w:pPr>
                        <w:spacing w:before="28" w:line="262" w:lineRule="exact"/>
                        <w:rPr>
                          <w:rFonts w:ascii="Times New Roman" w:hAnsi="Times New Roman" w:cs="Times New Roman"/>
                          <w:color w:val="000000" w:themeColor="text1"/>
                          <w:sz w:val="23"/>
                        </w:rPr>
                      </w:pPr>
                    </w:p>
                  </w:txbxContent>
                </v:textbox>
                <w10:wrap anchory="page"/>
              </v:shape>
            </w:pict>
          </mc:Fallback>
        </mc:AlternateContent>
      </w:r>
      <w:r w:rsidR="00210550">
        <w:rPr>
          <w:noProof/>
          <w:lang w:bidi="ar-SA"/>
        </w:rPr>
        <mc:AlternateContent>
          <mc:Choice Requires="wps">
            <w:drawing>
              <wp:anchor distT="0" distB="0" distL="114300" distR="114300" simplePos="0" relativeHeight="251843584" behindDoc="0" locked="0" layoutInCell="1" allowOverlap="1" wp14:anchorId="1A93A1DD" wp14:editId="7C625CD5">
                <wp:simplePos x="0" y="0"/>
                <wp:positionH relativeFrom="column">
                  <wp:posOffset>1277620</wp:posOffset>
                </wp:positionH>
                <wp:positionV relativeFrom="page">
                  <wp:posOffset>4396740</wp:posOffset>
                </wp:positionV>
                <wp:extent cx="5239385" cy="1264920"/>
                <wp:effectExtent l="0" t="0" r="18415" b="11430"/>
                <wp:wrapNone/>
                <wp:docPr id="101"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9385" cy="1264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22A04" w14:textId="045A975C" w:rsidR="00210550" w:rsidRPr="001D1FBA" w:rsidRDefault="00210550" w:rsidP="00210550">
                            <w:pPr>
                              <w:spacing w:before="28" w:line="262" w:lineRule="exact"/>
                              <w:rPr>
                                <w:rFonts w:ascii="Times New Roman" w:hAnsi="Times New Roman" w:cs="Times New Roman"/>
                                <w:b/>
                                <w:color w:val="000000" w:themeColor="text1"/>
                                <w:sz w:val="28"/>
                                <w:szCs w:val="28"/>
                                <w:lang w:val="en-CA"/>
                              </w:rPr>
                            </w:pPr>
                            <w:r>
                              <w:rPr>
                                <w:rFonts w:ascii="Times New Roman" w:hAnsi="Times New Roman" w:cs="Times New Roman"/>
                                <w:b/>
                                <w:color w:val="000000" w:themeColor="text1"/>
                                <w:sz w:val="28"/>
                                <w:szCs w:val="28"/>
                              </w:rPr>
                              <w:t>*</w:t>
                            </w:r>
                            <w:r w:rsidR="00B60EF8">
                              <w:rPr>
                                <w:rFonts w:ascii="Times New Roman" w:hAnsi="Times New Roman" w:cs="Times New Roman"/>
                                <w:b/>
                                <w:color w:val="000000" w:themeColor="text1"/>
                                <w:sz w:val="28"/>
                                <w:szCs w:val="28"/>
                              </w:rPr>
                              <w:t xml:space="preserve">Explorations of </w:t>
                            </w:r>
                            <w:r>
                              <w:rPr>
                                <w:rFonts w:ascii="Times New Roman" w:hAnsi="Times New Roman" w:cs="Times New Roman"/>
                                <w:b/>
                                <w:color w:val="000000" w:themeColor="text1"/>
                                <w:sz w:val="28"/>
                                <w:szCs w:val="28"/>
                              </w:rPr>
                              <w:t>Music Therapy</w:t>
                            </w:r>
                            <w:r w:rsidRPr="001D1FBA">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virtual</w:t>
                            </w:r>
                            <w:r w:rsidRPr="001D1FBA">
                              <w:rPr>
                                <w:rFonts w:ascii="Times New Roman" w:hAnsi="Times New Roman" w:cs="Times New Roman"/>
                                <w:b/>
                                <w:color w:val="000000" w:themeColor="text1"/>
                                <w:sz w:val="28"/>
                                <w:szCs w:val="28"/>
                              </w:rPr>
                              <w:t>)</w:t>
                            </w:r>
                          </w:p>
                          <w:p w14:paraId="7456718A" w14:textId="3A63AD64" w:rsidR="00210550" w:rsidRPr="001D1FBA" w:rsidRDefault="00B60EF8" w:rsidP="00210550">
                            <w:pPr>
                              <w:spacing w:before="28" w:line="262" w:lineRule="exact"/>
                              <w:rPr>
                                <w:rFonts w:ascii="Times New Roman" w:hAnsi="Times New Roman" w:cs="Times New Roman"/>
                                <w:color w:val="000000" w:themeColor="text1"/>
                                <w:sz w:val="23"/>
                              </w:rPr>
                            </w:pPr>
                            <w:r>
                              <w:rPr>
                                <w:rFonts w:ascii="Times New Roman" w:hAnsi="Times New Roman" w:cs="Times New Roman"/>
                                <w:sz w:val="24"/>
                                <w:szCs w:val="24"/>
                              </w:rPr>
                              <w:t>Run by a licensed Music Therapist, the purpose of this course is to experience the various foundations of music therapy through focus on therapeutic activities and explorations. Through online small group activities, participants will have the opportunity to learn the therapeutic use of music in different capacities and delve into personal relationships with music. Activities will include components of song analysis/discussion, song writing, music and imagery, and interactive music making.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3A1DD" id="_x0000_s1087" type="#_x0000_t202" style="position:absolute;margin-left:100.6pt;margin-top:346.2pt;width:412.55pt;height:99.6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" filled="f" stroked="f">
                <v:textbox inset="0,0,0,0">
                  <w:txbxContent>
                    <w:p w14:paraId="14822A04" w14:textId="045A975C" w:rsidR="00210550" w:rsidRPr="001D1FBA" w:rsidRDefault="00210550" w:rsidP="00210550">
                      <w:pPr>
                        <w:spacing w:before="28" w:line="262" w:lineRule="exact"/>
                        <w:rPr>
                          <w:rFonts w:ascii="Times New Roman" w:hAnsi="Times New Roman" w:cs="Times New Roman"/>
                          <w:b/>
                          <w:color w:val="000000" w:themeColor="text1"/>
                          <w:sz w:val="28"/>
                          <w:szCs w:val="28"/>
                          <w:lang w:val="en-CA"/>
                        </w:rPr>
                      </w:pPr>
                      <w:r>
                        <w:rPr>
                          <w:rFonts w:ascii="Times New Roman" w:hAnsi="Times New Roman" w:cs="Times New Roman"/>
                          <w:b/>
                          <w:color w:val="000000" w:themeColor="text1"/>
                          <w:sz w:val="28"/>
                          <w:szCs w:val="28"/>
                        </w:rPr>
                        <w:t>*</w:t>
                      </w:r>
                      <w:r w:rsidR="00B60EF8">
                        <w:rPr>
                          <w:rFonts w:ascii="Times New Roman" w:hAnsi="Times New Roman" w:cs="Times New Roman"/>
                          <w:b/>
                          <w:color w:val="000000" w:themeColor="text1"/>
                          <w:sz w:val="28"/>
                          <w:szCs w:val="28"/>
                        </w:rPr>
                        <w:t xml:space="preserve">Explorations of </w:t>
                      </w:r>
                      <w:r>
                        <w:rPr>
                          <w:rFonts w:ascii="Times New Roman" w:hAnsi="Times New Roman" w:cs="Times New Roman"/>
                          <w:b/>
                          <w:color w:val="000000" w:themeColor="text1"/>
                          <w:sz w:val="28"/>
                          <w:szCs w:val="28"/>
                        </w:rPr>
                        <w:t>Music Therapy</w:t>
                      </w:r>
                      <w:r w:rsidRPr="001D1FBA">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virtual</w:t>
                      </w:r>
                      <w:r w:rsidRPr="001D1FBA">
                        <w:rPr>
                          <w:rFonts w:ascii="Times New Roman" w:hAnsi="Times New Roman" w:cs="Times New Roman"/>
                          <w:b/>
                          <w:color w:val="000000" w:themeColor="text1"/>
                          <w:sz w:val="28"/>
                          <w:szCs w:val="28"/>
                        </w:rPr>
                        <w:t>)</w:t>
                      </w:r>
                    </w:p>
                    <w:p w14:paraId="7456718A" w14:textId="3A63AD64" w:rsidR="00210550" w:rsidRPr="001D1FBA" w:rsidRDefault="00B60EF8" w:rsidP="00210550">
                      <w:pPr>
                        <w:spacing w:before="28" w:line="262" w:lineRule="exact"/>
                        <w:rPr>
                          <w:rFonts w:ascii="Times New Roman" w:hAnsi="Times New Roman" w:cs="Times New Roman"/>
                          <w:color w:val="000000" w:themeColor="text1"/>
                          <w:sz w:val="23"/>
                        </w:rPr>
                      </w:pPr>
                      <w:r>
                        <w:rPr>
                          <w:rFonts w:ascii="Times New Roman" w:hAnsi="Times New Roman" w:cs="Times New Roman"/>
                          <w:sz w:val="24"/>
                          <w:szCs w:val="24"/>
                        </w:rPr>
                        <w:t>Run by a licensed Music Therapist, the purpose of this course is to experience the various foundations of music therapy through focus on therapeutic activities and explorations. Through online small group activities, participants will have the opportunity to learn the therapeutic use of music in different capacities and delve into personal relationships with music. Activities will include components of song analysis/discussion, song writing, music and imagery, and interactive music making.</w:t>
                      </w:r>
                    </w:p>
                  </w:txbxContent>
                </v:textbox>
                <w10:wrap anchory="page"/>
              </v:shape>
            </w:pict>
          </mc:Fallback>
        </mc:AlternateContent>
      </w:r>
      <w:r w:rsidR="00210550">
        <w:rPr>
          <w:noProof/>
          <w:sz w:val="25"/>
          <w:lang w:bidi="ar-SA"/>
        </w:rPr>
        <mc:AlternateContent>
          <mc:Choice Requires="wps">
            <w:drawing>
              <wp:anchor distT="0" distB="0" distL="114300" distR="114300" simplePos="0" relativeHeight="251841536" behindDoc="1" locked="0" layoutInCell="1" allowOverlap="1" wp14:anchorId="690DD954" wp14:editId="0DA9A8CC">
                <wp:simplePos x="0" y="0"/>
                <wp:positionH relativeFrom="column">
                  <wp:posOffset>-257118</wp:posOffset>
                </wp:positionH>
                <wp:positionV relativeFrom="page">
                  <wp:posOffset>4273550</wp:posOffset>
                </wp:positionV>
                <wp:extent cx="1287145" cy="1553845"/>
                <wp:effectExtent l="0" t="0" r="8255" b="8255"/>
                <wp:wrapNone/>
                <wp:docPr id="100" name="Freeform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287145" cy="1553845"/>
                        </a:xfrm>
                        <a:custGeom>
                          <a:avLst/>
                          <a:gdLst>
                            <a:gd name="T0" fmla="+- 0 1497 555"/>
                            <a:gd name="T1" fmla="*/ T0 w 2027"/>
                            <a:gd name="T2" fmla="+- 0 11105 8661"/>
                            <a:gd name="T3" fmla="*/ 11105 h 2447"/>
                            <a:gd name="T4" fmla="+- 0 1357 555"/>
                            <a:gd name="T5" fmla="*/ T4 w 2027"/>
                            <a:gd name="T6" fmla="+- 0 11086 8661"/>
                            <a:gd name="T7" fmla="*/ 11086 h 2447"/>
                            <a:gd name="T8" fmla="+- 0 1220 555"/>
                            <a:gd name="T9" fmla="*/ T8 w 2027"/>
                            <a:gd name="T10" fmla="+- 0 11046 8661"/>
                            <a:gd name="T11" fmla="*/ 11046 h 2447"/>
                            <a:gd name="T12" fmla="+- 0 1089 555"/>
                            <a:gd name="T13" fmla="*/ T12 w 2027"/>
                            <a:gd name="T14" fmla="+- 0 10988 8661"/>
                            <a:gd name="T15" fmla="*/ 10988 h 2447"/>
                            <a:gd name="T16" fmla="+- 0 965 555"/>
                            <a:gd name="T17" fmla="*/ T16 w 2027"/>
                            <a:gd name="T18" fmla="+- 0 10909 8661"/>
                            <a:gd name="T19" fmla="*/ 10909 h 2447"/>
                            <a:gd name="T20" fmla="+- 0 851 555"/>
                            <a:gd name="T21" fmla="*/ T20 w 2027"/>
                            <a:gd name="T22" fmla="+- 0 10811 8661"/>
                            <a:gd name="T23" fmla="*/ 10811 h 2447"/>
                            <a:gd name="T24" fmla="+- 0 753 555"/>
                            <a:gd name="T25" fmla="*/ T24 w 2027"/>
                            <a:gd name="T26" fmla="+- 0 10697 8661"/>
                            <a:gd name="T27" fmla="*/ 10697 h 2447"/>
                            <a:gd name="T28" fmla="+- 0 675 555"/>
                            <a:gd name="T29" fmla="*/ T28 w 2027"/>
                            <a:gd name="T30" fmla="+- 0 10573 8661"/>
                            <a:gd name="T31" fmla="*/ 10573 h 2447"/>
                            <a:gd name="T32" fmla="+- 0 616 555"/>
                            <a:gd name="T33" fmla="*/ T32 w 2027"/>
                            <a:gd name="T34" fmla="+- 0 10442 8661"/>
                            <a:gd name="T35" fmla="*/ 10442 h 2447"/>
                            <a:gd name="T36" fmla="+- 0 577 555"/>
                            <a:gd name="T37" fmla="*/ T36 w 2027"/>
                            <a:gd name="T38" fmla="+- 0 10305 8661"/>
                            <a:gd name="T39" fmla="*/ 10305 h 2447"/>
                            <a:gd name="T40" fmla="+- 0 557 555"/>
                            <a:gd name="T41" fmla="*/ T40 w 2027"/>
                            <a:gd name="T42" fmla="+- 0 10165 8661"/>
                            <a:gd name="T43" fmla="*/ 10165 h 2447"/>
                            <a:gd name="T44" fmla="+- 0 557 555"/>
                            <a:gd name="T45" fmla="*/ T44 w 2027"/>
                            <a:gd name="T46" fmla="+- 0 10023 8661"/>
                            <a:gd name="T47" fmla="*/ 10023 h 2447"/>
                            <a:gd name="T48" fmla="+- 0 577 555"/>
                            <a:gd name="T49" fmla="*/ T48 w 2027"/>
                            <a:gd name="T50" fmla="+- 0 9883 8661"/>
                            <a:gd name="T51" fmla="*/ 9883 h 2447"/>
                            <a:gd name="T52" fmla="+- 0 616 555"/>
                            <a:gd name="T53" fmla="*/ T52 w 2027"/>
                            <a:gd name="T54" fmla="+- 0 9746 8661"/>
                            <a:gd name="T55" fmla="*/ 9746 h 2447"/>
                            <a:gd name="T56" fmla="+- 0 675 555"/>
                            <a:gd name="T57" fmla="*/ T56 w 2027"/>
                            <a:gd name="T58" fmla="+- 0 9615 8661"/>
                            <a:gd name="T59" fmla="*/ 9615 h 2447"/>
                            <a:gd name="T60" fmla="+- 0 753 555"/>
                            <a:gd name="T61" fmla="*/ T60 w 2027"/>
                            <a:gd name="T62" fmla="+- 0 9491 8661"/>
                            <a:gd name="T63" fmla="*/ 9491 h 2447"/>
                            <a:gd name="T64" fmla="+- 0 851 555"/>
                            <a:gd name="T65" fmla="*/ T64 w 2027"/>
                            <a:gd name="T66" fmla="+- 0 9377 8661"/>
                            <a:gd name="T67" fmla="*/ 9377 h 2447"/>
                            <a:gd name="T68" fmla="+- 0 2285 555"/>
                            <a:gd name="T69" fmla="*/ T68 w 2027"/>
                            <a:gd name="T70" fmla="+- 0 9377 8661"/>
                            <a:gd name="T71" fmla="*/ 9377 h 2447"/>
                            <a:gd name="T72" fmla="+- 0 2383 555"/>
                            <a:gd name="T73" fmla="*/ T72 w 2027"/>
                            <a:gd name="T74" fmla="+- 0 9491 8661"/>
                            <a:gd name="T75" fmla="*/ 9491 h 2447"/>
                            <a:gd name="T76" fmla="+- 0 2461 555"/>
                            <a:gd name="T77" fmla="*/ T76 w 2027"/>
                            <a:gd name="T78" fmla="+- 0 9615 8661"/>
                            <a:gd name="T79" fmla="*/ 9615 h 2447"/>
                            <a:gd name="T80" fmla="+- 0 2520 555"/>
                            <a:gd name="T81" fmla="*/ T80 w 2027"/>
                            <a:gd name="T82" fmla="+- 0 9746 8661"/>
                            <a:gd name="T83" fmla="*/ 9746 h 2447"/>
                            <a:gd name="T84" fmla="+- 0 2559 555"/>
                            <a:gd name="T85" fmla="*/ T84 w 2027"/>
                            <a:gd name="T86" fmla="+- 0 9883 8661"/>
                            <a:gd name="T87" fmla="*/ 9883 h 2447"/>
                            <a:gd name="T88" fmla="+- 0 2579 555"/>
                            <a:gd name="T89" fmla="*/ T88 w 2027"/>
                            <a:gd name="T90" fmla="+- 0 10023 8661"/>
                            <a:gd name="T91" fmla="*/ 10023 h 2447"/>
                            <a:gd name="T92" fmla="+- 0 2579 555"/>
                            <a:gd name="T93" fmla="*/ T92 w 2027"/>
                            <a:gd name="T94" fmla="+- 0 10165 8661"/>
                            <a:gd name="T95" fmla="*/ 10165 h 2447"/>
                            <a:gd name="T96" fmla="+- 0 2559 555"/>
                            <a:gd name="T97" fmla="*/ T96 w 2027"/>
                            <a:gd name="T98" fmla="+- 0 10305 8661"/>
                            <a:gd name="T99" fmla="*/ 10305 h 2447"/>
                            <a:gd name="T100" fmla="+- 0 2520 555"/>
                            <a:gd name="T101" fmla="*/ T100 w 2027"/>
                            <a:gd name="T102" fmla="+- 0 10442 8661"/>
                            <a:gd name="T103" fmla="*/ 10442 h 2447"/>
                            <a:gd name="T104" fmla="+- 0 2461 555"/>
                            <a:gd name="T105" fmla="*/ T104 w 2027"/>
                            <a:gd name="T106" fmla="+- 0 10574 8661"/>
                            <a:gd name="T107" fmla="*/ 10574 h 2447"/>
                            <a:gd name="T108" fmla="+- 0 2383 555"/>
                            <a:gd name="T109" fmla="*/ T108 w 2027"/>
                            <a:gd name="T110" fmla="+- 0 10697 8661"/>
                            <a:gd name="T111" fmla="*/ 10697 h 2447"/>
                            <a:gd name="T112" fmla="+- 0 2285 555"/>
                            <a:gd name="T113" fmla="*/ T112 w 2027"/>
                            <a:gd name="T114" fmla="+- 0 10811 8661"/>
                            <a:gd name="T115" fmla="*/ 10811 h 2447"/>
                            <a:gd name="T116" fmla="+- 0 2171 555"/>
                            <a:gd name="T117" fmla="*/ T116 w 2027"/>
                            <a:gd name="T118" fmla="+- 0 10909 8661"/>
                            <a:gd name="T119" fmla="*/ 10909 h 2447"/>
                            <a:gd name="T120" fmla="+- 0 2047 555"/>
                            <a:gd name="T121" fmla="*/ T120 w 2027"/>
                            <a:gd name="T122" fmla="+- 0 10987 8661"/>
                            <a:gd name="T123" fmla="*/ 10987 h 2447"/>
                            <a:gd name="T124" fmla="+- 0 1916 555"/>
                            <a:gd name="T125" fmla="*/ T124 w 2027"/>
                            <a:gd name="T126" fmla="+- 0 11046 8661"/>
                            <a:gd name="T127" fmla="*/ 11046 h 2447"/>
                            <a:gd name="T128" fmla="+- 0 1779 555"/>
                            <a:gd name="T129" fmla="*/ T128 w 2027"/>
                            <a:gd name="T130" fmla="+- 0 11086 8661"/>
                            <a:gd name="T131" fmla="*/ 11086 h 2447"/>
                            <a:gd name="T132" fmla="+- 0 1639 555"/>
                            <a:gd name="T133" fmla="*/ T132 w 2027"/>
                            <a:gd name="T134" fmla="+- 0 11105 8661"/>
                            <a:gd name="T135" fmla="*/ 11105 h 24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27" h="2447">
                              <a:moveTo>
                                <a:pt x="1013" y="2447"/>
                              </a:moveTo>
                              <a:lnTo>
                                <a:pt x="942" y="2444"/>
                              </a:lnTo>
                              <a:lnTo>
                                <a:pt x="872" y="2437"/>
                              </a:lnTo>
                              <a:lnTo>
                                <a:pt x="802" y="2425"/>
                              </a:lnTo>
                              <a:lnTo>
                                <a:pt x="733" y="2407"/>
                              </a:lnTo>
                              <a:lnTo>
                                <a:pt x="665" y="2385"/>
                              </a:lnTo>
                              <a:lnTo>
                                <a:pt x="599" y="2358"/>
                              </a:lnTo>
                              <a:lnTo>
                                <a:pt x="534" y="2327"/>
                              </a:lnTo>
                              <a:lnTo>
                                <a:pt x="471" y="2290"/>
                              </a:lnTo>
                              <a:lnTo>
                                <a:pt x="410" y="2248"/>
                              </a:lnTo>
                              <a:lnTo>
                                <a:pt x="352" y="2201"/>
                              </a:lnTo>
                              <a:lnTo>
                                <a:pt x="296" y="2150"/>
                              </a:lnTo>
                              <a:lnTo>
                                <a:pt x="245" y="2094"/>
                              </a:lnTo>
                              <a:lnTo>
                                <a:pt x="198" y="2036"/>
                              </a:lnTo>
                              <a:lnTo>
                                <a:pt x="157" y="1975"/>
                              </a:lnTo>
                              <a:lnTo>
                                <a:pt x="120" y="1912"/>
                              </a:lnTo>
                              <a:lnTo>
                                <a:pt x="88" y="1847"/>
                              </a:lnTo>
                              <a:lnTo>
                                <a:pt x="61" y="1781"/>
                              </a:lnTo>
                              <a:lnTo>
                                <a:pt x="39" y="1713"/>
                              </a:lnTo>
                              <a:lnTo>
                                <a:pt x="22" y="1644"/>
                              </a:lnTo>
                              <a:lnTo>
                                <a:pt x="10" y="1574"/>
                              </a:lnTo>
                              <a:lnTo>
                                <a:pt x="2" y="1504"/>
                              </a:lnTo>
                              <a:lnTo>
                                <a:pt x="0" y="1433"/>
                              </a:lnTo>
                              <a:lnTo>
                                <a:pt x="2" y="1362"/>
                              </a:lnTo>
                              <a:lnTo>
                                <a:pt x="10" y="1292"/>
                              </a:lnTo>
                              <a:lnTo>
                                <a:pt x="22" y="1222"/>
                              </a:lnTo>
                              <a:lnTo>
                                <a:pt x="39" y="1153"/>
                              </a:lnTo>
                              <a:lnTo>
                                <a:pt x="61" y="1085"/>
                              </a:lnTo>
                              <a:lnTo>
                                <a:pt x="88" y="1018"/>
                              </a:lnTo>
                              <a:lnTo>
                                <a:pt x="120" y="954"/>
                              </a:lnTo>
                              <a:lnTo>
                                <a:pt x="157" y="891"/>
                              </a:lnTo>
                              <a:lnTo>
                                <a:pt x="198" y="830"/>
                              </a:lnTo>
                              <a:lnTo>
                                <a:pt x="245" y="772"/>
                              </a:lnTo>
                              <a:lnTo>
                                <a:pt x="296" y="716"/>
                              </a:lnTo>
                              <a:lnTo>
                                <a:pt x="1013" y="0"/>
                              </a:lnTo>
                              <a:lnTo>
                                <a:pt x="1730" y="716"/>
                              </a:lnTo>
                              <a:lnTo>
                                <a:pt x="1781" y="772"/>
                              </a:lnTo>
                              <a:lnTo>
                                <a:pt x="1828" y="830"/>
                              </a:lnTo>
                              <a:lnTo>
                                <a:pt x="1870" y="891"/>
                              </a:lnTo>
                              <a:lnTo>
                                <a:pt x="1906" y="954"/>
                              </a:lnTo>
                              <a:lnTo>
                                <a:pt x="1938" y="1019"/>
                              </a:lnTo>
                              <a:lnTo>
                                <a:pt x="1965" y="1085"/>
                              </a:lnTo>
                              <a:lnTo>
                                <a:pt x="1987" y="1153"/>
                              </a:lnTo>
                              <a:lnTo>
                                <a:pt x="2004" y="1222"/>
                              </a:lnTo>
                              <a:lnTo>
                                <a:pt x="2017" y="1292"/>
                              </a:lnTo>
                              <a:lnTo>
                                <a:pt x="2024" y="1362"/>
                              </a:lnTo>
                              <a:lnTo>
                                <a:pt x="2026" y="1433"/>
                              </a:lnTo>
                              <a:lnTo>
                                <a:pt x="2024" y="1504"/>
                              </a:lnTo>
                              <a:lnTo>
                                <a:pt x="2017" y="1574"/>
                              </a:lnTo>
                              <a:lnTo>
                                <a:pt x="2004" y="1644"/>
                              </a:lnTo>
                              <a:lnTo>
                                <a:pt x="1987" y="1713"/>
                              </a:lnTo>
                              <a:lnTo>
                                <a:pt x="1965" y="1781"/>
                              </a:lnTo>
                              <a:lnTo>
                                <a:pt x="1938" y="1848"/>
                              </a:lnTo>
                              <a:lnTo>
                                <a:pt x="1906" y="1913"/>
                              </a:lnTo>
                              <a:lnTo>
                                <a:pt x="1870" y="1975"/>
                              </a:lnTo>
                              <a:lnTo>
                                <a:pt x="1828" y="2036"/>
                              </a:lnTo>
                              <a:lnTo>
                                <a:pt x="1781" y="2094"/>
                              </a:lnTo>
                              <a:lnTo>
                                <a:pt x="1730" y="2150"/>
                              </a:lnTo>
                              <a:lnTo>
                                <a:pt x="1674" y="2201"/>
                              </a:lnTo>
                              <a:lnTo>
                                <a:pt x="1616" y="2248"/>
                              </a:lnTo>
                              <a:lnTo>
                                <a:pt x="1555" y="2290"/>
                              </a:lnTo>
                              <a:lnTo>
                                <a:pt x="1492" y="2326"/>
                              </a:lnTo>
                              <a:lnTo>
                                <a:pt x="1428" y="2358"/>
                              </a:lnTo>
                              <a:lnTo>
                                <a:pt x="1361" y="2385"/>
                              </a:lnTo>
                              <a:lnTo>
                                <a:pt x="1293" y="2407"/>
                              </a:lnTo>
                              <a:lnTo>
                                <a:pt x="1224" y="2425"/>
                              </a:lnTo>
                              <a:lnTo>
                                <a:pt x="1154" y="2437"/>
                              </a:lnTo>
                              <a:lnTo>
                                <a:pt x="1084" y="2444"/>
                              </a:lnTo>
                              <a:lnTo>
                                <a:pt x="1013" y="2447"/>
                              </a:lnTo>
                              <a:close/>
                            </a:path>
                          </a:pathLst>
                        </a:custGeom>
                        <a:solidFill>
                          <a:srgbClr val="1691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F79DB8F" id="Freeform 291" o:spid="_x0000_s1026" style="position:absolute;margin-left:-20.25pt;margin-top:336.5pt;width:101.35pt;height:122.35pt;rotation:180;z-index:-251474944;visibility:visible;mso-wrap-style:square;mso-wrap-distance-left:9pt;mso-wrap-distance-top:0;mso-wrap-distance-right:9pt;mso-wrap-distance-bottom:0;mso-position-horizontal:absolute;mso-position-horizontal-relative:text;mso-position-vertical:absolute;mso-position-vertical-relative:page;v-text-anchor:top" coordsize="2027,2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" path="m1013,2447r-71,-3l872,2437r-70,-12l733,2407r-68,-22l599,2358r-65,-31l471,2290r-61,-42l352,2201r-56,-51l245,2094r-47,-58l157,1975r-37,-63l88,1847,61,1781,39,1713,22,1644,10,1574,2,1504,,1433r2,-71l10,1292r12,-70l39,1153r22,-68l88,1018r32,-64l157,891r41,-61l245,772r51,-56l1013,r717,716l1781,772r47,58l1870,891r36,63l1938,1019r27,66l1987,1153r17,69l2017,1292r7,70l2026,1433r-2,71l2017,1574r-13,70l1987,1713r-22,68l1938,1848r-32,65l1870,1975r-42,61l1781,2094r-51,56l1674,2201r-58,47l1555,2290r-63,36l1428,2358r-67,27l1293,2407r-69,18l1154,2437r-70,7l1013,2447xe" fillcolor="#169151" stroked="f">
                <v:path arrowok="t" o:connecttype="custom" o:connectlocs="598170,7051675;509270,7039610;422275,7014210;339090,6977380;260350,6927215;187960,6864985;125730,6792595;76200,6713855;38735,6630670;13970,6543675;1270,6454775;1270,6364605;13970,6275705;38735,6188710;76200,6105525;125730,6026785;187960,5954395;1098550,5954395;1160780,6026785;1210310,6105525;1247775,6188710;1272540,6275705;1285240,6364605;1285240,6454775;1272540,6543675;1247775,6630670;1210310,6714490;1160780,6792595;1098550,6864985;1026160,6927215;947420,6976745;864235,7014210;777240,7039610;688340,7051675" o:connectangles="0,0,0,0,0,0,0,0,0,0,0,0,0,0,0,0,0,0,0,0,0,0,0,0,0,0,0,0,0,0,0,0,0,0"/>
                <w10:wrap anchory="page"/>
              </v:shape>
            </w:pict>
          </mc:Fallback>
        </mc:AlternateContent>
      </w:r>
      <w:r w:rsidR="00210550">
        <w:rPr>
          <w:noProof/>
        </w:rPr>
        <w:drawing>
          <wp:anchor distT="0" distB="0" distL="114300" distR="114300" simplePos="0" relativeHeight="251839488" behindDoc="0" locked="0" layoutInCell="1" allowOverlap="1" wp14:anchorId="50013FF4" wp14:editId="6CB97917">
            <wp:simplePos x="0" y="0"/>
            <wp:positionH relativeFrom="column">
              <wp:posOffset>-190326</wp:posOffset>
            </wp:positionH>
            <wp:positionV relativeFrom="paragraph">
              <wp:posOffset>4349172</wp:posOffset>
            </wp:positionV>
            <wp:extent cx="1164590" cy="1164590"/>
            <wp:effectExtent l="0" t="0" r="0" b="0"/>
            <wp:wrapNone/>
            <wp:docPr id="85"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Picture 7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164590" cy="116459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A7599E">
        <w:rPr>
          <w:noProof/>
          <w:lang w:bidi="ar-SA"/>
        </w:rPr>
        <mc:AlternateContent>
          <mc:Choice Requires="wps">
            <w:drawing>
              <wp:anchor distT="0" distB="0" distL="114300" distR="114300" simplePos="0" relativeHeight="251808768" behindDoc="0" locked="0" layoutInCell="1" allowOverlap="1" wp14:anchorId="0A0CB7DA" wp14:editId="3243328A">
                <wp:simplePos x="0" y="0"/>
                <wp:positionH relativeFrom="column">
                  <wp:posOffset>1280391</wp:posOffset>
                </wp:positionH>
                <wp:positionV relativeFrom="page">
                  <wp:posOffset>2535382</wp:posOffset>
                </wp:positionV>
                <wp:extent cx="5239385" cy="1281545"/>
                <wp:effectExtent l="0" t="0" r="18415" b="13970"/>
                <wp:wrapNone/>
                <wp:docPr id="59"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9385" cy="1281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D9A15" w14:textId="06C8C8B9" w:rsidR="00A7599E" w:rsidRPr="001D1FBA" w:rsidRDefault="00A7599E" w:rsidP="00A7599E">
                            <w:pPr>
                              <w:spacing w:before="28" w:line="262" w:lineRule="exact"/>
                              <w:rPr>
                                <w:rFonts w:ascii="Times New Roman" w:hAnsi="Times New Roman" w:cs="Times New Roman"/>
                                <w:b/>
                                <w:color w:val="000000" w:themeColor="text1"/>
                                <w:sz w:val="28"/>
                                <w:szCs w:val="28"/>
                                <w:lang w:val="en-CA"/>
                              </w:rPr>
                            </w:pPr>
                            <w:r w:rsidRPr="001D1FBA">
                              <w:rPr>
                                <w:rFonts w:ascii="Times New Roman" w:hAnsi="Times New Roman" w:cs="Times New Roman"/>
                                <w:b/>
                                <w:color w:val="000000" w:themeColor="text1"/>
                                <w:sz w:val="28"/>
                                <w:szCs w:val="28"/>
                              </w:rPr>
                              <w:t xml:space="preserve">Tolerance for Uncertainty </w:t>
                            </w:r>
                          </w:p>
                          <w:p w14:paraId="646DD976" w14:textId="77777777" w:rsidR="0005199B" w:rsidRPr="001D1FBA" w:rsidRDefault="0005199B" w:rsidP="0005199B">
                            <w:pPr>
                              <w:rPr>
                                <w:rFonts w:ascii="Times New Roman" w:hAnsi="Times New Roman" w:cs="Times New Roman"/>
                                <w:sz w:val="24"/>
                                <w:szCs w:val="24"/>
                              </w:rPr>
                            </w:pPr>
                            <w:r w:rsidRPr="001D1FBA">
                              <w:rPr>
                                <w:rFonts w:ascii="Times New Roman" w:hAnsi="Times New Roman" w:cs="Times New Roman"/>
                                <w:sz w:val="24"/>
                                <w:szCs w:val="24"/>
                              </w:rPr>
                              <w:t>Are you, like so many others, feeling anxious about all the unknowns of this pandemic? Are you feeling exhausted from the constant newsreels, projections, estimations, and general uncertainty? This course is built around a workbook created by Dr. Sachiko Nagasawa. It will take you through some self-care tips, stress management, DBT skills, and self-compassion exercises to help build your resilience.</w:t>
                            </w:r>
                          </w:p>
                          <w:p w14:paraId="1E9CFF1B" w14:textId="4FC8C657" w:rsidR="00A7599E" w:rsidRPr="001D1FBA" w:rsidRDefault="00A7599E" w:rsidP="0005199B">
                            <w:pPr>
                              <w:spacing w:before="28" w:line="262" w:lineRule="exact"/>
                              <w:rPr>
                                <w:rFonts w:ascii="Times New Roman" w:hAnsi="Times New Roman" w:cs="Times New Roman"/>
                                <w:color w:val="000000" w:themeColor="text1"/>
                                <w:sz w:val="2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CB7DA" id="_x0000_s1088" type="#_x0000_t202" style="position:absolute;margin-left:100.8pt;margin-top:199.65pt;width:412.55pt;height:100.9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" filled="f" stroked="f">
                <v:textbox inset="0,0,0,0">
                  <w:txbxContent>
                    <w:p w14:paraId="44CD9A15" w14:textId="06C8C8B9" w:rsidR="00A7599E" w:rsidRPr="001D1FBA" w:rsidRDefault="00A7599E" w:rsidP="00A7599E">
                      <w:pPr>
                        <w:spacing w:before="28" w:line="262" w:lineRule="exact"/>
                        <w:rPr>
                          <w:rFonts w:ascii="Times New Roman" w:hAnsi="Times New Roman" w:cs="Times New Roman"/>
                          <w:b/>
                          <w:color w:val="000000" w:themeColor="text1"/>
                          <w:sz w:val="28"/>
                          <w:szCs w:val="28"/>
                          <w:lang w:val="en-CA"/>
                        </w:rPr>
                      </w:pPr>
                      <w:r w:rsidRPr="001D1FBA">
                        <w:rPr>
                          <w:rFonts w:ascii="Times New Roman" w:hAnsi="Times New Roman" w:cs="Times New Roman"/>
                          <w:b/>
                          <w:color w:val="000000" w:themeColor="text1"/>
                          <w:sz w:val="28"/>
                          <w:szCs w:val="28"/>
                        </w:rPr>
                        <w:t xml:space="preserve">Tolerance for Uncertainty </w:t>
                      </w:r>
                    </w:p>
                    <w:p w14:paraId="646DD976" w14:textId="77777777" w:rsidR="0005199B" w:rsidRPr="001D1FBA" w:rsidRDefault="0005199B" w:rsidP="0005199B">
                      <w:pPr>
                        <w:rPr>
                          <w:rFonts w:ascii="Times New Roman" w:hAnsi="Times New Roman" w:cs="Times New Roman"/>
                          <w:sz w:val="24"/>
                          <w:szCs w:val="24"/>
                        </w:rPr>
                      </w:pPr>
                      <w:r w:rsidRPr="001D1FBA">
                        <w:rPr>
                          <w:rFonts w:ascii="Times New Roman" w:hAnsi="Times New Roman" w:cs="Times New Roman"/>
                          <w:sz w:val="24"/>
                          <w:szCs w:val="24"/>
                        </w:rPr>
                        <w:t>Are you, like so many others, feeling anxious about all the unknowns of this pandemic? Are you feeling exhausted from the constant newsreels, projections, estimations, and general uncertainty? This course is built around a workbook created by Dr. Sachiko Nagasawa. It will take you through some self-care tips, stress management, DBT skills, and self-compassion exercises to help build your resilience.</w:t>
                      </w:r>
                    </w:p>
                    <w:p w14:paraId="1E9CFF1B" w14:textId="4FC8C657" w:rsidR="00A7599E" w:rsidRPr="001D1FBA" w:rsidRDefault="00A7599E" w:rsidP="0005199B">
                      <w:pPr>
                        <w:spacing w:before="28" w:line="262" w:lineRule="exact"/>
                        <w:rPr>
                          <w:rFonts w:ascii="Times New Roman" w:hAnsi="Times New Roman" w:cs="Times New Roman"/>
                          <w:color w:val="000000" w:themeColor="text1"/>
                          <w:sz w:val="23"/>
                        </w:rPr>
                      </w:pPr>
                    </w:p>
                  </w:txbxContent>
                </v:textbox>
                <w10:wrap anchory="page"/>
              </v:shape>
            </w:pict>
          </mc:Fallback>
        </mc:AlternateContent>
      </w:r>
      <w:r w:rsidR="00A7599E">
        <w:rPr>
          <w:noProof/>
          <w:sz w:val="24"/>
        </w:rPr>
        <w:drawing>
          <wp:anchor distT="0" distB="0" distL="114300" distR="114300" simplePos="0" relativeHeight="251806720" behindDoc="0" locked="0" layoutInCell="1" allowOverlap="1" wp14:anchorId="4E7C3C29" wp14:editId="56F6AFCC">
            <wp:simplePos x="0" y="0"/>
            <wp:positionH relativeFrom="column">
              <wp:posOffset>-258272</wp:posOffset>
            </wp:positionH>
            <wp:positionV relativeFrom="paragraph">
              <wp:posOffset>2534862</wp:posOffset>
            </wp:positionV>
            <wp:extent cx="1316990" cy="131699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16990" cy="1316990"/>
                    </a:xfrm>
                    <a:prstGeom prst="rect">
                      <a:avLst/>
                    </a:prstGeom>
                    <a:noFill/>
                  </pic:spPr>
                </pic:pic>
              </a:graphicData>
            </a:graphic>
          </wp:anchor>
        </w:drawing>
      </w:r>
      <w:r w:rsidR="00A7599E">
        <w:rPr>
          <w:noProof/>
          <w:sz w:val="20"/>
          <w:lang w:bidi="ar-SA"/>
        </w:rPr>
        <mc:AlternateContent>
          <mc:Choice Requires="wps">
            <w:drawing>
              <wp:anchor distT="45720" distB="45720" distL="114300" distR="114300" simplePos="0" relativeHeight="251805696" behindDoc="0" locked="0" layoutInCell="1" allowOverlap="1" wp14:anchorId="272DC3AC" wp14:editId="50C312E1">
                <wp:simplePos x="0" y="0"/>
                <wp:positionH relativeFrom="column">
                  <wp:posOffset>2049145</wp:posOffset>
                </wp:positionH>
                <wp:positionV relativeFrom="page">
                  <wp:posOffset>636789</wp:posOffset>
                </wp:positionV>
                <wp:extent cx="2724785" cy="1031240"/>
                <wp:effectExtent l="0" t="0" r="0" b="0"/>
                <wp:wrapNone/>
                <wp:docPr id="57"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785" cy="103124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22E93FF" w14:textId="1D0045C8" w:rsidR="00A7599E" w:rsidRPr="0011718C" w:rsidRDefault="00A7599E" w:rsidP="00A7599E">
                            <w:pPr>
                              <w:jc w:val="center"/>
                              <w:rPr>
                                <w:rFonts w:ascii="Times New Roman" w:hAnsi="Times New Roman" w:cs="Times New Roman"/>
                                <w:sz w:val="72"/>
                                <w:szCs w:val="72"/>
                                <w:lang w:val="en-CA"/>
                              </w:rPr>
                            </w:pPr>
                            <w:r w:rsidRPr="0011718C">
                              <w:rPr>
                                <w:rFonts w:ascii="Times New Roman" w:hAnsi="Times New Roman" w:cs="Times New Roman"/>
                                <w:sz w:val="48"/>
                                <w:szCs w:val="48"/>
                                <w:lang w:val="en-CA"/>
                              </w:rPr>
                              <w:t>School of Clinic</w:t>
                            </w:r>
                            <w:r>
                              <w:rPr>
                                <w:rFonts w:ascii="Times New Roman" w:hAnsi="Times New Roman" w:cs="Times New Roman"/>
                                <w:sz w:val="48"/>
                                <w:szCs w:val="48"/>
                                <w:lang w:val="en-CA"/>
                              </w:rPr>
                              <w:t>al</w:t>
                            </w:r>
                            <w:r w:rsidRPr="0011718C">
                              <w:rPr>
                                <w:rFonts w:ascii="Times New Roman" w:hAnsi="Times New Roman" w:cs="Times New Roman"/>
                                <w:sz w:val="48"/>
                                <w:szCs w:val="48"/>
                                <w:lang w:val="en-CA"/>
                              </w:rPr>
                              <w:t xml:space="preserve"> Studies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2DC3AC" id="_x0000_s1089" type="#_x0000_t202" style="position:absolute;margin-left:161.35pt;margin-top:50.15pt;width:214.55pt;height:81.2pt;z-index:251805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" filled="f">
                <v:stroke opacity="0"/>
                <v:textbox>
                  <w:txbxContent>
                    <w:p w14:paraId="022E93FF" w14:textId="1D0045C8" w:rsidR="00A7599E" w:rsidRPr="0011718C" w:rsidRDefault="00A7599E" w:rsidP="00A7599E">
                      <w:pPr>
                        <w:jc w:val="center"/>
                        <w:rPr>
                          <w:rFonts w:ascii="Times New Roman" w:hAnsi="Times New Roman" w:cs="Times New Roman"/>
                          <w:sz w:val="72"/>
                          <w:szCs w:val="72"/>
                          <w:lang w:val="en-CA"/>
                        </w:rPr>
                      </w:pPr>
                      <w:r w:rsidRPr="0011718C">
                        <w:rPr>
                          <w:rFonts w:ascii="Times New Roman" w:hAnsi="Times New Roman" w:cs="Times New Roman"/>
                          <w:sz w:val="48"/>
                          <w:szCs w:val="48"/>
                          <w:lang w:val="en-CA"/>
                        </w:rPr>
                        <w:t>School of Clinic</w:t>
                      </w:r>
                      <w:r>
                        <w:rPr>
                          <w:rFonts w:ascii="Times New Roman" w:hAnsi="Times New Roman" w:cs="Times New Roman"/>
                          <w:sz w:val="48"/>
                          <w:szCs w:val="48"/>
                          <w:lang w:val="en-CA"/>
                        </w:rPr>
                        <w:t>al</w:t>
                      </w:r>
                      <w:r w:rsidRPr="0011718C">
                        <w:rPr>
                          <w:rFonts w:ascii="Times New Roman" w:hAnsi="Times New Roman" w:cs="Times New Roman"/>
                          <w:sz w:val="48"/>
                          <w:szCs w:val="48"/>
                          <w:lang w:val="en-CA"/>
                        </w:rPr>
                        <w:t xml:space="preserve"> Studies</w:t>
                      </w:r>
                    </w:p>
                  </w:txbxContent>
                </v:textbox>
                <w10:wrap anchory="page"/>
              </v:shape>
            </w:pict>
          </mc:Fallback>
        </mc:AlternateContent>
      </w:r>
      <w:r w:rsidR="00A7599E">
        <w:rPr>
          <w:noProof/>
          <w:sz w:val="20"/>
          <w:lang w:bidi="ar-SA"/>
        </w:rPr>
        <w:drawing>
          <wp:anchor distT="0" distB="0" distL="114300" distR="114300" simplePos="0" relativeHeight="251803648" behindDoc="0" locked="0" layoutInCell="1" allowOverlap="1" wp14:anchorId="549F9CA4" wp14:editId="027F37D8">
            <wp:simplePos x="0" y="0"/>
            <wp:positionH relativeFrom="column">
              <wp:posOffset>1058718</wp:posOffset>
            </wp:positionH>
            <wp:positionV relativeFrom="paragraph">
              <wp:posOffset>166254</wp:posOffset>
            </wp:positionV>
            <wp:extent cx="4885055" cy="186817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85055" cy="1868170"/>
                    </a:xfrm>
                    <a:prstGeom prst="rect">
                      <a:avLst/>
                    </a:prstGeom>
                    <a:noFill/>
                  </pic:spPr>
                </pic:pic>
              </a:graphicData>
            </a:graphic>
            <wp14:sizeRelH relativeFrom="page">
              <wp14:pctWidth>0</wp14:pctWidth>
            </wp14:sizeRelH>
            <wp14:sizeRelV relativeFrom="page">
              <wp14:pctHeight>0</wp14:pctHeight>
            </wp14:sizeRelV>
          </wp:anchor>
        </w:drawing>
      </w:r>
      <w:r w:rsidR="00D362F3">
        <w:rPr>
          <w:sz w:val="24"/>
        </w:rPr>
        <w:br w:type="page"/>
      </w:r>
    </w:p>
    <w:p w14:paraId="3A1AFAD1" w14:textId="21E3B79A" w:rsidR="00062513" w:rsidRDefault="00062513">
      <w:pPr>
        <w:rPr>
          <w:sz w:val="24"/>
        </w:rPr>
      </w:pPr>
    </w:p>
    <w:p w14:paraId="7B63577A" w14:textId="77777777" w:rsidR="00D362F3" w:rsidRDefault="00D362F3">
      <w:pPr>
        <w:rPr>
          <w:sz w:val="24"/>
          <w:szCs w:val="23"/>
        </w:rPr>
      </w:pPr>
    </w:p>
    <w:p w14:paraId="7F66E0CC" w14:textId="77777777" w:rsidR="006F6676" w:rsidRDefault="00A54E86">
      <w:pPr>
        <w:pStyle w:val="BodyText"/>
        <w:ind w:left="-452"/>
        <w:rPr>
          <w:sz w:val="20"/>
        </w:rPr>
      </w:pPr>
      <w:r>
        <w:rPr>
          <w:noProof/>
          <w:lang w:bidi="ar-SA"/>
        </w:rPr>
        <mc:AlternateContent>
          <mc:Choice Requires="wps">
            <w:drawing>
              <wp:anchor distT="0" distB="0" distL="114300" distR="114300" simplePos="0" relativeHeight="251616256" behindDoc="1" locked="0" layoutInCell="1" allowOverlap="1" wp14:anchorId="6CD8A34A" wp14:editId="34BE6448">
                <wp:simplePos x="0" y="0"/>
                <wp:positionH relativeFrom="page">
                  <wp:align>right</wp:align>
                </wp:positionH>
                <wp:positionV relativeFrom="margin">
                  <wp:align>top</wp:align>
                </wp:positionV>
                <wp:extent cx="7562850" cy="10687050"/>
                <wp:effectExtent l="0" t="0" r="0" b="0"/>
                <wp:wrapNone/>
                <wp:docPr id="3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10687050"/>
                        </a:xfrm>
                        <a:prstGeom prst="rect">
                          <a:avLst/>
                        </a:prstGeom>
                        <a:solidFill>
                          <a:srgbClr val="1ABA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F229F7" id="Rectangle 5" o:spid="_x0000_s1026" style="position:absolute;margin-left:544.3pt;margin-top:0;width:595.5pt;height:841.5pt;z-index:-251700224;visibility:visible;mso-wrap-style:square;mso-width-percent:0;mso-height-percent:0;mso-wrap-distance-left:9pt;mso-wrap-distance-top:0;mso-wrap-distance-right:9pt;mso-wrap-distance-bottom:0;mso-position-horizontal:right;mso-position-horizontal-relative:page;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" fillcolor="#1abaa2" stroked="f">
                <w10:wrap anchorx="page" anchory="margin"/>
              </v:rect>
            </w:pict>
          </mc:Fallback>
        </mc:AlternateContent>
      </w:r>
      <w:r>
        <w:rPr>
          <w:noProof/>
          <w:sz w:val="20"/>
          <w:lang w:bidi="ar-SA"/>
        </w:rPr>
        <mc:AlternateContent>
          <mc:Choice Requires="wpg">
            <w:drawing>
              <wp:anchor distT="0" distB="0" distL="114300" distR="114300" simplePos="0" relativeHeight="251799552" behindDoc="0" locked="0" layoutInCell="1" allowOverlap="1" wp14:anchorId="09A693F2" wp14:editId="071A003E">
                <wp:simplePos x="0" y="0"/>
                <wp:positionH relativeFrom="column">
                  <wp:posOffset>-282575</wp:posOffset>
                </wp:positionH>
                <wp:positionV relativeFrom="paragraph">
                  <wp:posOffset>0</wp:posOffset>
                </wp:positionV>
                <wp:extent cx="6922135" cy="5603240"/>
                <wp:effectExtent l="0" t="0" r="0" b="0"/>
                <wp:wrapNone/>
                <wp:docPr id="3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2135" cy="5603240"/>
                          <a:chOff x="0" y="8"/>
                          <a:chExt cx="10938" cy="8756"/>
                        </a:xfrm>
                      </wpg:grpSpPr>
                      <pic:pic xmlns:pic="http://schemas.openxmlformats.org/drawingml/2006/picture">
                        <pic:nvPicPr>
                          <pic:cNvPr id="35" name="Picture 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764"/>
                            <a:ext cx="10938" cy="80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 name="Picture 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891" y="8"/>
                            <a:ext cx="9533" cy="842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D461261" id="Group 2" o:spid="_x0000_s1026" style="position:absolute;margin-left:-22.25pt;margin-top:0;width:545.05pt;height:441.2pt;z-index:251799552" coordorigin=",8" coordsize="10938,87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">
                <v:shape id="Picture 4" o:spid="_x0000_s1027" type="#_x0000_t75" style="position:absolute;top:764;width:10938;height: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">
                  <v:imagedata r:id="rId66" o:title=""/>
                </v:shape>
                <v:shape id="Picture 3" o:spid="_x0000_s1028" type="#_x0000_t75" style="position:absolute;left:891;top:8;width:9533;height:8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">
                  <v:imagedata r:id="rId67" o:title=""/>
                </v:shape>
              </v:group>
            </w:pict>
          </mc:Fallback>
        </mc:AlternateContent>
      </w:r>
    </w:p>
    <w:p w14:paraId="28CAE50D" w14:textId="401CFECA" w:rsidR="006F6676" w:rsidRDefault="006F6676" w:rsidP="00AD3719">
      <w:pPr>
        <w:pStyle w:val="BodyText"/>
        <w:spacing w:before="5"/>
        <w:rPr>
          <w:sz w:val="29"/>
        </w:rPr>
      </w:pPr>
    </w:p>
    <w:p w14:paraId="0AC1EFC7" w14:textId="1FD2AE76" w:rsidR="006F6676" w:rsidRDefault="006F6676" w:rsidP="00DE66B4">
      <w:pPr>
        <w:pStyle w:val="BodyText"/>
        <w:spacing w:before="6"/>
        <w:rPr>
          <w:rFonts w:ascii="Lucida Sans"/>
          <w:b/>
          <w:sz w:val="25"/>
        </w:rPr>
      </w:pPr>
    </w:p>
    <w:p w14:paraId="4D1866C8" w14:textId="77777777" w:rsidR="006F6676" w:rsidRPr="00AD3719" w:rsidRDefault="006F6676">
      <w:pPr>
        <w:spacing w:before="107" w:line="264" w:lineRule="auto"/>
        <w:ind w:left="3322" w:right="4115"/>
        <w:jc w:val="center"/>
        <w:rPr>
          <w:sz w:val="19"/>
        </w:rPr>
      </w:pPr>
    </w:p>
    <w:p w14:paraId="3C2BD70E" w14:textId="707BA694" w:rsidR="006F6676" w:rsidRDefault="0046692C">
      <w:pPr>
        <w:pStyle w:val="BodyText"/>
        <w:spacing w:before="1"/>
        <w:rPr>
          <w:rFonts w:ascii="Book Antiqua"/>
          <w:sz w:val="15"/>
        </w:rPr>
      </w:pPr>
      <w:r>
        <w:rPr>
          <w:noProof/>
          <w:lang w:bidi="ar-SA"/>
        </w:rPr>
        <mc:AlternateContent>
          <mc:Choice Requires="wps">
            <w:drawing>
              <wp:anchor distT="45720" distB="45720" distL="114300" distR="114300" simplePos="0" relativeHeight="251645952" behindDoc="0" locked="0" layoutInCell="1" allowOverlap="1" wp14:anchorId="7E83759B" wp14:editId="47D7DD05">
                <wp:simplePos x="0" y="0"/>
                <wp:positionH relativeFrom="column">
                  <wp:posOffset>248911</wp:posOffset>
                </wp:positionH>
                <wp:positionV relativeFrom="page">
                  <wp:posOffset>6164580</wp:posOffset>
                </wp:positionV>
                <wp:extent cx="5840730" cy="2437130"/>
                <wp:effectExtent l="0" t="0" r="0" b="0"/>
                <wp:wrapNone/>
                <wp:docPr id="35"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0730" cy="243713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6D641AC" w14:textId="77777777" w:rsidR="00285D3E" w:rsidRPr="0011718C" w:rsidRDefault="00285D3E" w:rsidP="00F26E36">
                            <w:pPr>
                              <w:jc w:val="center"/>
                              <w:rPr>
                                <w:rFonts w:ascii="Times New Roman" w:hAnsi="Times New Roman" w:cs="Times New Roman"/>
                                <w:sz w:val="40"/>
                                <w:szCs w:val="40"/>
                              </w:rPr>
                            </w:pPr>
                            <w:r w:rsidRPr="0011718C">
                              <w:rPr>
                                <w:rFonts w:ascii="Times New Roman" w:hAnsi="Times New Roman" w:cs="Times New Roman"/>
                                <w:sz w:val="40"/>
                                <w:szCs w:val="40"/>
                              </w:rPr>
                              <w:t>REGISTER TODAY</w:t>
                            </w:r>
                          </w:p>
                          <w:p w14:paraId="04A22713" w14:textId="77777777" w:rsidR="00285D3E" w:rsidRPr="0011718C" w:rsidRDefault="00285D3E" w:rsidP="00F26E36">
                            <w:pPr>
                              <w:jc w:val="center"/>
                              <w:rPr>
                                <w:rFonts w:ascii="Times New Roman" w:hAnsi="Times New Roman" w:cs="Times New Roman"/>
                                <w:sz w:val="40"/>
                                <w:szCs w:val="40"/>
                              </w:rPr>
                            </w:pPr>
                          </w:p>
                          <w:p w14:paraId="5BC1B13C" w14:textId="77777777" w:rsidR="00285D3E" w:rsidRPr="0011718C" w:rsidRDefault="00285D3E" w:rsidP="00F26E36">
                            <w:pPr>
                              <w:jc w:val="center"/>
                              <w:rPr>
                                <w:rFonts w:ascii="Times New Roman" w:hAnsi="Times New Roman" w:cs="Times New Roman"/>
                                <w:sz w:val="40"/>
                                <w:szCs w:val="40"/>
                              </w:rPr>
                            </w:pPr>
                            <w:r w:rsidRPr="0011718C">
                              <w:rPr>
                                <w:rFonts w:ascii="Times New Roman" w:hAnsi="Times New Roman" w:cs="Times New Roman"/>
                                <w:sz w:val="40"/>
                                <w:szCs w:val="40"/>
                              </w:rPr>
                              <w:t>905.436.8760</w:t>
                            </w:r>
                          </w:p>
                          <w:p w14:paraId="30B92084" w14:textId="77777777" w:rsidR="00285D3E" w:rsidRPr="0011718C" w:rsidRDefault="00285D3E" w:rsidP="00F26E36">
                            <w:pPr>
                              <w:jc w:val="center"/>
                              <w:rPr>
                                <w:rFonts w:ascii="Times New Roman" w:hAnsi="Times New Roman" w:cs="Times New Roman"/>
                                <w:sz w:val="40"/>
                                <w:szCs w:val="40"/>
                              </w:rPr>
                            </w:pPr>
                          </w:p>
                          <w:p w14:paraId="49213A00" w14:textId="32B21DF1" w:rsidR="00285D3E" w:rsidRPr="0011718C" w:rsidRDefault="0046692C" w:rsidP="00F26E36">
                            <w:pPr>
                              <w:jc w:val="center"/>
                              <w:rPr>
                                <w:rFonts w:ascii="Times New Roman" w:hAnsi="Times New Roman" w:cs="Times New Roman"/>
                                <w:sz w:val="40"/>
                                <w:szCs w:val="40"/>
                              </w:rPr>
                            </w:pPr>
                            <w:r>
                              <w:rPr>
                                <w:rFonts w:ascii="Times New Roman" w:hAnsi="Times New Roman" w:cs="Times New Roman"/>
                                <w:sz w:val="40"/>
                                <w:szCs w:val="40"/>
                              </w:rPr>
                              <w:t>recoverycollegeandwellnesscentre</w:t>
                            </w:r>
                            <w:r w:rsidR="00285D3E" w:rsidRPr="0011718C">
                              <w:rPr>
                                <w:rFonts w:ascii="Times New Roman" w:hAnsi="Times New Roman" w:cs="Times New Roman"/>
                                <w:sz w:val="40"/>
                                <w:szCs w:val="40"/>
                              </w:rPr>
                              <w:t>@cmhadurham.org</w:t>
                            </w:r>
                          </w:p>
                          <w:p w14:paraId="1ABAE7DF" w14:textId="77777777" w:rsidR="00285D3E" w:rsidRPr="0011718C" w:rsidRDefault="00285D3E" w:rsidP="00F26E36">
                            <w:pPr>
                              <w:jc w:val="center"/>
                              <w:rPr>
                                <w:rFonts w:ascii="Times New Roman" w:hAnsi="Times New Roman" w:cs="Times New Roman"/>
                                <w:sz w:val="40"/>
                                <w:szCs w:val="40"/>
                              </w:rPr>
                            </w:pPr>
                          </w:p>
                          <w:p w14:paraId="0F5E0FA3" w14:textId="77777777" w:rsidR="00D90FB2" w:rsidRPr="0011718C" w:rsidRDefault="00285D3E" w:rsidP="00F26E36">
                            <w:pPr>
                              <w:jc w:val="center"/>
                              <w:rPr>
                                <w:rFonts w:ascii="Times New Roman" w:hAnsi="Times New Roman" w:cs="Times New Roman"/>
                                <w:sz w:val="40"/>
                                <w:szCs w:val="40"/>
                              </w:rPr>
                            </w:pPr>
                            <w:r w:rsidRPr="0011718C">
                              <w:rPr>
                                <w:rFonts w:ascii="Times New Roman" w:hAnsi="Times New Roman" w:cs="Times New Roman"/>
                                <w:sz w:val="40"/>
                                <w:szCs w:val="40"/>
                              </w:rPr>
                              <w:t xml:space="preserve">60 Bond St W, Oshawa ON </w:t>
                            </w:r>
                          </w:p>
                          <w:p w14:paraId="268A877B" w14:textId="77777777" w:rsidR="00285D3E" w:rsidRPr="0011718C" w:rsidRDefault="00285D3E" w:rsidP="00F26E36">
                            <w:pPr>
                              <w:jc w:val="center"/>
                              <w:rPr>
                                <w:rFonts w:ascii="Times New Roman" w:hAnsi="Times New Roman" w:cs="Times New Roman"/>
                                <w:sz w:val="40"/>
                                <w:szCs w:val="40"/>
                              </w:rPr>
                            </w:pPr>
                            <w:r w:rsidRPr="0011718C">
                              <w:rPr>
                                <w:rFonts w:ascii="Times New Roman" w:hAnsi="Times New Roman" w:cs="Times New Roman"/>
                                <w:sz w:val="40"/>
                                <w:szCs w:val="40"/>
                              </w:rPr>
                              <w:t>L1G 1A5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E83759B" id="Text Box 148" o:spid="_x0000_s1090" type="#_x0000_t202" style="position:absolute;margin-left:19.6pt;margin-top:485.4pt;width:459.9pt;height:191.9pt;z-index:2516459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" filled="f">
                <v:stroke opacity="0"/>
                <v:textbox style="mso-fit-shape-to-text:t">
                  <w:txbxContent>
                    <w:p w14:paraId="26D641AC" w14:textId="77777777" w:rsidR="00285D3E" w:rsidRPr="0011718C" w:rsidRDefault="00285D3E" w:rsidP="00F26E36">
                      <w:pPr>
                        <w:jc w:val="center"/>
                        <w:rPr>
                          <w:rFonts w:ascii="Times New Roman" w:hAnsi="Times New Roman" w:cs="Times New Roman"/>
                          <w:sz w:val="40"/>
                          <w:szCs w:val="40"/>
                        </w:rPr>
                      </w:pPr>
                      <w:r w:rsidRPr="0011718C">
                        <w:rPr>
                          <w:rFonts w:ascii="Times New Roman" w:hAnsi="Times New Roman" w:cs="Times New Roman"/>
                          <w:sz w:val="40"/>
                          <w:szCs w:val="40"/>
                        </w:rPr>
                        <w:t>REGISTER TODAY</w:t>
                      </w:r>
                    </w:p>
                    <w:p w14:paraId="04A22713" w14:textId="77777777" w:rsidR="00285D3E" w:rsidRPr="0011718C" w:rsidRDefault="00285D3E" w:rsidP="00F26E36">
                      <w:pPr>
                        <w:jc w:val="center"/>
                        <w:rPr>
                          <w:rFonts w:ascii="Times New Roman" w:hAnsi="Times New Roman" w:cs="Times New Roman"/>
                          <w:sz w:val="40"/>
                          <w:szCs w:val="40"/>
                        </w:rPr>
                      </w:pPr>
                    </w:p>
                    <w:p w14:paraId="5BC1B13C" w14:textId="77777777" w:rsidR="00285D3E" w:rsidRPr="0011718C" w:rsidRDefault="00285D3E" w:rsidP="00F26E36">
                      <w:pPr>
                        <w:jc w:val="center"/>
                        <w:rPr>
                          <w:rFonts w:ascii="Times New Roman" w:hAnsi="Times New Roman" w:cs="Times New Roman"/>
                          <w:sz w:val="40"/>
                          <w:szCs w:val="40"/>
                        </w:rPr>
                      </w:pPr>
                      <w:r w:rsidRPr="0011718C">
                        <w:rPr>
                          <w:rFonts w:ascii="Times New Roman" w:hAnsi="Times New Roman" w:cs="Times New Roman"/>
                          <w:sz w:val="40"/>
                          <w:szCs w:val="40"/>
                        </w:rPr>
                        <w:t>905.436.8760</w:t>
                      </w:r>
                    </w:p>
                    <w:p w14:paraId="30B92084" w14:textId="77777777" w:rsidR="00285D3E" w:rsidRPr="0011718C" w:rsidRDefault="00285D3E" w:rsidP="00F26E36">
                      <w:pPr>
                        <w:jc w:val="center"/>
                        <w:rPr>
                          <w:rFonts w:ascii="Times New Roman" w:hAnsi="Times New Roman" w:cs="Times New Roman"/>
                          <w:sz w:val="40"/>
                          <w:szCs w:val="40"/>
                        </w:rPr>
                      </w:pPr>
                    </w:p>
                    <w:p w14:paraId="49213A00" w14:textId="32B21DF1" w:rsidR="00285D3E" w:rsidRPr="0011718C" w:rsidRDefault="0046692C" w:rsidP="00F26E36">
                      <w:pPr>
                        <w:jc w:val="center"/>
                        <w:rPr>
                          <w:rFonts w:ascii="Times New Roman" w:hAnsi="Times New Roman" w:cs="Times New Roman"/>
                          <w:sz w:val="40"/>
                          <w:szCs w:val="40"/>
                        </w:rPr>
                      </w:pPr>
                      <w:r>
                        <w:rPr>
                          <w:rFonts w:ascii="Times New Roman" w:hAnsi="Times New Roman" w:cs="Times New Roman"/>
                          <w:sz w:val="40"/>
                          <w:szCs w:val="40"/>
                        </w:rPr>
                        <w:t>recoverycollegeandwellnesscentre</w:t>
                      </w:r>
                      <w:r w:rsidR="00285D3E" w:rsidRPr="0011718C">
                        <w:rPr>
                          <w:rFonts w:ascii="Times New Roman" w:hAnsi="Times New Roman" w:cs="Times New Roman"/>
                          <w:sz w:val="40"/>
                          <w:szCs w:val="40"/>
                        </w:rPr>
                        <w:t>@cmhadurham.org</w:t>
                      </w:r>
                    </w:p>
                    <w:p w14:paraId="1ABAE7DF" w14:textId="77777777" w:rsidR="00285D3E" w:rsidRPr="0011718C" w:rsidRDefault="00285D3E" w:rsidP="00F26E36">
                      <w:pPr>
                        <w:jc w:val="center"/>
                        <w:rPr>
                          <w:rFonts w:ascii="Times New Roman" w:hAnsi="Times New Roman" w:cs="Times New Roman"/>
                          <w:sz w:val="40"/>
                          <w:szCs w:val="40"/>
                        </w:rPr>
                      </w:pPr>
                    </w:p>
                    <w:p w14:paraId="0F5E0FA3" w14:textId="77777777" w:rsidR="00D90FB2" w:rsidRPr="0011718C" w:rsidRDefault="00285D3E" w:rsidP="00F26E36">
                      <w:pPr>
                        <w:jc w:val="center"/>
                        <w:rPr>
                          <w:rFonts w:ascii="Times New Roman" w:hAnsi="Times New Roman" w:cs="Times New Roman"/>
                          <w:sz w:val="40"/>
                          <w:szCs w:val="40"/>
                        </w:rPr>
                      </w:pPr>
                      <w:r w:rsidRPr="0011718C">
                        <w:rPr>
                          <w:rFonts w:ascii="Times New Roman" w:hAnsi="Times New Roman" w:cs="Times New Roman"/>
                          <w:sz w:val="40"/>
                          <w:szCs w:val="40"/>
                        </w:rPr>
                        <w:t xml:space="preserve">60 Bond St W, Oshawa ON </w:t>
                      </w:r>
                    </w:p>
                    <w:p w14:paraId="268A877B" w14:textId="77777777" w:rsidR="00285D3E" w:rsidRPr="0011718C" w:rsidRDefault="00285D3E" w:rsidP="00F26E36">
                      <w:pPr>
                        <w:jc w:val="center"/>
                        <w:rPr>
                          <w:rFonts w:ascii="Times New Roman" w:hAnsi="Times New Roman" w:cs="Times New Roman"/>
                          <w:sz w:val="40"/>
                          <w:szCs w:val="40"/>
                        </w:rPr>
                      </w:pPr>
                      <w:r w:rsidRPr="0011718C">
                        <w:rPr>
                          <w:rFonts w:ascii="Times New Roman" w:hAnsi="Times New Roman" w:cs="Times New Roman"/>
                          <w:sz w:val="40"/>
                          <w:szCs w:val="40"/>
                        </w:rPr>
                        <w:t>L1G 1A5</w:t>
                      </w:r>
                    </w:p>
                  </w:txbxContent>
                </v:textbox>
                <w10:wrap anchory="page"/>
              </v:shape>
            </w:pict>
          </mc:Fallback>
        </mc:AlternateContent>
      </w:r>
      <w:r w:rsidR="00F26E36" w:rsidRPr="00AD3719">
        <w:rPr>
          <w:noProof/>
          <w:lang w:bidi="ar-SA"/>
        </w:rPr>
        <w:drawing>
          <wp:anchor distT="0" distB="0" distL="0" distR="0" simplePos="0" relativeHeight="251587584" behindDoc="0" locked="0" layoutInCell="1" allowOverlap="1" wp14:anchorId="0404D335" wp14:editId="79D2070F">
            <wp:simplePos x="0" y="0"/>
            <wp:positionH relativeFrom="page">
              <wp:align>center</wp:align>
            </wp:positionH>
            <wp:positionV relativeFrom="page">
              <wp:posOffset>9482455</wp:posOffset>
            </wp:positionV>
            <wp:extent cx="1485900" cy="518160"/>
            <wp:effectExtent l="0" t="0" r="12700" b="0"/>
            <wp:wrapNone/>
            <wp:docPr id="38"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1.jpeg"/>
                    <pic:cNvPicPr/>
                  </pic:nvPicPr>
                  <pic:blipFill>
                    <a:blip r:embed="rId68" cstate="print"/>
                    <a:stretch>
                      <a:fillRect/>
                    </a:stretch>
                  </pic:blipFill>
                  <pic:spPr>
                    <a:xfrm>
                      <a:off x="0" y="0"/>
                      <a:ext cx="1485900" cy="518160"/>
                    </a:xfrm>
                    <a:prstGeom prst="rect">
                      <a:avLst/>
                    </a:prstGeom>
                  </pic:spPr>
                </pic:pic>
              </a:graphicData>
            </a:graphic>
            <wp14:sizeRelH relativeFrom="margin">
              <wp14:pctWidth>0</wp14:pctWidth>
            </wp14:sizeRelH>
            <wp14:sizeRelV relativeFrom="margin">
              <wp14:pctHeight>0</wp14:pctHeight>
            </wp14:sizeRelV>
          </wp:anchor>
        </w:drawing>
      </w:r>
      <w:r w:rsidR="00A54E86">
        <w:rPr>
          <w:noProof/>
          <w:lang w:bidi="ar-SA"/>
        </w:rPr>
        <mc:AlternateContent>
          <mc:Choice Requires="wps">
            <w:drawing>
              <wp:anchor distT="45720" distB="45720" distL="114300" distR="114300" simplePos="0" relativeHeight="251644928" behindDoc="0" locked="0" layoutInCell="1" allowOverlap="1" wp14:anchorId="26EA3299" wp14:editId="0965C1E3">
                <wp:simplePos x="0" y="0"/>
                <wp:positionH relativeFrom="column">
                  <wp:posOffset>1765300</wp:posOffset>
                </wp:positionH>
                <wp:positionV relativeFrom="page">
                  <wp:posOffset>10096500</wp:posOffset>
                </wp:positionV>
                <wp:extent cx="2750820" cy="450850"/>
                <wp:effectExtent l="0" t="0" r="0" b="0"/>
                <wp:wrapNone/>
                <wp:docPr id="39"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820" cy="45085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6E5C3AB" w14:textId="77777777" w:rsidR="00285D3E" w:rsidRPr="0011718C" w:rsidRDefault="00285D3E" w:rsidP="00F26E36">
                            <w:pPr>
                              <w:jc w:val="center"/>
                              <w:rPr>
                                <w:rFonts w:ascii="Times New Roman" w:hAnsi="Times New Roman" w:cs="Times New Roman"/>
                                <w:sz w:val="24"/>
                                <w:szCs w:val="24"/>
                              </w:rPr>
                            </w:pPr>
                            <w:r w:rsidRPr="0011718C">
                              <w:rPr>
                                <w:rFonts w:ascii="Times New Roman" w:hAnsi="Times New Roman" w:cs="Times New Roman"/>
                                <w:sz w:val="24"/>
                                <w:szCs w:val="24"/>
                              </w:rPr>
                              <w:t>Co-design Program development and implementation</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6EA3299" id="Text Box 147" o:spid="_x0000_s1091" type="#_x0000_t202" style="position:absolute;margin-left:139pt;margin-top:795pt;width:216.6pt;height:35.5pt;z-index:2516449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" filled="f">
                <v:stroke opacity="0"/>
                <v:textbox style="mso-fit-shape-to-text:t">
                  <w:txbxContent>
                    <w:p w14:paraId="56E5C3AB" w14:textId="77777777" w:rsidR="00285D3E" w:rsidRPr="0011718C" w:rsidRDefault="00285D3E" w:rsidP="00F26E36">
                      <w:pPr>
                        <w:jc w:val="center"/>
                        <w:rPr>
                          <w:rFonts w:ascii="Times New Roman" w:hAnsi="Times New Roman" w:cs="Times New Roman"/>
                          <w:sz w:val="24"/>
                          <w:szCs w:val="24"/>
                        </w:rPr>
                      </w:pPr>
                      <w:r w:rsidRPr="0011718C">
                        <w:rPr>
                          <w:rFonts w:ascii="Times New Roman" w:hAnsi="Times New Roman" w:cs="Times New Roman"/>
                          <w:sz w:val="24"/>
                          <w:szCs w:val="24"/>
                        </w:rPr>
                        <w:t>Co-design Program development and implementation</w:t>
                      </w:r>
                    </w:p>
                  </w:txbxContent>
                </v:textbox>
                <w10:wrap anchory="page"/>
              </v:shape>
            </w:pict>
          </mc:Fallback>
        </mc:AlternateContent>
      </w:r>
    </w:p>
    <w:sectPr w:rsidR="006F6676">
      <w:pgSz w:w="11910" w:h="16850"/>
      <w:pgMar w:top="0" w:right="140" w:bottom="280" w:left="9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eague Spartan">
    <w:altName w:val="Calibri"/>
    <w:panose1 w:val="00000000000000000000"/>
    <w:charset w:val="00"/>
    <w:family w:val="modern"/>
    <w:notTrueType/>
    <w:pitch w:val="variable"/>
    <w:sig w:usb0="00000007" w:usb1="00000000" w:usb2="00000000" w:usb3="00000000" w:csb0="00000083" w:csb1="00000000"/>
  </w:font>
  <w:font w:name="Cooper Hewitt">
    <w:panose1 w:val="00000000000000000000"/>
    <w:charset w:val="00"/>
    <w:family w:val="modern"/>
    <w:notTrueType/>
    <w:pitch w:val="variable"/>
    <w:sig w:usb0="A000002F" w:usb1="500160FB" w:usb2="00000010" w:usb3="00000000" w:csb0="00000193" w:csb1="00000000"/>
  </w:font>
  <w:font w:name="Yu Gothic UI Semilight">
    <w:panose1 w:val="020B0400000000000000"/>
    <w:charset w:val="80"/>
    <w:family w:val="swiss"/>
    <w:pitch w:val="variable"/>
    <w:sig w:usb0="E00002FF" w:usb1="2AC7FDFF" w:usb2="00000016" w:usb3="00000000" w:csb0="000200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23CEC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EA3085D"/>
    <w:multiLevelType w:val="hybridMultilevel"/>
    <w:tmpl w:val="2C504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D40D5F"/>
    <w:multiLevelType w:val="hybridMultilevel"/>
    <w:tmpl w:val="9DB6B7CA"/>
    <w:lvl w:ilvl="0" w:tplc="52424648">
      <w:start w:val="5"/>
      <w:numFmt w:val="bullet"/>
      <w:lvlText w:val=""/>
      <w:lvlJc w:val="left"/>
      <w:pPr>
        <w:ind w:left="720" w:hanging="360"/>
      </w:pPr>
      <w:rPr>
        <w:rFonts w:ascii="Symbol" w:eastAsia="Arial"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732227B8"/>
    <w:multiLevelType w:val="hybridMultilevel"/>
    <w:tmpl w:val="16CE5F2C"/>
    <w:lvl w:ilvl="0" w:tplc="93B29E50">
      <w:start w:val="1"/>
      <w:numFmt w:val="bullet"/>
      <w:lvlText w:val=""/>
      <w:lvlJc w:val="left"/>
      <w:pPr>
        <w:ind w:left="720" w:hanging="360"/>
      </w:pPr>
      <w:rPr>
        <w:rFonts w:ascii="Symbol" w:hAnsi="Symbol"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8827198"/>
    <w:multiLevelType w:val="hybridMultilevel"/>
    <w:tmpl w:val="839EE45A"/>
    <w:lvl w:ilvl="0" w:tplc="0A08389E">
      <w:start w:val="5"/>
      <w:numFmt w:val="bullet"/>
      <w:lvlText w:val=""/>
      <w:lvlJc w:val="left"/>
      <w:pPr>
        <w:ind w:left="720" w:hanging="360"/>
      </w:pPr>
      <w:rPr>
        <w:rFonts w:ascii="Symbol" w:eastAsia="Arial"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676"/>
    <w:rsid w:val="00042E67"/>
    <w:rsid w:val="000459B2"/>
    <w:rsid w:val="0005199B"/>
    <w:rsid w:val="00062513"/>
    <w:rsid w:val="00062D09"/>
    <w:rsid w:val="00107403"/>
    <w:rsid w:val="0011718C"/>
    <w:rsid w:val="00122A18"/>
    <w:rsid w:val="001301A0"/>
    <w:rsid w:val="00155683"/>
    <w:rsid w:val="00174AA0"/>
    <w:rsid w:val="00176014"/>
    <w:rsid w:val="0018563C"/>
    <w:rsid w:val="001A0FBF"/>
    <w:rsid w:val="001D1FBA"/>
    <w:rsid w:val="001E7C6C"/>
    <w:rsid w:val="001F07D1"/>
    <w:rsid w:val="00203855"/>
    <w:rsid w:val="0020747B"/>
    <w:rsid w:val="00210550"/>
    <w:rsid w:val="00285D3E"/>
    <w:rsid w:val="002D5ADC"/>
    <w:rsid w:val="00353ADE"/>
    <w:rsid w:val="00363B71"/>
    <w:rsid w:val="00380F6B"/>
    <w:rsid w:val="003C6105"/>
    <w:rsid w:val="003D046F"/>
    <w:rsid w:val="00401306"/>
    <w:rsid w:val="00410F48"/>
    <w:rsid w:val="00414CEF"/>
    <w:rsid w:val="00421890"/>
    <w:rsid w:val="00431A04"/>
    <w:rsid w:val="004516DD"/>
    <w:rsid w:val="0046555D"/>
    <w:rsid w:val="0046692C"/>
    <w:rsid w:val="004817F4"/>
    <w:rsid w:val="00492B2B"/>
    <w:rsid w:val="004C3098"/>
    <w:rsid w:val="004D1822"/>
    <w:rsid w:val="004E7450"/>
    <w:rsid w:val="00545BAC"/>
    <w:rsid w:val="00590B4E"/>
    <w:rsid w:val="005972F1"/>
    <w:rsid w:val="005A5FE4"/>
    <w:rsid w:val="005F1E50"/>
    <w:rsid w:val="00606AF6"/>
    <w:rsid w:val="00623494"/>
    <w:rsid w:val="00625107"/>
    <w:rsid w:val="0063551C"/>
    <w:rsid w:val="00675E8E"/>
    <w:rsid w:val="00675ED3"/>
    <w:rsid w:val="0069214F"/>
    <w:rsid w:val="006B1DFD"/>
    <w:rsid w:val="006B5ACD"/>
    <w:rsid w:val="006D097F"/>
    <w:rsid w:val="006E2D92"/>
    <w:rsid w:val="006F241F"/>
    <w:rsid w:val="006F6676"/>
    <w:rsid w:val="00761ECF"/>
    <w:rsid w:val="00762359"/>
    <w:rsid w:val="00763988"/>
    <w:rsid w:val="00766910"/>
    <w:rsid w:val="007D0FC3"/>
    <w:rsid w:val="00815034"/>
    <w:rsid w:val="00826F82"/>
    <w:rsid w:val="00834979"/>
    <w:rsid w:val="008367BF"/>
    <w:rsid w:val="0087154E"/>
    <w:rsid w:val="00882F42"/>
    <w:rsid w:val="00887D07"/>
    <w:rsid w:val="00904561"/>
    <w:rsid w:val="00947DD5"/>
    <w:rsid w:val="009543BD"/>
    <w:rsid w:val="0095584B"/>
    <w:rsid w:val="00962796"/>
    <w:rsid w:val="009646EC"/>
    <w:rsid w:val="00981AA2"/>
    <w:rsid w:val="009829CA"/>
    <w:rsid w:val="009D7E34"/>
    <w:rsid w:val="009E3847"/>
    <w:rsid w:val="009E4525"/>
    <w:rsid w:val="00A011E5"/>
    <w:rsid w:val="00A01FFF"/>
    <w:rsid w:val="00A261EB"/>
    <w:rsid w:val="00A54E86"/>
    <w:rsid w:val="00A553F9"/>
    <w:rsid w:val="00A662D3"/>
    <w:rsid w:val="00A718C8"/>
    <w:rsid w:val="00A7599E"/>
    <w:rsid w:val="00A75F4D"/>
    <w:rsid w:val="00A77EC6"/>
    <w:rsid w:val="00AC75BB"/>
    <w:rsid w:val="00AD3719"/>
    <w:rsid w:val="00AE6105"/>
    <w:rsid w:val="00B24782"/>
    <w:rsid w:val="00B370D6"/>
    <w:rsid w:val="00B566ED"/>
    <w:rsid w:val="00B60EF8"/>
    <w:rsid w:val="00B8040B"/>
    <w:rsid w:val="00BA02C5"/>
    <w:rsid w:val="00BF2F0E"/>
    <w:rsid w:val="00C0266A"/>
    <w:rsid w:val="00C17607"/>
    <w:rsid w:val="00C312C4"/>
    <w:rsid w:val="00C35FD0"/>
    <w:rsid w:val="00C94275"/>
    <w:rsid w:val="00CA28A6"/>
    <w:rsid w:val="00CD25A3"/>
    <w:rsid w:val="00CF4C22"/>
    <w:rsid w:val="00CF671F"/>
    <w:rsid w:val="00D306C4"/>
    <w:rsid w:val="00D362F3"/>
    <w:rsid w:val="00D90FB2"/>
    <w:rsid w:val="00DC6C65"/>
    <w:rsid w:val="00DD2C90"/>
    <w:rsid w:val="00DD591B"/>
    <w:rsid w:val="00DE3804"/>
    <w:rsid w:val="00DE66B4"/>
    <w:rsid w:val="00DF7F4A"/>
    <w:rsid w:val="00E5123D"/>
    <w:rsid w:val="00E5489E"/>
    <w:rsid w:val="00E6531F"/>
    <w:rsid w:val="00E81D40"/>
    <w:rsid w:val="00E86C3E"/>
    <w:rsid w:val="00EA1612"/>
    <w:rsid w:val="00EC02F4"/>
    <w:rsid w:val="00ED5730"/>
    <w:rsid w:val="00EE1500"/>
    <w:rsid w:val="00EE3ED2"/>
    <w:rsid w:val="00F26E36"/>
    <w:rsid w:val="00F57DB5"/>
    <w:rsid w:val="00F81C7A"/>
    <w:rsid w:val="00F8356A"/>
    <w:rsid w:val="00FF1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019EB5A"/>
  <w15:docId w15:val="{06F5AFFA-39F1-430E-992F-54280C440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198"/>
      <w:outlineLvl w:val="0"/>
    </w:pPr>
    <w:rPr>
      <w:rFonts w:ascii="Verdana" w:eastAsia="Verdana" w:hAnsi="Verdana" w:cs="Verdana"/>
      <w:sz w:val="68"/>
      <w:szCs w:val="68"/>
    </w:rPr>
  </w:style>
  <w:style w:type="paragraph" w:styleId="Heading2">
    <w:name w:val="heading 2"/>
    <w:basedOn w:val="Normal"/>
    <w:uiPriority w:val="9"/>
    <w:unhideWhenUsed/>
    <w:qFormat/>
    <w:pPr>
      <w:spacing w:before="73"/>
      <w:ind w:left="4220"/>
      <w:outlineLvl w:val="1"/>
    </w:pPr>
    <w:rPr>
      <w:rFonts w:ascii="Calibri" w:eastAsia="Calibri" w:hAnsi="Calibri" w:cs="Calibri"/>
      <w:b/>
      <w:bCs/>
      <w:sz w:val="42"/>
      <w:szCs w:val="42"/>
    </w:rPr>
  </w:style>
  <w:style w:type="paragraph" w:styleId="Heading3">
    <w:name w:val="heading 3"/>
    <w:basedOn w:val="Normal"/>
    <w:uiPriority w:val="9"/>
    <w:unhideWhenUsed/>
    <w:qFormat/>
    <w:pPr>
      <w:ind w:left="1693" w:right="2485"/>
      <w:jc w:val="center"/>
      <w:outlineLvl w:val="2"/>
    </w:pPr>
    <w:rPr>
      <w:rFonts w:ascii="Lucida Sans" w:eastAsia="Lucida Sans" w:hAnsi="Lucida Sans" w:cs="Lucida Sans"/>
      <w:sz w:val="40"/>
      <w:szCs w:val="40"/>
    </w:rPr>
  </w:style>
  <w:style w:type="paragraph" w:styleId="Heading4">
    <w:name w:val="heading 4"/>
    <w:basedOn w:val="Normal"/>
    <w:next w:val="Normal"/>
    <w:link w:val="Heading4Char"/>
    <w:uiPriority w:val="9"/>
    <w:unhideWhenUsed/>
    <w:qFormat/>
    <w:rsid w:val="0015568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BF2F0E"/>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03855"/>
    <w:rPr>
      <w:color w:val="0000FF" w:themeColor="hyperlink"/>
      <w:u w:val="single"/>
    </w:rPr>
  </w:style>
  <w:style w:type="character" w:customStyle="1" w:styleId="UnresolvedMention1">
    <w:name w:val="Unresolved Mention1"/>
    <w:basedOn w:val="DefaultParagraphFont"/>
    <w:uiPriority w:val="99"/>
    <w:semiHidden/>
    <w:unhideWhenUsed/>
    <w:rsid w:val="00203855"/>
    <w:rPr>
      <w:color w:val="605E5C"/>
      <w:shd w:val="clear" w:color="auto" w:fill="E1DFDD"/>
    </w:rPr>
  </w:style>
  <w:style w:type="paragraph" w:styleId="Title">
    <w:name w:val="Title"/>
    <w:basedOn w:val="Normal"/>
    <w:next w:val="Normal"/>
    <w:link w:val="TitleChar"/>
    <w:uiPriority w:val="10"/>
    <w:qFormat/>
    <w:rsid w:val="0015568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5683"/>
    <w:rPr>
      <w:rFonts w:asciiTheme="majorHAnsi" w:eastAsiaTheme="majorEastAsia" w:hAnsiTheme="majorHAnsi" w:cstheme="majorBidi"/>
      <w:spacing w:val="-10"/>
      <w:kern w:val="28"/>
      <w:sz w:val="56"/>
      <w:szCs w:val="56"/>
      <w:lang w:bidi="en-US"/>
    </w:rPr>
  </w:style>
  <w:style w:type="character" w:customStyle="1" w:styleId="Heading4Char">
    <w:name w:val="Heading 4 Char"/>
    <w:basedOn w:val="DefaultParagraphFont"/>
    <w:link w:val="Heading4"/>
    <w:uiPriority w:val="9"/>
    <w:rsid w:val="00155683"/>
    <w:rPr>
      <w:rFonts w:asciiTheme="majorHAnsi" w:eastAsiaTheme="majorEastAsia" w:hAnsiTheme="majorHAnsi" w:cstheme="majorBidi"/>
      <w:i/>
      <w:iCs/>
      <w:color w:val="365F91" w:themeColor="accent1" w:themeShade="BF"/>
      <w:lang w:bidi="en-US"/>
    </w:rPr>
  </w:style>
  <w:style w:type="character" w:customStyle="1" w:styleId="Heading5Char">
    <w:name w:val="Heading 5 Char"/>
    <w:basedOn w:val="DefaultParagraphFont"/>
    <w:link w:val="Heading5"/>
    <w:uiPriority w:val="9"/>
    <w:rsid w:val="00BF2F0E"/>
    <w:rPr>
      <w:rFonts w:asciiTheme="majorHAnsi" w:eastAsiaTheme="majorEastAsia" w:hAnsiTheme="majorHAnsi" w:cstheme="majorBidi"/>
      <w:color w:val="365F91" w:themeColor="accent1" w:themeShade="BF"/>
      <w:lang w:bidi="en-US"/>
    </w:rPr>
  </w:style>
  <w:style w:type="character" w:styleId="FollowedHyperlink">
    <w:name w:val="FollowedHyperlink"/>
    <w:basedOn w:val="DefaultParagraphFont"/>
    <w:uiPriority w:val="99"/>
    <w:semiHidden/>
    <w:unhideWhenUsed/>
    <w:rsid w:val="00DC6C65"/>
    <w:rPr>
      <w:color w:val="800080" w:themeColor="followedHyperlink"/>
      <w:u w:val="single"/>
    </w:rPr>
  </w:style>
  <w:style w:type="paragraph" w:styleId="BalloonText">
    <w:name w:val="Balloon Text"/>
    <w:basedOn w:val="Normal"/>
    <w:link w:val="BalloonTextChar"/>
    <w:uiPriority w:val="99"/>
    <w:semiHidden/>
    <w:unhideWhenUsed/>
    <w:rsid w:val="00A718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18C8"/>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30386">
      <w:bodyDiv w:val="1"/>
      <w:marLeft w:val="0"/>
      <w:marRight w:val="0"/>
      <w:marTop w:val="0"/>
      <w:marBottom w:val="0"/>
      <w:divBdr>
        <w:top w:val="none" w:sz="0" w:space="0" w:color="auto"/>
        <w:left w:val="none" w:sz="0" w:space="0" w:color="auto"/>
        <w:bottom w:val="none" w:sz="0" w:space="0" w:color="auto"/>
        <w:right w:val="none" w:sz="0" w:space="0" w:color="auto"/>
      </w:divBdr>
    </w:div>
    <w:div w:id="7121160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4.png"/><Relationship Id="rId68" Type="http://schemas.openxmlformats.org/officeDocument/2006/relationships/image" Target="media/image57.jpeg"/><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image" Target="media/image23.png"/><Relationship Id="rId11" Type="http://schemas.openxmlformats.org/officeDocument/2006/relationships/image" Target="media/image6.jpeg"/><Relationship Id="rId24" Type="http://schemas.openxmlformats.org/officeDocument/2006/relationships/image" Target="media/image19.png"/><Relationship Id="rId32" Type="http://schemas.openxmlformats.org/officeDocument/2006/relationships/image" Target="media/image26.png"/><Relationship Id="rId37" Type="http://schemas.openxmlformats.org/officeDocument/2006/relationships/image" Target="media/image31.jpe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5.png"/><Relationship Id="rId58" Type="http://schemas.openxmlformats.org/officeDocument/2006/relationships/image" Target="media/image49.png"/><Relationship Id="rId66" Type="http://schemas.openxmlformats.org/officeDocument/2006/relationships/image" Target="media/image58.png"/><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10.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jpeg"/><Relationship Id="rId59" Type="http://schemas.openxmlformats.org/officeDocument/2006/relationships/image" Target="media/image50.png"/><Relationship Id="rId67" Type="http://schemas.openxmlformats.org/officeDocument/2006/relationships/image" Target="media/image59.png"/><Relationship Id="rId20" Type="http://schemas.openxmlformats.org/officeDocument/2006/relationships/image" Target="media/image15.png"/><Relationship Id="rId41" Type="http://schemas.openxmlformats.org/officeDocument/2006/relationships/image" Target="media/image35.png"/><Relationship Id="rId54" Type="http://schemas.openxmlformats.org/officeDocument/2006/relationships/image" Target="media/image450.png"/><Relationship Id="rId62" Type="http://schemas.openxmlformats.org/officeDocument/2006/relationships/image" Target="media/image53.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48.png"/><Relationship Id="rId10" Type="http://schemas.openxmlformats.org/officeDocument/2006/relationships/image" Target="media/image5.jpe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30.png"/><Relationship Id="rId60" Type="http://schemas.openxmlformats.org/officeDocument/2006/relationships/image" Target="media/image51.png"/><Relationship Id="rId65" Type="http://schemas.openxmlformats.org/officeDocument/2006/relationships/image" Target="media/image56.png"/><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10.png"/><Relationship Id="rId55" Type="http://schemas.openxmlformats.org/officeDocument/2006/relationships/image" Target="media/image4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88FB0-4F07-CB43-8646-A86A467A3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12</Pages>
  <Words>83</Words>
  <Characters>476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Copy of c-m-h-a</vt:lpstr>
    </vt:vector>
  </TitlesOfParts>
  <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 of c-m-h-a</dc:title>
  <dc:creator>andrew</dc:creator>
  <cp:keywords>DADfM_aYENI,BADfMTTg3v4</cp:keywords>
  <cp:lastModifiedBy>Marie Logan</cp:lastModifiedBy>
  <cp:revision>6</cp:revision>
  <cp:lastPrinted>2019-09-19T00:43:00Z</cp:lastPrinted>
  <dcterms:created xsi:type="dcterms:W3CDTF">2020-12-02T17:02:00Z</dcterms:created>
  <dcterms:modified xsi:type="dcterms:W3CDTF">2020-12-02T20:53:00Z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2019-09-12T00:00:00Z</vt:filetime>
  </property>
  <property fmtid="{D5CDD505-2E9C-101B-9397-08002B2CF9AE}" pid="3" name="Creator">
    <vt:lpwstr>Canva</vt:lpwstr>
  </property>
  <property fmtid="{D5CDD505-2E9C-101B-9397-08002B2CF9AE}" pid="4" name="LastSaved">
    <vt:filetime>2019-09-12T00:00:00Z</vt:filetime>
  </property>
</Properties>
</file>