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9CD69" w14:textId="77777777" w:rsidR="007411D0" w:rsidRPr="007411D0" w:rsidRDefault="007411D0" w:rsidP="007411D0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C7EA094" w14:textId="401F5C7B" w:rsidR="00CC0180" w:rsidRPr="005914BB" w:rsidRDefault="00CC0180" w:rsidP="007411D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4BB">
        <w:rPr>
          <w:rFonts w:ascii="Arial" w:hAnsi="Arial" w:cs="Arial"/>
          <w:b/>
          <w:bCs/>
          <w:sz w:val="32"/>
          <w:szCs w:val="32"/>
        </w:rPr>
        <w:t>RECOVERY COLLEGE WELLNESS CENTRE (RCWC)</w:t>
      </w:r>
      <w:r w:rsidR="00F674B6">
        <w:rPr>
          <w:rFonts w:ascii="Arial" w:hAnsi="Arial" w:cs="Arial"/>
          <w:b/>
          <w:bCs/>
          <w:sz w:val="32"/>
          <w:szCs w:val="32"/>
        </w:rPr>
        <w:t xml:space="preserve">: </w:t>
      </w:r>
      <w:r w:rsidR="00371F36">
        <w:rPr>
          <w:rFonts w:ascii="Arial" w:hAnsi="Arial" w:cs="Arial"/>
          <w:b/>
          <w:bCs/>
          <w:sz w:val="32"/>
          <w:szCs w:val="32"/>
        </w:rPr>
        <w:t>General Timetable</w:t>
      </w:r>
    </w:p>
    <w:p w14:paraId="43EB0DAA" w14:textId="4493D2BC" w:rsidR="000B3E85" w:rsidRDefault="001C53D0" w:rsidP="001C53D0">
      <w:pPr>
        <w:spacing w:before="240"/>
        <w:jc w:val="center"/>
        <w:rPr>
          <w:rFonts w:ascii="Arial" w:hAnsi="Arial" w:cs="Arial"/>
          <w:b/>
          <w:bCs/>
        </w:rPr>
      </w:pPr>
      <w:r w:rsidRPr="001C53D0">
        <w:rPr>
          <w:rFonts w:ascii="Arial" w:hAnsi="Arial" w:cs="Arial"/>
          <w:b/>
          <w:bCs/>
        </w:rPr>
        <w:t xml:space="preserve">Courses will begin </w:t>
      </w:r>
      <w:r w:rsidR="00370ADB">
        <w:rPr>
          <w:rFonts w:ascii="Arial" w:hAnsi="Arial" w:cs="Arial"/>
          <w:b/>
          <w:bCs/>
        </w:rPr>
        <w:t>January 4, 2021</w:t>
      </w:r>
    </w:p>
    <w:tbl>
      <w:tblPr>
        <w:tblStyle w:val="TableGrid"/>
        <w:tblW w:w="19884" w:type="dxa"/>
        <w:jc w:val="center"/>
        <w:tblLook w:val="04A0" w:firstRow="1" w:lastRow="0" w:firstColumn="1" w:lastColumn="0" w:noHBand="0" w:noVBand="1"/>
      </w:tblPr>
      <w:tblGrid>
        <w:gridCol w:w="854"/>
        <w:gridCol w:w="1033"/>
        <w:gridCol w:w="504"/>
        <w:gridCol w:w="1548"/>
        <w:gridCol w:w="1249"/>
        <w:gridCol w:w="727"/>
        <w:gridCol w:w="601"/>
        <w:gridCol w:w="1814"/>
        <w:gridCol w:w="2013"/>
        <w:gridCol w:w="1622"/>
        <w:gridCol w:w="2364"/>
        <w:gridCol w:w="1981"/>
        <w:gridCol w:w="1695"/>
        <w:gridCol w:w="1869"/>
        <w:gridCol w:w="10"/>
      </w:tblGrid>
      <w:tr w:rsidR="00936C07" w14:paraId="20762504" w14:textId="77777777" w:rsidTr="002A34FC">
        <w:trPr>
          <w:gridAfter w:val="1"/>
          <w:wAfter w:w="10" w:type="dxa"/>
          <w:trHeight w:val="413"/>
          <w:jc w:val="center"/>
        </w:trPr>
        <w:tc>
          <w:tcPr>
            <w:tcW w:w="854" w:type="dxa"/>
            <w:shd w:val="clear" w:color="auto" w:fill="F2F2F2" w:themeFill="background1" w:themeFillShade="F2"/>
            <w:vAlign w:val="center"/>
          </w:tcPr>
          <w:p w14:paraId="7E0BBD75" w14:textId="77777777" w:rsidR="00260026" w:rsidRPr="001C53D0" w:rsidRDefault="00260026" w:rsidP="0091117A">
            <w:pPr>
              <w:jc w:val="center"/>
              <w:rPr>
                <w:rFonts w:ascii="Arial" w:hAnsi="Arial" w:cs="Arial"/>
              </w:rPr>
            </w:pPr>
            <w:r w:rsidRPr="001C53D0">
              <w:rPr>
                <w:rFonts w:ascii="Arial" w:hAnsi="Arial" w:cs="Arial"/>
              </w:rPr>
              <w:t>Time</w:t>
            </w:r>
          </w:p>
        </w:tc>
        <w:tc>
          <w:tcPr>
            <w:tcW w:w="3085" w:type="dxa"/>
            <w:gridSpan w:val="3"/>
            <w:vAlign w:val="center"/>
          </w:tcPr>
          <w:p w14:paraId="23704052" w14:textId="77777777" w:rsidR="00260026" w:rsidRDefault="00260026" w:rsidP="009111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0D96">
              <w:rPr>
                <w:rFonts w:ascii="Arial" w:hAnsi="Arial" w:cs="Arial"/>
                <w:b/>
                <w:bCs/>
              </w:rPr>
              <w:t>MONDAY</w:t>
            </w:r>
          </w:p>
          <w:p w14:paraId="2460455C" w14:textId="5C2938F4" w:rsidR="00260026" w:rsidRPr="007411D0" w:rsidRDefault="00260026" w:rsidP="009111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1" w:type="dxa"/>
            <w:gridSpan w:val="4"/>
            <w:shd w:val="clear" w:color="auto" w:fill="F2F2F2" w:themeFill="background1" w:themeFillShade="F2"/>
            <w:vAlign w:val="center"/>
          </w:tcPr>
          <w:p w14:paraId="1C519D69" w14:textId="77777777" w:rsidR="00260026" w:rsidRDefault="00260026" w:rsidP="009111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0D96">
              <w:rPr>
                <w:rFonts w:ascii="Arial" w:hAnsi="Arial" w:cs="Arial"/>
                <w:b/>
                <w:bCs/>
              </w:rPr>
              <w:t>TUESDAY</w:t>
            </w:r>
          </w:p>
          <w:p w14:paraId="02108776" w14:textId="347ACBC6" w:rsidR="00260026" w:rsidRPr="007411D0" w:rsidRDefault="00260026" w:rsidP="009111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5" w:type="dxa"/>
            <w:gridSpan w:val="2"/>
            <w:vAlign w:val="center"/>
          </w:tcPr>
          <w:p w14:paraId="4F2963D4" w14:textId="77777777" w:rsidR="00260026" w:rsidRDefault="00260026" w:rsidP="009111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0D96">
              <w:rPr>
                <w:rFonts w:ascii="Arial" w:hAnsi="Arial" w:cs="Arial"/>
                <w:b/>
                <w:bCs/>
              </w:rPr>
              <w:t>WEDNESDAY</w:t>
            </w:r>
          </w:p>
          <w:p w14:paraId="01E78B12" w14:textId="65E82A51" w:rsidR="00260026" w:rsidRPr="00440D96" w:rsidRDefault="00260026" w:rsidP="0091117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45" w:type="dxa"/>
            <w:gridSpan w:val="2"/>
            <w:shd w:val="clear" w:color="auto" w:fill="F2F2F2" w:themeFill="background1" w:themeFillShade="F2"/>
            <w:vAlign w:val="center"/>
          </w:tcPr>
          <w:p w14:paraId="2ACEEDDC" w14:textId="77777777" w:rsidR="00260026" w:rsidRDefault="00260026" w:rsidP="009111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0D96">
              <w:rPr>
                <w:rFonts w:ascii="Arial" w:hAnsi="Arial" w:cs="Arial"/>
                <w:b/>
                <w:bCs/>
              </w:rPr>
              <w:t>THURSDAY</w:t>
            </w:r>
          </w:p>
          <w:p w14:paraId="5F87CCDE" w14:textId="16AC58E5" w:rsidR="00260026" w:rsidRPr="007411D0" w:rsidRDefault="00260026" w:rsidP="009111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64" w:type="dxa"/>
            <w:gridSpan w:val="2"/>
          </w:tcPr>
          <w:p w14:paraId="77CB371D" w14:textId="7D8374E0" w:rsidR="00260026" w:rsidRDefault="00260026" w:rsidP="009111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0D96">
              <w:rPr>
                <w:rFonts w:ascii="Arial" w:hAnsi="Arial" w:cs="Arial"/>
                <w:b/>
                <w:bCs/>
              </w:rPr>
              <w:t>FRIDAY</w:t>
            </w:r>
          </w:p>
          <w:p w14:paraId="4A0E44E7" w14:textId="6CDAF925" w:rsidR="00260026" w:rsidRPr="007411D0" w:rsidRDefault="00260026" w:rsidP="0091117A">
            <w:pPr>
              <w:jc w:val="center"/>
              <w:rPr>
                <w:rFonts w:ascii="Arial" w:hAnsi="Arial" w:cs="Arial"/>
              </w:rPr>
            </w:pPr>
          </w:p>
        </w:tc>
      </w:tr>
      <w:tr w:rsidR="002A34FC" w14:paraId="10C3C6DD" w14:textId="77777777" w:rsidTr="00227C74">
        <w:trPr>
          <w:gridAfter w:val="1"/>
          <w:wAfter w:w="10" w:type="dxa"/>
          <w:trHeight w:val="606"/>
          <w:jc w:val="center"/>
        </w:trPr>
        <w:tc>
          <w:tcPr>
            <w:tcW w:w="854" w:type="dxa"/>
            <w:shd w:val="clear" w:color="auto" w:fill="F2F2F2" w:themeFill="background1" w:themeFillShade="F2"/>
            <w:vAlign w:val="center"/>
          </w:tcPr>
          <w:p w14:paraId="6F76CEC9" w14:textId="77777777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A.M.</w:t>
            </w:r>
          </w:p>
        </w:tc>
        <w:tc>
          <w:tcPr>
            <w:tcW w:w="1537" w:type="dxa"/>
            <w:gridSpan w:val="2"/>
            <w:shd w:val="clear" w:color="auto" w:fill="B6DDE8" w:themeFill="accent5" w:themeFillTint="66"/>
            <w:vAlign w:val="center"/>
          </w:tcPr>
          <w:p w14:paraId="76F8D73B" w14:textId="77777777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Study Hall</w:t>
            </w:r>
          </w:p>
          <w:p w14:paraId="7624F84F" w14:textId="0CEBD3EA" w:rsidR="000D2537" w:rsidRDefault="000D2537" w:rsidP="00A841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9:30-11:30am Jan </w:t>
            </w:r>
            <w:r w:rsidR="009902C7">
              <w:rPr>
                <w:rFonts w:ascii="Arial" w:hAnsi="Arial" w:cs="Arial"/>
              </w:rPr>
              <w:t>25</w:t>
            </w:r>
          </w:p>
          <w:p w14:paraId="6EE270D0" w14:textId="121AC351" w:rsidR="000D2537" w:rsidRDefault="009902C7" w:rsidP="00A841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D2537">
              <w:rPr>
                <w:rFonts w:ascii="Arial" w:hAnsi="Arial" w:cs="Arial"/>
              </w:rPr>
              <w:t xml:space="preserve"> weeks</w:t>
            </w:r>
          </w:p>
        </w:tc>
        <w:tc>
          <w:tcPr>
            <w:tcW w:w="1548" w:type="dxa"/>
            <w:vAlign w:val="center"/>
          </w:tcPr>
          <w:p w14:paraId="3ACE8544" w14:textId="77777777" w:rsidR="000D2537" w:rsidRPr="000C2A9C" w:rsidRDefault="000D253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V- Yoga</w:t>
            </w:r>
          </w:p>
          <w:p w14:paraId="164EEA3D" w14:textId="7F1B09B9" w:rsidR="000D2537" w:rsidRPr="000C2A9C" w:rsidRDefault="000D253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9:30-10:30am</w:t>
            </w:r>
          </w:p>
          <w:p w14:paraId="03F13663" w14:textId="6578F6DB" w:rsidR="000D2537" w:rsidRPr="000C2A9C" w:rsidRDefault="000D253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Jan11</w:t>
            </w:r>
          </w:p>
          <w:p w14:paraId="7CB899D6" w14:textId="04271D63" w:rsidR="000D2537" w:rsidRPr="000C2A9C" w:rsidRDefault="000D253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 xml:space="preserve"> 9 weeks</w:t>
            </w:r>
          </w:p>
          <w:p w14:paraId="2D13D3EB" w14:textId="0874CD36" w:rsidR="000D2537" w:rsidRDefault="000D2537" w:rsidP="009111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9" w:type="dxa"/>
            <w:shd w:val="clear" w:color="auto" w:fill="B6DDE8" w:themeFill="accent5" w:themeFillTint="66"/>
            <w:vAlign w:val="center"/>
          </w:tcPr>
          <w:p w14:paraId="300C48EC" w14:textId="77777777" w:rsidR="000D2537" w:rsidRDefault="000D2537" w:rsidP="00A967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Group</w:t>
            </w:r>
          </w:p>
          <w:p w14:paraId="625648B8" w14:textId="77777777" w:rsidR="000D2537" w:rsidRDefault="000D2537" w:rsidP="00A967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10am-12pm</w:t>
            </w:r>
          </w:p>
          <w:p w14:paraId="61C150BE" w14:textId="3A953367" w:rsidR="000D2537" w:rsidRDefault="000D2537" w:rsidP="000D25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 </w:t>
            </w:r>
            <w:r w:rsidR="009902C7">
              <w:rPr>
                <w:rFonts w:ascii="Arial" w:hAnsi="Arial" w:cs="Arial"/>
              </w:rPr>
              <w:t>26</w:t>
            </w:r>
          </w:p>
          <w:p w14:paraId="17860011" w14:textId="5452E0EA" w:rsidR="000D2537" w:rsidRDefault="002A34FC" w:rsidP="000D25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D2537">
              <w:rPr>
                <w:rFonts w:ascii="Arial" w:hAnsi="Arial" w:cs="Arial"/>
              </w:rPr>
              <w:t xml:space="preserve"> weeks</w:t>
            </w:r>
          </w:p>
          <w:p w14:paraId="19612106" w14:textId="0ABD5A8E" w:rsidR="000D2537" w:rsidRDefault="000D2537" w:rsidP="00A967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8" w:type="dxa"/>
            <w:gridSpan w:val="2"/>
            <w:shd w:val="clear" w:color="auto" w:fill="F2F2F2" w:themeFill="background1" w:themeFillShade="F2"/>
            <w:vAlign w:val="center"/>
          </w:tcPr>
          <w:p w14:paraId="0AF11084" w14:textId="77777777" w:rsidR="000D2537" w:rsidRPr="000C2A9C" w:rsidRDefault="000D2537" w:rsidP="00A967D9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V- Art Therapy</w:t>
            </w:r>
          </w:p>
          <w:p w14:paraId="1DFF5C7D" w14:textId="77777777" w:rsidR="00936C07" w:rsidRPr="000C2A9C" w:rsidRDefault="000D2537" w:rsidP="000D2537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 xml:space="preserve">10am-12pm </w:t>
            </w:r>
          </w:p>
          <w:p w14:paraId="3C3400C9" w14:textId="44AC3879" w:rsidR="000D2537" w:rsidRPr="000C2A9C" w:rsidRDefault="000D2537" w:rsidP="000D2537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 xml:space="preserve">Jan 5 </w:t>
            </w:r>
          </w:p>
          <w:p w14:paraId="7129700B" w14:textId="320EE813" w:rsidR="000D2537" w:rsidRPr="000C2A9C" w:rsidRDefault="000D2537" w:rsidP="000D2537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10 weeks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80C6DB2" w14:textId="0559961C" w:rsidR="00936C07" w:rsidRPr="000C2A9C" w:rsidRDefault="00936C07" w:rsidP="00936C07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V- The Art of Leadership</w:t>
            </w:r>
          </w:p>
          <w:p w14:paraId="6B4BF715" w14:textId="77777777" w:rsidR="00936C07" w:rsidRPr="000C2A9C" w:rsidRDefault="00936C07" w:rsidP="00936C07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9:30-11:30 am</w:t>
            </w:r>
          </w:p>
          <w:p w14:paraId="7FD905CD" w14:textId="253B3423" w:rsidR="00936C07" w:rsidRPr="000C2A9C" w:rsidRDefault="00936C07" w:rsidP="00936C07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Feb 2</w:t>
            </w:r>
          </w:p>
          <w:p w14:paraId="7977729B" w14:textId="332F2B10" w:rsidR="000D2537" w:rsidRPr="000C2A9C" w:rsidRDefault="00936C07" w:rsidP="00936C07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7 week</w:t>
            </w:r>
            <w:r w:rsidR="00107B67">
              <w:rPr>
                <w:rFonts w:ascii="Arial" w:hAnsi="Arial" w:cs="Arial"/>
                <w:color w:val="C00000"/>
              </w:rPr>
              <w:t>s</w:t>
            </w:r>
          </w:p>
        </w:tc>
        <w:tc>
          <w:tcPr>
            <w:tcW w:w="3635" w:type="dxa"/>
            <w:gridSpan w:val="2"/>
            <w:vAlign w:val="center"/>
          </w:tcPr>
          <w:p w14:paraId="704A5F81" w14:textId="08FD9EBD" w:rsidR="009F3091" w:rsidRPr="000C2A9C" w:rsidRDefault="009F3091" w:rsidP="009F3091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 xml:space="preserve">V- Organizing </w:t>
            </w:r>
            <w:r w:rsidR="00095877" w:rsidRPr="000C2A9C">
              <w:rPr>
                <w:rFonts w:ascii="Arial" w:hAnsi="Arial" w:cs="Arial"/>
                <w:color w:val="C00000"/>
              </w:rPr>
              <w:t>O</w:t>
            </w:r>
            <w:r w:rsidRPr="000C2A9C">
              <w:rPr>
                <w:rFonts w:ascii="Arial" w:hAnsi="Arial" w:cs="Arial"/>
                <w:color w:val="C00000"/>
              </w:rPr>
              <w:t xml:space="preserve">urselves to </w:t>
            </w:r>
            <w:r w:rsidR="00095877" w:rsidRPr="000C2A9C">
              <w:rPr>
                <w:rFonts w:ascii="Arial" w:hAnsi="Arial" w:cs="Arial"/>
                <w:color w:val="C00000"/>
              </w:rPr>
              <w:t>M</w:t>
            </w:r>
            <w:r w:rsidRPr="000C2A9C">
              <w:rPr>
                <w:rFonts w:ascii="Arial" w:hAnsi="Arial" w:cs="Arial"/>
                <w:color w:val="C00000"/>
              </w:rPr>
              <w:t xml:space="preserve">aximize </w:t>
            </w:r>
            <w:r w:rsidR="00095877" w:rsidRPr="000C2A9C">
              <w:rPr>
                <w:rFonts w:ascii="Arial" w:hAnsi="Arial" w:cs="Arial"/>
                <w:color w:val="C00000"/>
              </w:rPr>
              <w:t>T</w:t>
            </w:r>
            <w:r w:rsidRPr="000C2A9C">
              <w:rPr>
                <w:rFonts w:ascii="Arial" w:hAnsi="Arial" w:cs="Arial"/>
                <w:color w:val="C00000"/>
              </w:rPr>
              <w:t>ime</w:t>
            </w:r>
          </w:p>
          <w:p w14:paraId="48237BC1" w14:textId="203C0E7D" w:rsidR="009F3091" w:rsidRPr="000C2A9C" w:rsidRDefault="009F3091" w:rsidP="009F3091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10-11am</w:t>
            </w:r>
          </w:p>
          <w:p w14:paraId="703ECA34" w14:textId="758C985C" w:rsidR="009F3091" w:rsidRPr="000C2A9C" w:rsidRDefault="009F3091" w:rsidP="009F3091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 xml:space="preserve">Feb </w:t>
            </w:r>
            <w:r w:rsidR="00227C74">
              <w:rPr>
                <w:rFonts w:ascii="Arial" w:hAnsi="Arial" w:cs="Arial"/>
                <w:color w:val="C00000"/>
              </w:rPr>
              <w:t>10</w:t>
            </w:r>
          </w:p>
          <w:p w14:paraId="659282B4" w14:textId="596C1E11" w:rsidR="009F3091" w:rsidRPr="000C2A9C" w:rsidRDefault="009F3091" w:rsidP="009F3091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 xml:space="preserve">5 weeks </w:t>
            </w:r>
          </w:p>
          <w:p w14:paraId="731D2FD1" w14:textId="7CA17A12" w:rsidR="000D2537" w:rsidRPr="000C2A9C" w:rsidRDefault="000D2537" w:rsidP="0091117A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2364" w:type="dxa"/>
            <w:shd w:val="clear" w:color="auto" w:fill="F2F2F2" w:themeFill="background1" w:themeFillShade="F2"/>
            <w:vAlign w:val="center"/>
          </w:tcPr>
          <w:p w14:paraId="37EDA9B2" w14:textId="17B855E1" w:rsidR="000D2537" w:rsidRPr="000C2A9C" w:rsidRDefault="000D253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V- Music Therapy</w:t>
            </w:r>
          </w:p>
          <w:p w14:paraId="2C50FAA7" w14:textId="77777777" w:rsidR="000D2537" w:rsidRPr="000C2A9C" w:rsidRDefault="000D253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10:30am-12:00pm</w:t>
            </w:r>
          </w:p>
          <w:p w14:paraId="308CE726" w14:textId="3FF009E3" w:rsidR="000D2537" w:rsidRPr="000C2A9C" w:rsidRDefault="000D2537" w:rsidP="00D35C95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 xml:space="preserve">Jan </w:t>
            </w:r>
            <w:r w:rsidR="00BB116F" w:rsidRPr="000C2A9C">
              <w:rPr>
                <w:rFonts w:ascii="Arial" w:hAnsi="Arial" w:cs="Arial"/>
                <w:color w:val="C00000"/>
              </w:rPr>
              <w:t>14</w:t>
            </w:r>
          </w:p>
          <w:p w14:paraId="092320B6" w14:textId="179A28A7" w:rsidR="000D2537" w:rsidRDefault="000D2537" w:rsidP="0091117A">
            <w:pPr>
              <w:jc w:val="center"/>
              <w:rPr>
                <w:rFonts w:ascii="Arial" w:hAnsi="Arial" w:cs="Arial"/>
              </w:rPr>
            </w:pPr>
            <w:r w:rsidRPr="000C2A9C">
              <w:rPr>
                <w:rFonts w:ascii="Arial" w:hAnsi="Arial" w:cs="Arial"/>
                <w:color w:val="C00000"/>
              </w:rPr>
              <w:t>10 weeks</w:t>
            </w:r>
          </w:p>
        </w:tc>
        <w:tc>
          <w:tcPr>
            <w:tcW w:w="1981" w:type="dxa"/>
            <w:shd w:val="clear" w:color="auto" w:fill="B6DDE8" w:themeFill="accent5" w:themeFillTint="66"/>
            <w:vAlign w:val="center"/>
          </w:tcPr>
          <w:p w14:paraId="2EE3309E" w14:textId="291E70A0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Common Mental Health</w:t>
            </w:r>
          </w:p>
          <w:p w14:paraId="07E9A5F9" w14:textId="77777777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9:30-11:30am</w:t>
            </w:r>
          </w:p>
          <w:p w14:paraId="5B796362" w14:textId="407767E8" w:rsidR="000D2537" w:rsidRDefault="000D2537" w:rsidP="00D35C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 </w:t>
            </w:r>
            <w:r w:rsidR="0065272C">
              <w:rPr>
                <w:rFonts w:ascii="Arial" w:hAnsi="Arial" w:cs="Arial"/>
              </w:rPr>
              <w:t>2</w:t>
            </w:r>
            <w:r w:rsidR="009902C7">
              <w:rPr>
                <w:rFonts w:ascii="Arial" w:hAnsi="Arial" w:cs="Arial"/>
              </w:rPr>
              <w:t>8</w:t>
            </w:r>
          </w:p>
          <w:p w14:paraId="610FE231" w14:textId="140BF0B8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weeks</w:t>
            </w:r>
          </w:p>
        </w:tc>
        <w:tc>
          <w:tcPr>
            <w:tcW w:w="1695" w:type="dxa"/>
            <w:shd w:val="clear" w:color="auto" w:fill="B6DDE8" w:themeFill="accent5" w:themeFillTint="66"/>
          </w:tcPr>
          <w:p w14:paraId="00A8C7A6" w14:textId="77777777" w:rsidR="000D2537" w:rsidRDefault="000D2537" w:rsidP="0091117A">
            <w:pPr>
              <w:jc w:val="center"/>
              <w:rPr>
                <w:rFonts w:ascii="Arial" w:hAnsi="Arial" w:cs="Arial"/>
              </w:rPr>
            </w:pPr>
          </w:p>
          <w:p w14:paraId="52F6255C" w14:textId="15C34E8A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Couponing</w:t>
            </w:r>
          </w:p>
          <w:p w14:paraId="2CB4AB48" w14:textId="12DDE745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  <w:r w:rsidR="001A1099">
              <w:rPr>
                <w:rFonts w:ascii="Arial" w:hAnsi="Arial" w:cs="Arial"/>
              </w:rPr>
              <w:t>am</w:t>
            </w:r>
            <w:r>
              <w:rPr>
                <w:rFonts w:ascii="Arial" w:hAnsi="Arial" w:cs="Arial"/>
              </w:rPr>
              <w:t>-1</w:t>
            </w:r>
            <w:r w:rsidR="001A109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:</w:t>
            </w:r>
            <w:r w:rsidR="001A109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="001A1099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m</w:t>
            </w:r>
          </w:p>
          <w:p w14:paraId="058179BB" w14:textId="6A74D1CB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 </w:t>
            </w:r>
            <w:r w:rsidR="009902C7">
              <w:rPr>
                <w:rFonts w:ascii="Arial" w:hAnsi="Arial" w:cs="Arial"/>
              </w:rPr>
              <w:t>29</w:t>
            </w:r>
          </w:p>
          <w:p w14:paraId="151B5DD5" w14:textId="52AE460C" w:rsidR="000D2537" w:rsidRPr="00260026" w:rsidRDefault="001A1099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D2537">
              <w:rPr>
                <w:rFonts w:ascii="Arial" w:hAnsi="Arial" w:cs="Arial"/>
              </w:rPr>
              <w:t xml:space="preserve"> weeks</w:t>
            </w:r>
          </w:p>
        </w:tc>
        <w:tc>
          <w:tcPr>
            <w:tcW w:w="1869" w:type="dxa"/>
            <w:shd w:val="clear" w:color="auto" w:fill="B6DDE8" w:themeFill="accent5" w:themeFillTint="66"/>
            <w:vAlign w:val="center"/>
          </w:tcPr>
          <w:p w14:paraId="5B04DC40" w14:textId="77777777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Group</w:t>
            </w:r>
          </w:p>
          <w:p w14:paraId="5997C174" w14:textId="77777777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10am-12pm</w:t>
            </w:r>
          </w:p>
          <w:p w14:paraId="0D7EA65D" w14:textId="1D7C27CC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 </w:t>
            </w:r>
            <w:r w:rsidR="009902C7">
              <w:rPr>
                <w:rFonts w:ascii="Arial" w:hAnsi="Arial" w:cs="Arial"/>
              </w:rPr>
              <w:t>29</w:t>
            </w:r>
          </w:p>
          <w:p w14:paraId="02FBCBBD" w14:textId="60C3A2D7" w:rsidR="000D2537" w:rsidRDefault="000D253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5272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weeks</w:t>
            </w:r>
          </w:p>
        </w:tc>
      </w:tr>
      <w:tr w:rsidR="002A34FC" w14:paraId="1A55149D" w14:textId="77777777" w:rsidTr="002A34FC">
        <w:trPr>
          <w:gridAfter w:val="1"/>
          <w:wAfter w:w="10" w:type="dxa"/>
          <w:trHeight w:val="868"/>
          <w:jc w:val="center"/>
        </w:trPr>
        <w:tc>
          <w:tcPr>
            <w:tcW w:w="854" w:type="dxa"/>
            <w:shd w:val="clear" w:color="auto" w:fill="F2F2F2" w:themeFill="background1" w:themeFillShade="F2"/>
            <w:vAlign w:val="center"/>
          </w:tcPr>
          <w:p w14:paraId="41B0BE6A" w14:textId="77777777" w:rsidR="00936C07" w:rsidRDefault="00936C0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P.M.</w:t>
            </w:r>
          </w:p>
        </w:tc>
        <w:tc>
          <w:tcPr>
            <w:tcW w:w="3085" w:type="dxa"/>
            <w:gridSpan w:val="3"/>
            <w:vAlign w:val="center"/>
          </w:tcPr>
          <w:p w14:paraId="433FCC71" w14:textId="77777777" w:rsidR="00936C07" w:rsidRPr="000C2A9C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V- Up Skills for Work</w:t>
            </w:r>
          </w:p>
          <w:p w14:paraId="0192D622" w14:textId="77777777" w:rsidR="00936C07" w:rsidRPr="000C2A9C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1:30-3:00</w:t>
            </w:r>
          </w:p>
          <w:p w14:paraId="792D89F9" w14:textId="77777777" w:rsidR="00936C07" w:rsidRPr="000C2A9C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Jan 11</w:t>
            </w:r>
          </w:p>
          <w:p w14:paraId="63131B6E" w14:textId="77777777" w:rsidR="00936C07" w:rsidRPr="000C2A9C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9 weeks</w:t>
            </w:r>
          </w:p>
          <w:p w14:paraId="7DDD5B80" w14:textId="56250580" w:rsidR="00936C07" w:rsidRPr="00AB6502" w:rsidRDefault="00936C07" w:rsidP="009111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6" w:type="dxa"/>
            <w:gridSpan w:val="2"/>
            <w:shd w:val="clear" w:color="auto" w:fill="B6DDE8" w:themeFill="accent5" w:themeFillTint="66"/>
            <w:vAlign w:val="center"/>
          </w:tcPr>
          <w:p w14:paraId="4CEB33DE" w14:textId="77777777" w:rsidR="00936C07" w:rsidRDefault="00936C0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Living Life to the Full</w:t>
            </w:r>
          </w:p>
          <w:p w14:paraId="7631A5A2" w14:textId="77777777" w:rsidR="00936C07" w:rsidRDefault="00936C0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1:30-3:00pm</w:t>
            </w:r>
          </w:p>
          <w:p w14:paraId="69AC3DD2" w14:textId="56795C56" w:rsidR="00936C07" w:rsidRDefault="00936C07" w:rsidP="00D37B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 </w:t>
            </w:r>
            <w:r w:rsidR="009902C7">
              <w:rPr>
                <w:rFonts w:ascii="Arial" w:hAnsi="Arial" w:cs="Arial"/>
              </w:rPr>
              <w:t>26</w:t>
            </w:r>
          </w:p>
          <w:p w14:paraId="0FCC98CE" w14:textId="67AB4FA9" w:rsidR="00936C07" w:rsidRDefault="002A34FC" w:rsidP="00D37B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936C07">
              <w:rPr>
                <w:rFonts w:ascii="Arial" w:hAnsi="Arial" w:cs="Arial"/>
              </w:rPr>
              <w:t xml:space="preserve"> weeks</w:t>
            </w:r>
          </w:p>
          <w:p w14:paraId="21312AB1" w14:textId="04B4682C" w:rsidR="00936C07" w:rsidRPr="00D37B8A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2415" w:type="dxa"/>
            <w:gridSpan w:val="2"/>
            <w:shd w:val="clear" w:color="auto" w:fill="F2F2F2" w:themeFill="background1" w:themeFillShade="F2"/>
            <w:vAlign w:val="center"/>
          </w:tcPr>
          <w:p w14:paraId="4A1D8E1C" w14:textId="6AE196F5" w:rsidR="00936C07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D37B8A">
              <w:rPr>
                <w:rFonts w:ascii="Arial" w:hAnsi="Arial" w:cs="Arial"/>
                <w:color w:val="C00000"/>
              </w:rPr>
              <w:t>V- The Muse in Music</w:t>
            </w:r>
          </w:p>
          <w:p w14:paraId="311E32BB" w14:textId="180D1CFB" w:rsidR="00936C07" w:rsidRPr="00D37B8A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D37B8A">
              <w:rPr>
                <w:rFonts w:ascii="Arial" w:hAnsi="Arial" w:cs="Arial"/>
                <w:color w:val="C00000"/>
              </w:rPr>
              <w:t>2-3pm</w:t>
            </w:r>
          </w:p>
          <w:p w14:paraId="770DD6A3" w14:textId="3E06C3A8" w:rsidR="00936C07" w:rsidRPr="00D37B8A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D37B8A">
              <w:rPr>
                <w:rFonts w:ascii="Arial" w:hAnsi="Arial" w:cs="Arial"/>
                <w:color w:val="C00000"/>
              </w:rPr>
              <w:t>Jan 5</w:t>
            </w:r>
          </w:p>
          <w:p w14:paraId="04D10A46" w14:textId="6283D84C" w:rsidR="00936C07" w:rsidRPr="00D37B8A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D37B8A">
              <w:rPr>
                <w:rFonts w:ascii="Arial" w:hAnsi="Arial" w:cs="Arial"/>
                <w:color w:val="C00000"/>
              </w:rPr>
              <w:t>8 weeks</w:t>
            </w:r>
          </w:p>
          <w:p w14:paraId="635586FB" w14:textId="2DE6A83D" w:rsidR="00936C07" w:rsidRPr="00AB6502" w:rsidRDefault="00936C07" w:rsidP="009111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3" w:type="dxa"/>
            <w:shd w:val="clear" w:color="auto" w:fill="B6DDE8" w:themeFill="accent5" w:themeFillTint="66"/>
            <w:vAlign w:val="center"/>
          </w:tcPr>
          <w:p w14:paraId="224DFDAB" w14:textId="77777777" w:rsidR="00936C07" w:rsidRDefault="00936C0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Recovery Journeys</w:t>
            </w:r>
          </w:p>
          <w:p w14:paraId="25095ED7" w14:textId="77777777" w:rsidR="00936C07" w:rsidRDefault="00936C07" w:rsidP="00D35C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1:30-3:30pm</w:t>
            </w:r>
          </w:p>
          <w:p w14:paraId="73883026" w14:textId="77777777" w:rsidR="00936C07" w:rsidRDefault="00936C07" w:rsidP="00D35C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6 onward</w:t>
            </w:r>
          </w:p>
          <w:p w14:paraId="7689A085" w14:textId="77777777" w:rsidR="00936C07" w:rsidRDefault="00936C07" w:rsidP="00D35C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Collect all 6 classes </w:t>
            </w:r>
          </w:p>
          <w:p w14:paraId="7460F30B" w14:textId="55A67358" w:rsidR="002A34FC" w:rsidRPr="002A34FC" w:rsidRDefault="002A34FC" w:rsidP="00D35C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4FC">
              <w:rPr>
                <w:rFonts w:ascii="Arial" w:hAnsi="Arial" w:cs="Arial"/>
                <w:b/>
                <w:bCs/>
                <w:sz w:val="20"/>
                <w:szCs w:val="20"/>
              </w:rPr>
              <w:t>January 6</w:t>
            </w:r>
            <w:r w:rsidR="009902C7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2A34FC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  <w:r w:rsidR="009902C7">
              <w:rPr>
                <w:rFonts w:ascii="Arial" w:hAnsi="Arial" w:cs="Arial"/>
                <w:b/>
                <w:bCs/>
                <w:sz w:val="20"/>
                <w:szCs w:val="20"/>
              </w:rPr>
              <w:t>, &amp; 20</w:t>
            </w:r>
            <w:r w:rsidRPr="002A34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will be </w:t>
            </w:r>
            <w:r w:rsidRPr="002A34F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virtual</w:t>
            </w:r>
            <w:r w:rsidRPr="002A34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in-person classes begin January </w:t>
            </w:r>
            <w:r w:rsidR="009902C7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622" w:type="dxa"/>
            <w:vAlign w:val="center"/>
          </w:tcPr>
          <w:p w14:paraId="7F50CD14" w14:textId="7937FFE5" w:rsidR="00936C07" w:rsidRPr="000C2A9C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V-Bibliotherapy</w:t>
            </w:r>
          </w:p>
          <w:p w14:paraId="59D8813C" w14:textId="77777777" w:rsidR="00936C07" w:rsidRPr="000C2A9C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2:00-3:00pm</w:t>
            </w:r>
          </w:p>
          <w:p w14:paraId="61E2B622" w14:textId="77777777" w:rsidR="00936C07" w:rsidRPr="000C2A9C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Jan 6</w:t>
            </w:r>
          </w:p>
          <w:p w14:paraId="79C759CA" w14:textId="5172204D" w:rsidR="00936C07" w:rsidRPr="000C2A9C" w:rsidRDefault="00936C07" w:rsidP="0091117A">
            <w:pPr>
              <w:jc w:val="center"/>
              <w:rPr>
                <w:rFonts w:ascii="Arial" w:hAnsi="Arial" w:cs="Arial"/>
                <w:b/>
                <w:bCs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12 weeks</w:t>
            </w:r>
          </w:p>
        </w:tc>
        <w:tc>
          <w:tcPr>
            <w:tcW w:w="4345" w:type="dxa"/>
            <w:gridSpan w:val="2"/>
            <w:shd w:val="clear" w:color="auto" w:fill="F2F2F2" w:themeFill="background1" w:themeFillShade="F2"/>
            <w:vAlign w:val="center"/>
          </w:tcPr>
          <w:p w14:paraId="0B81DA03" w14:textId="597DC36C" w:rsidR="00936C07" w:rsidRDefault="00936C07" w:rsidP="009111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3D162C53" w14:textId="77777777" w:rsidR="00936C07" w:rsidRPr="000C2A9C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V-Recovery Journeys</w:t>
            </w:r>
          </w:p>
          <w:p w14:paraId="16AF3DC1" w14:textId="77777777" w:rsidR="00936C07" w:rsidRPr="000C2A9C" w:rsidRDefault="00936C07" w:rsidP="0091117A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2:00-3:00pm</w:t>
            </w:r>
          </w:p>
          <w:p w14:paraId="5BE0C12B" w14:textId="77777777" w:rsidR="00936C07" w:rsidRPr="000C2A9C" w:rsidRDefault="00936C07" w:rsidP="00370ADB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Jan 8 onward</w:t>
            </w:r>
          </w:p>
          <w:p w14:paraId="63D79341" w14:textId="77777777" w:rsidR="00936C07" w:rsidRPr="000C2A9C" w:rsidRDefault="00936C07" w:rsidP="00370ADB">
            <w:pPr>
              <w:jc w:val="center"/>
              <w:rPr>
                <w:rFonts w:ascii="Arial" w:hAnsi="Arial" w:cs="Arial"/>
                <w:color w:val="C00000"/>
              </w:rPr>
            </w:pPr>
            <w:r w:rsidRPr="000C2A9C">
              <w:rPr>
                <w:rFonts w:ascii="Arial" w:hAnsi="Arial" w:cs="Arial"/>
                <w:color w:val="C00000"/>
              </w:rPr>
              <w:t>Collect all 6 classes</w:t>
            </w:r>
          </w:p>
          <w:p w14:paraId="7A65FEC2" w14:textId="77777777" w:rsidR="00936C07" w:rsidRDefault="00936C07" w:rsidP="009111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9" w:type="dxa"/>
            <w:shd w:val="clear" w:color="auto" w:fill="B6DDE8" w:themeFill="accent5" w:themeFillTint="66"/>
          </w:tcPr>
          <w:p w14:paraId="07F1672F" w14:textId="77777777" w:rsidR="00936C07" w:rsidRDefault="00936C07" w:rsidP="0091117A">
            <w:pPr>
              <w:jc w:val="center"/>
              <w:rPr>
                <w:rFonts w:ascii="Arial" w:hAnsi="Arial" w:cs="Arial"/>
              </w:rPr>
            </w:pPr>
          </w:p>
          <w:p w14:paraId="4AA84F81" w14:textId="761B1494" w:rsidR="00936C07" w:rsidRDefault="00936C0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Mindfulness</w:t>
            </w:r>
          </w:p>
          <w:p w14:paraId="7F9266A3" w14:textId="77777777" w:rsidR="00936C07" w:rsidRDefault="00936C0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1:30-2:30pm</w:t>
            </w:r>
          </w:p>
          <w:p w14:paraId="626285EB" w14:textId="77777777" w:rsidR="00936C07" w:rsidRDefault="00936C0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 5</w:t>
            </w:r>
          </w:p>
          <w:p w14:paraId="6EBE6C7E" w14:textId="6245CAF1" w:rsidR="00936C07" w:rsidRPr="00CF0266" w:rsidRDefault="00936C07" w:rsidP="00911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weeks</w:t>
            </w:r>
          </w:p>
        </w:tc>
      </w:tr>
      <w:tr w:rsidR="00C3602A" w14:paraId="0699CBEC" w14:textId="77777777" w:rsidTr="002A34FC">
        <w:trPr>
          <w:trHeight w:val="868"/>
          <w:jc w:val="center"/>
        </w:trPr>
        <w:tc>
          <w:tcPr>
            <w:tcW w:w="1887" w:type="dxa"/>
            <w:gridSpan w:val="2"/>
          </w:tcPr>
          <w:p w14:paraId="57706306" w14:textId="77777777" w:rsidR="00260026" w:rsidRPr="007411D0" w:rsidRDefault="00260026" w:rsidP="0091117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7" w:type="dxa"/>
            <w:gridSpan w:val="13"/>
            <w:vAlign w:val="center"/>
          </w:tcPr>
          <w:p w14:paraId="35075EAA" w14:textId="679CE74F" w:rsidR="00260026" w:rsidRDefault="006A2848" w:rsidP="006A2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classes indicated by a V and in </w:t>
            </w:r>
            <w:r w:rsidRPr="000C2A9C">
              <w:rPr>
                <w:rFonts w:ascii="Arial" w:hAnsi="Arial" w:cs="Arial"/>
                <w:color w:val="C00000"/>
              </w:rPr>
              <w:t>red</w:t>
            </w:r>
            <w:r>
              <w:rPr>
                <w:rFonts w:ascii="Arial" w:hAnsi="Arial" w:cs="Arial"/>
              </w:rPr>
              <w:t xml:space="preserve"> are done virtually using Zoom.</w:t>
            </w:r>
          </w:p>
          <w:p w14:paraId="40F4B392" w14:textId="1C3F93E9" w:rsidR="006A2848" w:rsidRPr="00950178" w:rsidRDefault="006A2848" w:rsidP="006A2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in-person classes are limited to a maximum of 12 participants to accommodate for social distancing.</w:t>
            </w:r>
          </w:p>
        </w:tc>
      </w:tr>
    </w:tbl>
    <w:p w14:paraId="38B99FE3" w14:textId="769F500B" w:rsidR="00F674B6" w:rsidRDefault="00F674B6" w:rsidP="001C53D0">
      <w:pPr>
        <w:spacing w:before="240"/>
        <w:jc w:val="center"/>
        <w:rPr>
          <w:rFonts w:ascii="Arial" w:hAnsi="Arial" w:cs="Arial"/>
          <w:b/>
          <w:bCs/>
        </w:rPr>
      </w:pPr>
    </w:p>
    <w:p w14:paraId="58CEB4A0" w14:textId="42789858" w:rsidR="00371F36" w:rsidRPr="00371F36" w:rsidRDefault="00492C53" w:rsidP="00371F36">
      <w:pPr>
        <w:tabs>
          <w:tab w:val="left" w:pos="1041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For more information about classes, visit our website </w:t>
      </w:r>
      <w:hyperlink r:id="rId8" w:history="1">
        <w:r>
          <w:rPr>
            <w:rStyle w:val="Hyperlink"/>
          </w:rPr>
          <w:t>https://cmhadurham.ca/services/recovery-college-wellness-centre/</w:t>
        </w:r>
      </w:hyperlink>
      <w:r>
        <w:t xml:space="preserve"> to download the catalogue.</w:t>
      </w:r>
      <w:r w:rsidR="00371F36">
        <w:rPr>
          <w:rFonts w:ascii="Arial" w:hAnsi="Arial" w:cs="Arial"/>
        </w:rPr>
        <w:tab/>
      </w:r>
    </w:p>
    <w:sectPr w:rsidR="00371F36" w:rsidRPr="00371F36" w:rsidSect="00B636F8">
      <w:footerReference w:type="default" r:id="rId9"/>
      <w:headerReference w:type="first" r:id="rId10"/>
      <w:footerReference w:type="first" r:id="rId11"/>
      <w:pgSz w:w="20160" w:h="12240" w:orient="landscape" w:code="5"/>
      <w:pgMar w:top="1440" w:right="1440" w:bottom="1440" w:left="1440" w:header="720" w:footer="108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837B2" w14:textId="77777777" w:rsidR="00821364" w:rsidRDefault="00821364">
      <w:pPr>
        <w:spacing w:after="0"/>
      </w:pPr>
      <w:r>
        <w:separator/>
      </w:r>
    </w:p>
  </w:endnote>
  <w:endnote w:type="continuationSeparator" w:id="0">
    <w:p w14:paraId="34B57EE1" w14:textId="77777777" w:rsidR="00821364" w:rsidRDefault="008213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5923E" w14:textId="77777777" w:rsidR="006F3640" w:rsidRPr="006F3640" w:rsidRDefault="00C45C10" w:rsidP="006F3640">
    <w:pPr>
      <w:pStyle w:val="Footer"/>
      <w:rPr>
        <w:rFonts w:ascii="Arial" w:hAnsi="Arial"/>
        <w:caps/>
        <w:color w:val="4D4D4D"/>
        <w:sz w:val="18"/>
      </w:rPr>
    </w:pPr>
    <w:r>
      <w:rPr>
        <w:rFonts w:ascii="Arial" w:hAnsi="Arial"/>
        <w:noProof/>
        <w:color w:val="4D4D4D"/>
        <w:sz w:val="18"/>
        <w:lang w:val="en-CA" w:eastAsia="en-C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BF954E1" wp14:editId="473A02FF">
              <wp:simplePos x="0" y="0"/>
              <wp:positionH relativeFrom="column">
                <wp:posOffset>0</wp:posOffset>
              </wp:positionH>
              <wp:positionV relativeFrom="paragraph">
                <wp:posOffset>-97155</wp:posOffset>
              </wp:positionV>
              <wp:extent cx="5257800" cy="0"/>
              <wp:effectExtent l="9525" t="7620" r="9525" b="11430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6D1A87" id="Line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65pt" to="414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" strokecolor="gray [1629]" strokeweight=".25pt">
              <v:shadow opacity="22938f" offset="0"/>
            </v:line>
          </w:pict>
        </mc:Fallback>
      </mc:AlternateContent>
    </w:r>
    <w:r>
      <w:rPr>
        <w:rFonts w:ascii="Arial" w:hAnsi="Arial"/>
        <w:color w:val="4D4D4D"/>
        <w:sz w:val="18"/>
      </w:rPr>
      <w:t>60 Bond Street West</w:t>
    </w:r>
    <w:r w:rsidRPr="008F2B7B">
      <w:rPr>
        <w:rFonts w:ascii="Arial" w:hAnsi="Arial"/>
        <w:color w:val="4D4D4D"/>
        <w:sz w:val="18"/>
      </w:rPr>
      <w:t>,</w:t>
    </w:r>
    <w:r>
      <w:rPr>
        <w:rFonts w:ascii="Arial" w:hAnsi="Arial"/>
        <w:color w:val="4D4D4D"/>
        <w:sz w:val="18"/>
      </w:rPr>
      <w:t xml:space="preserve"> Oshawa, Ontario</w:t>
    </w:r>
    <w:r w:rsidRPr="008F2B7B">
      <w:rPr>
        <w:rFonts w:ascii="Arial" w:hAnsi="Arial"/>
        <w:color w:val="4D4D4D"/>
        <w:sz w:val="18"/>
      </w:rPr>
      <w:t xml:space="preserve">, </w:t>
    </w:r>
    <w:r>
      <w:rPr>
        <w:rFonts w:ascii="Arial" w:hAnsi="Arial"/>
        <w:color w:val="4D4D4D"/>
        <w:sz w:val="18"/>
      </w:rPr>
      <w:t xml:space="preserve">L1G 1A5 </w:t>
    </w:r>
    <w:r w:rsidRPr="008F2B7B">
      <w:rPr>
        <w:rFonts w:ascii="Arial" w:hAnsi="Arial"/>
        <w:color w:val="4D4D4D"/>
        <w:sz w:val="18"/>
      </w:rPr>
      <w:t xml:space="preserve"> </w:t>
    </w:r>
    <w:r>
      <w:rPr>
        <w:rFonts w:ascii="Arial" w:hAnsi="Arial"/>
        <w:color w:val="4D4D4D"/>
        <w:sz w:val="18"/>
      </w:rPr>
      <w:t xml:space="preserve">      </w:t>
    </w:r>
    <w:r w:rsidRPr="008F2B7B">
      <w:rPr>
        <w:rFonts w:ascii="Arial" w:hAnsi="Arial"/>
        <w:color w:val="4D4D4D"/>
        <w:sz w:val="18"/>
      </w:rPr>
      <w:t xml:space="preserve">Tel: </w:t>
    </w:r>
    <w:r>
      <w:rPr>
        <w:rFonts w:ascii="Arial" w:hAnsi="Arial"/>
        <w:color w:val="4D4D4D"/>
        <w:sz w:val="18"/>
      </w:rPr>
      <w:t>905.436.8760</w:t>
    </w:r>
    <w:r w:rsidRPr="008F2B7B">
      <w:rPr>
        <w:rFonts w:ascii="Arial" w:hAnsi="Arial"/>
        <w:color w:val="4D4D4D"/>
        <w:sz w:val="18"/>
      </w:rPr>
      <w:t xml:space="preserve"> </w:t>
    </w:r>
    <w:r>
      <w:rPr>
        <w:rFonts w:ascii="Arial" w:hAnsi="Arial"/>
        <w:color w:val="4D4D4D"/>
        <w:sz w:val="18"/>
      </w:rPr>
      <w:t xml:space="preserve"> </w:t>
    </w:r>
    <w:r w:rsidRPr="008F2B7B">
      <w:rPr>
        <w:rFonts w:ascii="Arial" w:hAnsi="Arial"/>
        <w:color w:val="4D4D4D"/>
        <w:sz w:val="18"/>
      </w:rPr>
      <w:t xml:space="preserve"> </w:t>
    </w:r>
    <w:r>
      <w:rPr>
        <w:rFonts w:ascii="Arial" w:hAnsi="Arial"/>
        <w:color w:val="4D4D4D"/>
        <w:sz w:val="18"/>
      </w:rPr>
      <w:t xml:space="preserve">     </w:t>
    </w:r>
    <w:r w:rsidRPr="008F2B7B">
      <w:rPr>
        <w:rFonts w:ascii="Arial" w:hAnsi="Arial"/>
        <w:color w:val="4D4D4D"/>
        <w:sz w:val="18"/>
      </w:rPr>
      <w:t>www.</w:t>
    </w:r>
    <w:r>
      <w:rPr>
        <w:rFonts w:ascii="Arial" w:hAnsi="Arial"/>
        <w:color w:val="4D4D4D"/>
        <w:sz w:val="18"/>
      </w:rPr>
      <w:t>durham.cmha.ca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7F3DB" w14:textId="7CD2F812" w:rsidR="00827A86" w:rsidRPr="00827A86" w:rsidRDefault="00C45C10" w:rsidP="00990A2D">
    <w:pPr>
      <w:pStyle w:val="Footer"/>
      <w:jc w:val="center"/>
      <w:rPr>
        <w:rFonts w:ascii="Arial" w:hAnsi="Arial"/>
        <w:color w:val="4D4D4D"/>
        <w:sz w:val="18"/>
      </w:rPr>
    </w:pPr>
    <w:r>
      <w:rPr>
        <w:rFonts w:ascii="Arial" w:hAnsi="Arial"/>
        <w:noProof/>
        <w:color w:val="4D4D4D"/>
        <w:sz w:val="18"/>
        <w:lang w:val="en-CA"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52D199D" wp14:editId="6D3500B2">
              <wp:simplePos x="0" y="0"/>
              <wp:positionH relativeFrom="margin">
                <wp:align>center</wp:align>
              </wp:positionH>
              <wp:positionV relativeFrom="paragraph">
                <wp:posOffset>-150223</wp:posOffset>
              </wp:positionV>
              <wp:extent cx="8227695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2769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A95641" id="Line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-11.85pt" to="647.85pt,-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" strokecolor="gray [1629]" strokeweight=".25pt">
              <v:shadow opacity="22938f" offset="0"/>
              <w10:wrap anchorx="margin"/>
            </v:line>
          </w:pict>
        </mc:Fallback>
      </mc:AlternateContent>
    </w:r>
    <w:r w:rsidR="00B52DF9">
      <w:rPr>
        <w:rFonts w:ascii="Arial" w:hAnsi="Arial"/>
        <w:color w:val="4D4D4D"/>
        <w:sz w:val="18"/>
      </w:rPr>
      <w:t>6</w:t>
    </w:r>
    <w:r>
      <w:rPr>
        <w:rFonts w:ascii="Arial" w:hAnsi="Arial"/>
        <w:color w:val="4D4D4D"/>
        <w:sz w:val="18"/>
      </w:rPr>
      <w:t>0 Bond Street West</w:t>
    </w:r>
    <w:r w:rsidR="005E343C" w:rsidRPr="008F2B7B">
      <w:rPr>
        <w:rFonts w:ascii="Arial" w:hAnsi="Arial"/>
        <w:color w:val="4D4D4D"/>
        <w:sz w:val="18"/>
      </w:rPr>
      <w:t>,</w:t>
    </w:r>
    <w:r>
      <w:rPr>
        <w:rFonts w:ascii="Arial" w:hAnsi="Arial"/>
        <w:color w:val="4D4D4D"/>
        <w:sz w:val="18"/>
      </w:rPr>
      <w:t xml:space="preserve"> Oshawa, Ontario</w:t>
    </w:r>
    <w:r w:rsidR="005E343C" w:rsidRPr="008F2B7B">
      <w:rPr>
        <w:rFonts w:ascii="Arial" w:hAnsi="Arial"/>
        <w:color w:val="4D4D4D"/>
        <w:sz w:val="18"/>
      </w:rPr>
      <w:t xml:space="preserve">, </w:t>
    </w:r>
    <w:r w:rsidR="00D92C6A">
      <w:rPr>
        <w:rFonts w:ascii="Arial" w:hAnsi="Arial"/>
        <w:color w:val="4D4D4D"/>
        <w:sz w:val="18"/>
      </w:rPr>
      <w:t>L1G 1A5     Fax:  905-436-</w:t>
    </w:r>
    <w:r w:rsidR="00F37604">
      <w:rPr>
        <w:rFonts w:ascii="Arial" w:hAnsi="Arial"/>
        <w:color w:val="4D4D4D"/>
        <w:sz w:val="18"/>
      </w:rPr>
      <w:t>8761</w:t>
    </w:r>
    <w:r w:rsidR="00D92C6A">
      <w:rPr>
        <w:rFonts w:ascii="Arial" w:hAnsi="Arial"/>
        <w:color w:val="4D4D4D"/>
        <w:sz w:val="18"/>
      </w:rPr>
      <w:t xml:space="preserve">     </w:t>
    </w:r>
    <w:r w:rsidR="008F2B7B" w:rsidRPr="008F2B7B">
      <w:rPr>
        <w:rFonts w:ascii="Arial" w:hAnsi="Arial"/>
        <w:color w:val="4D4D4D"/>
        <w:sz w:val="18"/>
      </w:rPr>
      <w:t xml:space="preserve">Tel: </w:t>
    </w:r>
    <w:r w:rsidR="00B261AF" w:rsidRPr="00B261AF">
      <w:rPr>
        <w:rFonts w:ascii="Arial" w:hAnsi="Arial"/>
        <w:color w:val="4D4D4D"/>
        <w:sz w:val="18"/>
      </w:rPr>
      <w:t>905-436-</w:t>
    </w:r>
    <w:r w:rsidR="00F37604">
      <w:rPr>
        <w:rFonts w:ascii="Arial" w:hAnsi="Arial"/>
        <w:color w:val="4D4D4D"/>
        <w:sz w:val="18"/>
      </w:rPr>
      <w:t>8760</w:t>
    </w:r>
    <w:r w:rsidR="004A279E">
      <w:rPr>
        <w:rFonts w:ascii="Arial" w:hAnsi="Arial"/>
        <w:color w:val="4D4D4D"/>
        <w:sz w:val="18"/>
      </w:rPr>
      <w:t xml:space="preserve">  </w:t>
    </w:r>
    <w:r w:rsidR="00F37604">
      <w:rPr>
        <w:rFonts w:ascii="Arial" w:hAnsi="Arial"/>
        <w:color w:val="4D4D4D"/>
        <w:sz w:val="18"/>
      </w:rPr>
      <w:t xml:space="preserve">  </w:t>
    </w:r>
    <w:hyperlink r:id="rId1" w:history="1">
      <w:r w:rsidR="00827A86" w:rsidRPr="00D05407">
        <w:rPr>
          <w:rStyle w:val="Hyperlink"/>
          <w:rFonts w:ascii="Arial" w:hAnsi="Arial"/>
          <w:sz w:val="18"/>
        </w:rPr>
        <w:t>www.cmhadurham.ca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4B4B2" w14:textId="77777777" w:rsidR="00821364" w:rsidRDefault="00821364">
      <w:pPr>
        <w:spacing w:after="0"/>
      </w:pPr>
      <w:r>
        <w:separator/>
      </w:r>
    </w:p>
  </w:footnote>
  <w:footnote w:type="continuationSeparator" w:id="0">
    <w:p w14:paraId="7CFC5302" w14:textId="77777777" w:rsidR="00821364" w:rsidRDefault="0082136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3DAE5" w14:textId="49328DC8" w:rsidR="005E343C" w:rsidRDefault="004A279E" w:rsidP="00A7732A">
    <w:pPr>
      <w:pStyle w:val="Header"/>
      <w:jc w:val="right"/>
    </w:pPr>
    <w:r>
      <w:rPr>
        <w:noProof/>
        <w:lang w:val="en-CA" w:eastAsia="en-CA"/>
      </w:rPr>
      <w:drawing>
        <wp:anchor distT="0" distB="0" distL="114300" distR="114300" simplePos="0" relativeHeight="251670528" behindDoc="0" locked="0" layoutInCell="1" allowOverlap="1" wp14:anchorId="6AFF61EB" wp14:editId="28F6A713">
          <wp:simplePos x="0" y="0"/>
          <wp:positionH relativeFrom="margin">
            <wp:posOffset>9993086</wp:posOffset>
          </wp:positionH>
          <wp:positionV relativeFrom="paragraph">
            <wp:posOffset>-299357</wp:posOffset>
          </wp:positionV>
          <wp:extent cx="1381125" cy="1219200"/>
          <wp:effectExtent l="0" t="0" r="0" b="0"/>
          <wp:wrapSquare wrapText="bothSides"/>
          <wp:docPr id="9" name="Picture 9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transparen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724"/>
                  <a:stretch/>
                </pic:blipFill>
                <pic:spPr bwMode="auto">
                  <a:xfrm>
                    <a:off x="0" y="0"/>
                    <a:ext cx="1381125" cy="121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0266">
      <w:rPr>
        <w:rFonts w:ascii="Arial" w:hAnsi="Arial"/>
        <w:caps/>
        <w:noProof/>
        <w:color w:val="4D4D4D"/>
        <w:sz w:val="18"/>
        <w:lang w:val="en-CA" w:eastAsia="en-CA"/>
      </w:rPr>
      <w:drawing>
        <wp:anchor distT="0" distB="0" distL="114300" distR="114300" simplePos="0" relativeHeight="251667456" behindDoc="1" locked="0" layoutInCell="1" allowOverlap="1" wp14:anchorId="1181CE3A" wp14:editId="236B5100">
          <wp:simplePos x="0" y="0"/>
          <wp:positionH relativeFrom="margin">
            <wp:posOffset>-600075</wp:posOffset>
          </wp:positionH>
          <wp:positionV relativeFrom="paragraph">
            <wp:posOffset>-106045</wp:posOffset>
          </wp:positionV>
          <wp:extent cx="2329732" cy="81018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HA Durham with Taglin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732" cy="810185"/>
                  </a:xfrm>
                  <a:prstGeom prst="rect">
                    <a:avLst/>
                  </a:prstGeom>
                  <a:effectLst>
                    <a:glow>
                      <a:schemeClr val="accent1">
                        <a:alpha val="40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111D">
      <w:rPr>
        <w:rFonts w:ascii="Arial" w:hAnsi="Arial"/>
        <w:caps/>
        <w:noProof/>
        <w:color w:val="4D4D4D"/>
        <w:sz w:val="18"/>
        <w:lang w:val="en-CA" w:eastAsia="en-C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791C083" wp14:editId="560FE73C">
              <wp:simplePos x="0" y="0"/>
              <wp:positionH relativeFrom="column">
                <wp:posOffset>5029200</wp:posOffset>
              </wp:positionH>
              <wp:positionV relativeFrom="paragraph">
                <wp:posOffset>0</wp:posOffset>
              </wp:positionV>
              <wp:extent cx="1143000" cy="114300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0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B8A80A" w14:textId="73AA4711" w:rsidR="0064111D" w:rsidRDefault="0064111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91C08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96pt;margin-top:0;width:90pt;height:9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" fillcolor="white [3201]" stroked="f" strokeweight=".5pt">
              <v:textbox>
                <w:txbxContent>
                  <w:p w14:paraId="45B8A80A" w14:textId="73AA4711" w:rsidR="0064111D" w:rsidRDefault="0064111D"/>
                </w:txbxContent>
              </v:textbox>
            </v:shape>
          </w:pict>
        </mc:Fallback>
      </mc:AlternateContent>
    </w:r>
    <w:r w:rsidR="008E4385">
      <w:rPr>
        <w:rFonts w:ascii="Arial" w:hAnsi="Arial"/>
        <w:caps/>
        <w:noProof/>
        <w:color w:val="4D4D4D"/>
        <w:sz w:val="18"/>
        <w:lang w:val="en-CA" w:eastAsia="en-C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2399535" wp14:editId="0756E184">
              <wp:simplePos x="0" y="0"/>
              <wp:positionH relativeFrom="column">
                <wp:posOffset>5486400</wp:posOffset>
              </wp:positionH>
              <wp:positionV relativeFrom="paragraph">
                <wp:posOffset>228600</wp:posOffset>
              </wp:positionV>
              <wp:extent cx="685800" cy="6858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63E70E" w14:textId="77777777" w:rsidR="008E4385" w:rsidRDefault="008E438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399535" id="Text Box 5" o:spid="_x0000_s1027" type="#_x0000_t202" style="position:absolute;left:0;text-align:left;margin-left:6in;margin-top:18pt;width:54pt;height:5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" fillcolor="white [3201]" stroked="f" strokeweight=".5pt">
              <v:textbox>
                <w:txbxContent>
                  <w:p w14:paraId="7B63E70E" w14:textId="77777777" w:rsidR="008E4385" w:rsidRDefault="008E438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87A21"/>
    <w:multiLevelType w:val="hybridMultilevel"/>
    <w:tmpl w:val="36F0F25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12D4B"/>
    <w:multiLevelType w:val="hybridMultilevel"/>
    <w:tmpl w:val="95184E02"/>
    <w:lvl w:ilvl="0" w:tplc="96E2CBE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10994"/>
    <w:multiLevelType w:val="hybridMultilevel"/>
    <w:tmpl w:val="3856CC2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0"/>
  <w:displayBackgroundShape/>
  <w:embedSystemFonts/>
  <w:proofState w:spelling="clean"/>
  <w:revisionView w:inkAnnotation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xMzOzNDY3tjAwMjRW0lEKTi0uzszPAykwrgUAS8hTHCwAAAA="/>
  </w:docVars>
  <w:rsids>
    <w:rsidRoot w:val="0077099C"/>
    <w:rsid w:val="00011809"/>
    <w:rsid w:val="00046D9C"/>
    <w:rsid w:val="000514C7"/>
    <w:rsid w:val="00095877"/>
    <w:rsid w:val="000A0EA8"/>
    <w:rsid w:val="000B10D7"/>
    <w:rsid w:val="000B3E85"/>
    <w:rsid w:val="000C2A9C"/>
    <w:rsid w:val="000D2537"/>
    <w:rsid w:val="000D63DD"/>
    <w:rsid w:val="000E6DEC"/>
    <w:rsid w:val="000F1E24"/>
    <w:rsid w:val="000F7BEF"/>
    <w:rsid w:val="00107B67"/>
    <w:rsid w:val="00116AA4"/>
    <w:rsid w:val="0013697C"/>
    <w:rsid w:val="00172E40"/>
    <w:rsid w:val="001A1099"/>
    <w:rsid w:val="001C53D0"/>
    <w:rsid w:val="002016B2"/>
    <w:rsid w:val="00227C74"/>
    <w:rsid w:val="002504AC"/>
    <w:rsid w:val="00260026"/>
    <w:rsid w:val="00280846"/>
    <w:rsid w:val="002A34FC"/>
    <w:rsid w:val="002C6931"/>
    <w:rsid w:val="002C78DF"/>
    <w:rsid w:val="002F4F05"/>
    <w:rsid w:val="00370ADB"/>
    <w:rsid w:val="00371F36"/>
    <w:rsid w:val="00375D3E"/>
    <w:rsid w:val="003952EF"/>
    <w:rsid w:val="003B6EB5"/>
    <w:rsid w:val="003E1C16"/>
    <w:rsid w:val="003F18B7"/>
    <w:rsid w:val="00403F9D"/>
    <w:rsid w:val="00416CD4"/>
    <w:rsid w:val="00440D96"/>
    <w:rsid w:val="0046579D"/>
    <w:rsid w:val="00492C53"/>
    <w:rsid w:val="004A279E"/>
    <w:rsid w:val="004A7865"/>
    <w:rsid w:val="005052B1"/>
    <w:rsid w:val="005117A4"/>
    <w:rsid w:val="00571DD5"/>
    <w:rsid w:val="005A6C32"/>
    <w:rsid w:val="005D03DF"/>
    <w:rsid w:val="005E343C"/>
    <w:rsid w:val="00627EEE"/>
    <w:rsid w:val="00636402"/>
    <w:rsid w:val="0064111D"/>
    <w:rsid w:val="00650E99"/>
    <w:rsid w:val="0065272C"/>
    <w:rsid w:val="006879E9"/>
    <w:rsid w:val="006A2848"/>
    <w:rsid w:val="006A528B"/>
    <w:rsid w:val="006B18C4"/>
    <w:rsid w:val="006B2E33"/>
    <w:rsid w:val="006F3640"/>
    <w:rsid w:val="007141B7"/>
    <w:rsid w:val="00717C65"/>
    <w:rsid w:val="007354D3"/>
    <w:rsid w:val="007411D0"/>
    <w:rsid w:val="00757B68"/>
    <w:rsid w:val="00765135"/>
    <w:rsid w:val="0077099C"/>
    <w:rsid w:val="007756F2"/>
    <w:rsid w:val="0079651A"/>
    <w:rsid w:val="007A6B85"/>
    <w:rsid w:val="007D6C96"/>
    <w:rsid w:val="00815DC7"/>
    <w:rsid w:val="00821364"/>
    <w:rsid w:val="00827A86"/>
    <w:rsid w:val="00857A1F"/>
    <w:rsid w:val="00864E3E"/>
    <w:rsid w:val="008E4385"/>
    <w:rsid w:val="008F2B7B"/>
    <w:rsid w:val="009147AE"/>
    <w:rsid w:val="00936C07"/>
    <w:rsid w:val="00942224"/>
    <w:rsid w:val="00956E4B"/>
    <w:rsid w:val="009902C7"/>
    <w:rsid w:val="00990A2D"/>
    <w:rsid w:val="009972F9"/>
    <w:rsid w:val="009A6E14"/>
    <w:rsid w:val="009E25C1"/>
    <w:rsid w:val="009F3091"/>
    <w:rsid w:val="009F47B9"/>
    <w:rsid w:val="00A25CC9"/>
    <w:rsid w:val="00A338EF"/>
    <w:rsid w:val="00A74004"/>
    <w:rsid w:val="00A7732A"/>
    <w:rsid w:val="00A8418E"/>
    <w:rsid w:val="00A86880"/>
    <w:rsid w:val="00A922BE"/>
    <w:rsid w:val="00A967D9"/>
    <w:rsid w:val="00AB6502"/>
    <w:rsid w:val="00AE601D"/>
    <w:rsid w:val="00B02BE8"/>
    <w:rsid w:val="00B261AF"/>
    <w:rsid w:val="00B52DF9"/>
    <w:rsid w:val="00B636F8"/>
    <w:rsid w:val="00BB116F"/>
    <w:rsid w:val="00BF7A08"/>
    <w:rsid w:val="00C15CDA"/>
    <w:rsid w:val="00C23292"/>
    <w:rsid w:val="00C3602A"/>
    <w:rsid w:val="00C41116"/>
    <w:rsid w:val="00C445EC"/>
    <w:rsid w:val="00C45C10"/>
    <w:rsid w:val="00CA19CB"/>
    <w:rsid w:val="00CB36E2"/>
    <w:rsid w:val="00CC0180"/>
    <w:rsid w:val="00CC38F3"/>
    <w:rsid w:val="00CF0266"/>
    <w:rsid w:val="00D35C95"/>
    <w:rsid w:val="00D37B8A"/>
    <w:rsid w:val="00D42BE3"/>
    <w:rsid w:val="00D92C6A"/>
    <w:rsid w:val="00DB76AB"/>
    <w:rsid w:val="00DF493D"/>
    <w:rsid w:val="00E004DC"/>
    <w:rsid w:val="00E22908"/>
    <w:rsid w:val="00E36073"/>
    <w:rsid w:val="00E541A1"/>
    <w:rsid w:val="00E76040"/>
    <w:rsid w:val="00EC0877"/>
    <w:rsid w:val="00EF2CC8"/>
    <w:rsid w:val="00F24D5F"/>
    <w:rsid w:val="00F26931"/>
    <w:rsid w:val="00F37604"/>
    <w:rsid w:val="00F50513"/>
    <w:rsid w:val="00F674B6"/>
    <w:rsid w:val="00F7129C"/>
    <w:rsid w:val="00FA48AF"/>
    <w:rsid w:val="00FA5871"/>
    <w:rsid w:val="00FC2DBF"/>
    <w:rsid w:val="00FC4028"/>
    <w:rsid w:val="00FD71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5446E16"/>
  <w15:docId w15:val="{9F09E930-8E15-406D-9174-86DB4DBE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7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71DD5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rsid w:val="003F18B7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F18B7"/>
  </w:style>
  <w:style w:type="paragraph" w:styleId="Footer">
    <w:name w:val="footer"/>
    <w:basedOn w:val="Normal"/>
    <w:link w:val="FooterChar"/>
    <w:rsid w:val="003F18B7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3F18B7"/>
  </w:style>
  <w:style w:type="paragraph" w:styleId="BalloonText">
    <w:name w:val="Balloon Text"/>
    <w:basedOn w:val="Normal"/>
    <w:link w:val="BalloonTextChar"/>
    <w:rsid w:val="00C45C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5C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2CC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rsid w:val="00A86880"/>
    <w:rPr>
      <w:color w:val="808080"/>
    </w:rPr>
  </w:style>
  <w:style w:type="character" w:customStyle="1" w:styleId="Style1">
    <w:name w:val="Style1"/>
    <w:basedOn w:val="DefaultParagraphFont"/>
    <w:uiPriority w:val="1"/>
    <w:rsid w:val="00A86880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F50513"/>
    <w:pPr>
      <w:spacing w:after="0"/>
      <w:ind w:left="720"/>
    </w:pPr>
    <w:rPr>
      <w:rFonts w:ascii="Calibri" w:hAnsi="Calibri" w:cs="Times New Roman"/>
      <w:sz w:val="22"/>
      <w:szCs w:val="22"/>
    </w:rPr>
  </w:style>
  <w:style w:type="character" w:customStyle="1" w:styleId="xbe">
    <w:name w:val="_xbe"/>
    <w:basedOn w:val="DefaultParagraphFont"/>
    <w:rsid w:val="00857A1F"/>
  </w:style>
  <w:style w:type="table" w:styleId="TableGrid">
    <w:name w:val="Table Grid"/>
    <w:basedOn w:val="TableNormal"/>
    <w:rsid w:val="00CC01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492C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hadurham.ca/services/recovery-college-wellness-centr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hadurham.c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EFD80-28E7-4E82-83FE-7AA3F5853B2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Tenzing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Bickle</dc:creator>
  <cp:lastModifiedBy>Alec King</cp:lastModifiedBy>
  <cp:revision>2</cp:revision>
  <cp:lastPrinted>2019-12-24T16:18:00Z</cp:lastPrinted>
  <dcterms:created xsi:type="dcterms:W3CDTF">2020-12-29T22:58:00Z</dcterms:created>
  <dcterms:modified xsi:type="dcterms:W3CDTF">2020-12-29T22:58:00Z</dcterms:modified>
</cp:coreProperties>
</file>